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F85FC" w14:textId="77777777" w:rsidR="009B2AA1" w:rsidRPr="009B2AA1" w:rsidRDefault="009B2AA1" w:rsidP="009B2AA1">
      <w:pPr>
        <w:pBdr>
          <w:bottom w:val="single" w:sz="6" w:space="0" w:color="A2A9B1"/>
        </w:pBdr>
        <w:shd w:val="clear" w:color="auto" w:fill="FFFFFF"/>
        <w:spacing w:after="60"/>
        <w:outlineLvl w:val="1"/>
        <w:rPr>
          <w:rFonts w:ascii="Georgia" w:eastAsia="Times New Roman" w:hAnsi="Georgia" w:cs="Arial"/>
          <w:color w:val="000000"/>
          <w:kern w:val="0"/>
          <w:sz w:val="36"/>
          <w:szCs w:val="36"/>
          <w:lang w:val="en"/>
          <w14:ligatures w14:val="none"/>
        </w:rPr>
      </w:pPr>
      <w:r w:rsidRPr="009B2AA1">
        <w:rPr>
          <w:rFonts w:ascii="Georgia" w:eastAsia="Times New Roman" w:hAnsi="Georgia" w:cs="Arial"/>
          <w:color w:val="000000"/>
          <w:kern w:val="0"/>
          <w:sz w:val="36"/>
          <w:szCs w:val="36"/>
          <w:lang w:val="en"/>
          <w14:ligatures w14:val="none"/>
        </w:rPr>
        <w:t>Tax rates by countries and territories</w:t>
      </w:r>
      <w:r w:rsidRPr="009B2AA1">
        <w:rPr>
          <w:rFonts w:ascii="Arial" w:eastAsia="Times New Roman" w:hAnsi="Arial" w:cs="Arial"/>
          <w:color w:val="54595D"/>
          <w:kern w:val="0"/>
          <w:sz w:val="24"/>
          <w:szCs w:val="24"/>
          <w:lang w:val="en"/>
          <w14:ligatures w14:val="none"/>
        </w:rPr>
        <w:t>[</w:t>
      </w:r>
      <w:hyperlink r:id="rId5" w:tooltip="Edit section: Tax rates by countries and territories" w:history="1">
        <w:r w:rsidRPr="009B2AA1">
          <w:rPr>
            <w:rFonts w:ascii="Arial" w:eastAsia="Times New Roman" w:hAnsi="Arial" w:cs="Arial"/>
            <w:color w:val="3366CC"/>
            <w:kern w:val="0"/>
            <w:sz w:val="24"/>
            <w:szCs w:val="24"/>
            <w:lang w:val="en"/>
            <w14:ligatures w14:val="none"/>
          </w:rPr>
          <w:t>edit</w:t>
        </w:r>
      </w:hyperlink>
      <w:r w:rsidRPr="009B2AA1">
        <w:rPr>
          <w:rFonts w:ascii="Arial" w:eastAsia="Times New Roman" w:hAnsi="Arial" w:cs="Arial"/>
          <w:color w:val="54595D"/>
          <w:kern w:val="0"/>
          <w:sz w:val="24"/>
          <w:szCs w:val="24"/>
          <w:lang w:val="en"/>
          <w14:ligatures w14:val="none"/>
        </w:rPr>
        <w:t>]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1121"/>
        <w:gridCol w:w="1334"/>
        <w:gridCol w:w="1667"/>
        <w:gridCol w:w="1968"/>
        <w:gridCol w:w="911"/>
        <w:gridCol w:w="935"/>
      </w:tblGrid>
      <w:tr w:rsidR="009B2AA1" w:rsidRPr="009B2AA1" w14:paraId="35BC024E" w14:textId="77777777" w:rsidTr="009B2AA1">
        <w:trPr>
          <w:tblHeader/>
        </w:trPr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14:paraId="4BB3EF82" w14:textId="77777777" w:rsidR="009B2AA1" w:rsidRPr="009B2AA1" w:rsidRDefault="009B2AA1" w:rsidP="009B2AA1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b/>
                <w:bCs/>
                <w:color w:val="202122"/>
                <w:kern w:val="0"/>
                <w:sz w:val="21"/>
                <w:szCs w:val="21"/>
                <w14:ligatures w14:val="none"/>
              </w:rPr>
              <w:t>Country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14:paraId="50F83BB2" w14:textId="77777777" w:rsidR="009B2AA1" w:rsidRPr="009B2AA1" w:rsidRDefault="009B2AA1" w:rsidP="009B2AA1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kern w:val="0"/>
                <w:sz w:val="21"/>
                <w:szCs w:val="21"/>
                <w14:ligatures w14:val="none"/>
              </w:rPr>
            </w:pPr>
            <w:hyperlink r:id="rId6" w:tooltip="Corporate tax" w:history="1">
              <w:r w:rsidRPr="009B2AA1">
                <w:rPr>
                  <w:rFonts w:ascii="Times New Roman" w:eastAsia="Times New Roman" w:hAnsi="Times New Roman" w:cs="Times New Roman"/>
                  <w:b/>
                  <w:bCs/>
                  <w:color w:val="3366CC"/>
                  <w:kern w:val="0"/>
                  <w:sz w:val="21"/>
                  <w:szCs w:val="21"/>
                  <w14:ligatures w14:val="none"/>
                </w:rPr>
                <w:t>Corporate tax</w:t>
              </w:r>
            </w:hyperlink>
            <w:r w:rsidRPr="009B2AA1">
              <w:rPr>
                <w:rFonts w:ascii="Times New Roman" w:eastAsia="Times New Roman" w:hAnsi="Times New Roman" w:cs="Times New Roman"/>
                <w:b/>
                <w:bCs/>
                <w:color w:val="202122"/>
                <w:kern w:val="0"/>
                <w:sz w:val="21"/>
                <w:szCs w:val="21"/>
                <w14:ligatures w14:val="none"/>
              </w:rPr>
              <w:t> (excl. dividend taxes)</w:t>
            </w:r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1703F6" w14:textId="77777777" w:rsidR="009B2AA1" w:rsidRPr="009B2AA1" w:rsidRDefault="009B2AA1" w:rsidP="009B2AA1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kern w:val="0"/>
                <w:sz w:val="21"/>
                <w:szCs w:val="21"/>
                <w14:ligatures w14:val="none"/>
              </w:rPr>
            </w:pPr>
            <w:hyperlink r:id="rId7" w:tooltip="Income tax" w:history="1">
              <w:r w:rsidRPr="009B2AA1">
                <w:rPr>
                  <w:rFonts w:ascii="Times New Roman" w:eastAsia="Times New Roman" w:hAnsi="Times New Roman" w:cs="Times New Roman"/>
                  <w:b/>
                  <w:bCs/>
                  <w:color w:val="3366CC"/>
                  <w:kern w:val="0"/>
                  <w:sz w:val="21"/>
                  <w:szCs w:val="21"/>
                  <w14:ligatures w14:val="none"/>
                </w:rPr>
                <w:t>Individual income tax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14:paraId="33FFEE94" w14:textId="77777777" w:rsidR="009B2AA1" w:rsidRPr="009B2AA1" w:rsidRDefault="009B2AA1" w:rsidP="009B2AA1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kern w:val="0"/>
                <w:sz w:val="21"/>
                <w:szCs w:val="21"/>
                <w14:ligatures w14:val="none"/>
              </w:rPr>
            </w:pPr>
            <w:hyperlink r:id="rId8" w:tooltip="Value-added tax" w:history="1">
              <w:r w:rsidRPr="009B2AA1">
                <w:rPr>
                  <w:rFonts w:ascii="Times New Roman" w:eastAsia="Times New Roman" w:hAnsi="Times New Roman" w:cs="Times New Roman"/>
                  <w:b/>
                  <w:bCs/>
                  <w:color w:val="3366CC"/>
                  <w:kern w:val="0"/>
                  <w:sz w:val="21"/>
                  <w:szCs w:val="21"/>
                  <w14:ligatures w14:val="none"/>
                </w:rPr>
                <w:t>VAT or GST</w:t>
              </w:r>
            </w:hyperlink>
            <w:r w:rsidRPr="009B2AA1">
              <w:rPr>
                <w:rFonts w:ascii="Times New Roman" w:eastAsia="Times New Roman" w:hAnsi="Times New Roman" w:cs="Times New Roman"/>
                <w:b/>
                <w:bCs/>
                <w:color w:val="202122"/>
                <w:kern w:val="0"/>
                <w:sz w:val="21"/>
                <w:szCs w:val="21"/>
                <w14:ligatures w14:val="none"/>
              </w:rPr>
              <w:t> or </w:t>
            </w:r>
            <w:hyperlink r:id="rId9" w:tooltip="Sales tax" w:history="1">
              <w:r w:rsidRPr="009B2AA1">
                <w:rPr>
                  <w:rFonts w:ascii="Times New Roman" w:eastAsia="Times New Roman" w:hAnsi="Times New Roman" w:cs="Times New Roman"/>
                  <w:b/>
                  <w:bCs/>
                  <w:color w:val="3366CC"/>
                  <w:kern w:val="0"/>
                  <w:sz w:val="21"/>
                  <w:szCs w:val="21"/>
                  <w14:ligatures w14:val="none"/>
                </w:rPr>
                <w:t>Sales tax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14:paraId="7C70610E" w14:textId="77777777" w:rsidR="009B2AA1" w:rsidRPr="009B2AA1" w:rsidRDefault="009B2AA1" w:rsidP="009B2AA1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kern w:val="0"/>
                <w:sz w:val="21"/>
                <w:szCs w:val="21"/>
                <w14:ligatures w14:val="none"/>
              </w:rPr>
            </w:pPr>
            <w:hyperlink r:id="rId10" w:tooltip="Capital gains tax" w:history="1">
              <w:r w:rsidRPr="009B2AA1">
                <w:rPr>
                  <w:rFonts w:ascii="Times New Roman" w:eastAsia="Times New Roman" w:hAnsi="Times New Roman" w:cs="Times New Roman"/>
                  <w:b/>
                  <w:bCs/>
                  <w:color w:val="3366CC"/>
                  <w:kern w:val="0"/>
                  <w:sz w:val="21"/>
                  <w:szCs w:val="21"/>
                  <w14:ligatures w14:val="none"/>
                </w:rPr>
                <w:t>Capital gains tax</w:t>
              </w:r>
            </w:hyperlink>
            <w:hyperlink r:id="rId11" w:anchor="cite_note-1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[1]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14:paraId="7E484640" w14:textId="77777777" w:rsidR="009B2AA1" w:rsidRPr="009B2AA1" w:rsidRDefault="009B2AA1" w:rsidP="009B2AA1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b/>
                <w:bCs/>
                <w:color w:val="202122"/>
                <w:kern w:val="0"/>
                <w:sz w:val="21"/>
                <w:szCs w:val="21"/>
                <w14:ligatures w14:val="none"/>
              </w:rPr>
              <w:t>Further reading</w:t>
            </w:r>
          </w:p>
        </w:tc>
      </w:tr>
      <w:tr w:rsidR="009B2AA1" w:rsidRPr="009B2AA1" w14:paraId="1B0A0BCB" w14:textId="77777777" w:rsidTr="009B2AA1">
        <w:trPr>
          <w:tblHeader/>
        </w:trPr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08B14A53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147CF96B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14:paraId="1979383E" w14:textId="77777777" w:rsidR="009B2AA1" w:rsidRPr="009B2AA1" w:rsidRDefault="009B2AA1" w:rsidP="009B2AA1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b/>
                <w:bCs/>
                <w:color w:val="202122"/>
                <w:kern w:val="0"/>
                <w:sz w:val="21"/>
                <w:szCs w:val="21"/>
                <w14:ligatures w14:val="none"/>
              </w:rPr>
              <w:t>Lowest marginal rate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14:paraId="5A6F691B" w14:textId="77777777" w:rsidR="009B2AA1" w:rsidRPr="009B2AA1" w:rsidRDefault="009B2AA1" w:rsidP="009B2AA1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b/>
                <w:bCs/>
                <w:color w:val="202122"/>
                <w:kern w:val="0"/>
                <w:sz w:val="21"/>
                <w:szCs w:val="21"/>
                <w14:ligatures w14:val="none"/>
              </w:rPr>
              <w:t>Highest marginal rate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7F200EB1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0BE08CFF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408DCD4E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</w:tr>
      <w:tr w:rsidR="009B2AA1" w:rsidRPr="009B2AA1" w14:paraId="6164F679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733825" w14:textId="78E16AB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2DFB3076" wp14:editId="48B23D2B">
                  <wp:extent cx="222250" cy="114300"/>
                  <wp:effectExtent l="0" t="0" r="6350" b="0"/>
                  <wp:docPr id="278354927" name="Picture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13" w:tooltip="Afghanistan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Afghanistan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E3DD5A2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20%</w:t>
            </w:r>
            <w:hyperlink r:id="rId14" w:anchor="cite_note-AfghKazCorp-2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[2]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397ACC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  <w:hyperlink r:id="rId15" w:anchor="cite_note-Afgh-3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[3]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28C0DE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20%</w:t>
            </w:r>
            <w:hyperlink r:id="rId16" w:anchor="cite_note-Afgh-3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[3]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7BFFE7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  <w:hyperlink r:id="rId17" w:anchor="cite_note-4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[4]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However, in Taliban run areas, small fees have been illegally added to some groceries.</w:t>
            </w:r>
            <w:hyperlink r:id="rId18" w:anchor="cite_note-5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[5]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F153967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C480141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19" w:tooltip="Taxation in Afghanistan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Afghanistan</w:t>
              </w:r>
            </w:hyperlink>
          </w:p>
        </w:tc>
      </w:tr>
      <w:tr w:rsidR="009B2AA1" w:rsidRPr="009B2AA1" w14:paraId="76EA9DEA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507451" w14:textId="05727832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187EDC9C" wp14:editId="493B5D2E">
                  <wp:extent cx="203200" cy="139700"/>
                  <wp:effectExtent l="0" t="0" r="6350" b="0"/>
                  <wp:docPr id="1020848977" name="Picture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21" w:tooltip="Albani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Albania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8B4B01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15%</w:t>
            </w:r>
            <w:hyperlink r:id="rId22" w:anchor="cite_note-auto2-6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[6]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C91757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  <w:hyperlink r:id="rId23" w:anchor="cite_note-AlbInc-7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[7]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91445E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23%</w:t>
            </w:r>
            <w:hyperlink r:id="rId24" w:anchor="cite_note-AlbInc-7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[7]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F882DE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6%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(tourism services)</w:t>
            </w:r>
            <w:hyperlink r:id="rId25" w:anchor="cite_note-8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C16BBF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4F43D9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26" w:tooltip="Taxation in Albani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Albania</w:t>
              </w:r>
            </w:hyperlink>
          </w:p>
        </w:tc>
      </w:tr>
      <w:tr w:rsidR="009B2AA1" w:rsidRPr="009B2AA1" w14:paraId="0DC857D8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B92228" w14:textId="790B9E6F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55E219EC" wp14:editId="5805FEC5">
                  <wp:extent cx="222250" cy="139700"/>
                  <wp:effectExtent l="0" t="0" r="6350" b="0"/>
                  <wp:docPr id="2035685790" name="Picture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28" w:tooltip="Algeri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Algeria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6600DA8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26%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(highest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19%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(lowest rate)</w:t>
            </w:r>
            <w:hyperlink r:id="rId29" w:anchor="cite_note-9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[9]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F8B78E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  <w:hyperlink r:id="rId30" w:anchor="cite_note-AlgInc-10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[10]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9A68E0B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35%</w:t>
            </w:r>
            <w:hyperlink r:id="rId31" w:anchor="cite_note-AlgInc-10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[10]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5A3EC19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19%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hyperlink r:id="rId32" w:anchor="cite_note-AlgOth-11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[11]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9%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(basic items)</w:t>
            </w:r>
            <w:hyperlink r:id="rId33" w:anchor="cite_note-AlgOth-11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[11]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A56C74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15% resident, 20% non-resident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3E4ACC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34" w:tooltip="Taxation in Algeri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Algeria</w:t>
              </w:r>
            </w:hyperlink>
          </w:p>
        </w:tc>
      </w:tr>
      <w:tr w:rsidR="009B2AA1" w:rsidRPr="009B2AA1" w14:paraId="34769FC4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9DEA3E0" w14:textId="40DD35D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5E0956FD" wp14:editId="15F3B115">
                  <wp:extent cx="222250" cy="114300"/>
                  <wp:effectExtent l="0" t="0" r="6350" b="0"/>
                  <wp:docPr id="70548675" name="Pictur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36" w:tooltip="American Samo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American Samoa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41C13C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34% </w:t>
            </w:r>
            <w:hyperlink r:id="rId37" w:anchor="cite_note-auto2-6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[6]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9EF41C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4%</w:t>
            </w:r>
            <w:hyperlink r:id="rId38" w:anchor="cite_note-12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[12]</w:t>
              </w:r>
            </w:hyperlink>
            <w:hyperlink r:id="rId39" w:anchor="cite_note-AmSa-13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[13]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307C3CA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6%</w:t>
            </w:r>
            <w:hyperlink r:id="rId40" w:anchor="cite_note-AmSa-13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[13]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BEF12B2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  <w:hyperlink r:id="rId41" w:anchor="cite_note-14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[14]</w:t>
              </w:r>
            </w:hyperlink>
            <w:hyperlink r:id="rId42" w:anchor="cite_note-AmSa-13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[13]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DAD093C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482314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American Samoa</w:t>
            </w:r>
          </w:p>
        </w:tc>
      </w:tr>
      <w:tr w:rsidR="009B2AA1" w:rsidRPr="009B2AA1" w14:paraId="386CC93A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DBF274" w14:textId="640D94B4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275B031A" wp14:editId="486EF72F">
                  <wp:extent cx="209550" cy="139700"/>
                  <wp:effectExtent l="0" t="0" r="0" b="0"/>
                  <wp:docPr id="1997464492" name="Picture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44" w:tooltip="Andorr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Andorra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F11439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10%</w:t>
            </w:r>
            <w:hyperlink r:id="rId45" w:anchor="cite_note-15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[15]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A19E82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  <w:hyperlink r:id="rId46" w:anchor="cite_note-andorra-16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[16]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B4AA5DD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10%</w:t>
            </w:r>
            <w:hyperlink r:id="rId47" w:anchor="cite_note-andorra-16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[16]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C9D172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4.5%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9.5%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(banking services)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2.5%, 1% or 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(reduced rates)</w:t>
            </w:r>
            <w:hyperlink r:id="rId48" w:anchor="cite_note-AndDel-17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[17]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74EB29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66E818C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49" w:tooltip="Taxation in Andorr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Andorra</w:t>
              </w:r>
            </w:hyperlink>
          </w:p>
        </w:tc>
      </w:tr>
      <w:tr w:rsidR="009B2AA1" w:rsidRPr="009B2AA1" w14:paraId="76854A76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0708917" w14:textId="5B4BBB03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6992B217" wp14:editId="4E3ED3AF">
                  <wp:extent cx="222250" cy="139700"/>
                  <wp:effectExtent l="0" t="0" r="6350" b="0"/>
                  <wp:docPr id="895022133" name="Picture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51" w:tooltip="Angol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Angola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481B16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30%</w:t>
            </w:r>
            <w:hyperlink r:id="rId52" w:anchor="cite_note-AngRat-18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43EBC4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  <w:hyperlink r:id="rId53" w:anchor="cite_note-AngRat-18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B890B2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17%</w:t>
            </w:r>
            <w:hyperlink r:id="rId54" w:anchor="cite_note-AngRat-18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93FC57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10%</w:t>
            </w:r>
            <w:hyperlink r:id="rId55" w:anchor="cite_note-AngRat-18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448339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6B1805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Angola</w:t>
            </w:r>
          </w:p>
        </w:tc>
      </w:tr>
      <w:tr w:rsidR="009B2AA1" w:rsidRPr="009B2AA1" w14:paraId="649F3CC0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86781E" w14:textId="55CCF05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lastRenderedPageBreak/>
              <w:drawing>
                <wp:inline distT="0" distB="0" distL="0" distR="0" wp14:anchorId="3BC71EA8" wp14:editId="444CEA7F">
                  <wp:extent cx="222250" cy="114300"/>
                  <wp:effectExtent l="0" t="0" r="6350" b="0"/>
                  <wp:docPr id="899957174" name="Picture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57" w:tooltip="Anguill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Anguilla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BBAFC6E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  <w:hyperlink r:id="rId58" w:anchor="cite_note-Anguil-19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[19]</w:t>
              </w:r>
            </w:hyperlink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F72C03C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  <w:hyperlink r:id="rId59" w:anchor="cite_note-Anguil-19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[19]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0458115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  <w:hyperlink r:id="rId60" w:anchor="cite_note-Anguil-19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[19]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75E0D0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3E71C4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Anguilla</w:t>
            </w:r>
          </w:p>
        </w:tc>
      </w:tr>
      <w:tr w:rsidR="009B2AA1" w:rsidRPr="009B2AA1" w14:paraId="2E8C4E96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EA75B4" w14:textId="6D3407D0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60EFE800" wp14:editId="45EE976D">
                  <wp:extent cx="222250" cy="139700"/>
                  <wp:effectExtent l="0" t="0" r="6350" b="0"/>
                  <wp:docPr id="1423487310" name="Picture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62" w:tooltip="Antigua and Barbud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Antigua and Barbuda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CB26011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25%</w:t>
            </w:r>
            <w:hyperlink r:id="rId63" w:anchor="cite_note-20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[20]</w:t>
              </w:r>
            </w:hyperlink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1C58AC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  <w:hyperlink r:id="rId64" w:anchor="cite_note-home.kpmg-21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[21]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8298EC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15%</w:t>
            </w:r>
            <w:hyperlink r:id="rId65" w:anchor="cite_note-22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[22]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3178CA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F3BC50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B2AA1" w:rsidRPr="009B2AA1" w14:paraId="1E9D4DAF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7AF9E57" w14:textId="2D169D81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6EA42116" wp14:editId="7BBD6D4A">
                  <wp:extent cx="222250" cy="133350"/>
                  <wp:effectExtent l="0" t="0" r="6350" b="0"/>
                  <wp:docPr id="65365352" name="Picture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67" w:tooltip="Argentin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Argentina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5A653F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30% for residents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15% for non residents</w:t>
            </w:r>
            <w:hyperlink r:id="rId68" w:anchor="cite_note-Arge-23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[23]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EADC1B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9%</w:t>
            </w:r>
            <w:hyperlink r:id="rId69" w:anchor="cite_note-Arge-23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[23]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A0AD6D2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35%</w:t>
            </w:r>
            <w:hyperlink r:id="rId70" w:anchor="cite_note-Arge-23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[23]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CDFF60E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21%</w:t>
            </w:r>
            <w:hyperlink r:id="rId71" w:anchor="cite_note-Arge-23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[23]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EF40AB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90A1D5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72" w:tooltip="Taxation in Argentin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Argentina</w:t>
              </w:r>
            </w:hyperlink>
          </w:p>
        </w:tc>
      </w:tr>
      <w:tr w:rsidR="009B2AA1" w:rsidRPr="009B2AA1" w14:paraId="2A146A9A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3B9FC3B" w14:textId="17866810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29964812" wp14:editId="18232670">
                  <wp:extent cx="222250" cy="114300"/>
                  <wp:effectExtent l="0" t="0" r="6350" b="0"/>
                  <wp:docPr id="1601069276" name="Picture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74" w:tooltip="Armeni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Armenia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0E2C1D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18%</w:t>
            </w:r>
            <w:hyperlink r:id="rId75" w:anchor="cite_note-ArmTax-24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[24]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7BF35B7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22%</w:t>
            </w:r>
            <w:hyperlink r:id="rId76" w:anchor="cite_note-ArmTax-24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[24]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D7C9DDF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22%</w:t>
            </w:r>
            <w:hyperlink r:id="rId77" w:anchor="cite_note-ArmTax-24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[24]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0C15F89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20%</w:t>
            </w:r>
            <w:hyperlink r:id="rId78" w:anchor="cite_note-ArmTax-24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[24]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57AD76D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10-20%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A71D1B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79" w:tooltip="Taxation in Armeni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Armenia</w:t>
              </w:r>
            </w:hyperlink>
          </w:p>
        </w:tc>
      </w:tr>
      <w:tr w:rsidR="009B2AA1" w:rsidRPr="009B2AA1" w14:paraId="5F650C04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4A6EF5" w14:textId="29358F98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0557B6C8" wp14:editId="5251DA6E">
                  <wp:extent cx="222250" cy="139700"/>
                  <wp:effectExtent l="0" t="0" r="6350" b="0"/>
                  <wp:docPr id="31726153" name="Picture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81" w:tooltip="Arub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Aruba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8FA51C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25%</w:t>
            </w:r>
            <w:hyperlink r:id="rId82" w:anchor="cite_note-ArubTax-25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[25]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7BE29F7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7%</w:t>
            </w:r>
            <w:hyperlink r:id="rId83" w:anchor="cite_note-ArubTax-25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[25]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55CE03F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58.95%</w:t>
            </w:r>
            <w:hyperlink r:id="rId84" w:anchor="cite_note-ArubTax-25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[25]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713797F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1.5%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(turnover tax)</w:t>
            </w:r>
            <w:hyperlink r:id="rId85" w:anchor="cite_note-ArubTax-25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[25]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28E836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6128BF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Aruba</w:t>
            </w:r>
          </w:p>
        </w:tc>
      </w:tr>
      <w:tr w:rsidR="009B2AA1" w:rsidRPr="009B2AA1" w14:paraId="4D04BCCA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8ACD1F" w14:textId="2601491F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110BBAC6" wp14:editId="468CE385">
                  <wp:extent cx="222250" cy="114300"/>
                  <wp:effectExtent l="0" t="0" r="6350" b="0"/>
                  <wp:docPr id="278870362" name="Picture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87" w:tooltip="Australi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Australia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EBE5AB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25%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(base entity rate)</w:t>
            </w:r>
            <w:hyperlink r:id="rId88" w:anchor="cite_note-AustTax-26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[26]</w:t>
              </w:r>
            </w:hyperlink>
            <w:hyperlink r:id="rId89" w:anchor="cite_note-27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[Note 1]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D6AEEF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  <w:hyperlink r:id="rId90" w:anchor="cite_note-AustTax-26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[26]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401CA30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45%</w:t>
            </w:r>
            <w:hyperlink r:id="rId91" w:anchor="cite_note-28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[27]</w:t>
              </w:r>
            </w:hyperlink>
            <w:hyperlink r:id="rId92" w:anchor="cite_note-29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[Note 2]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B6523B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(essential items)</w:t>
            </w:r>
            <w:hyperlink r:id="rId93" w:anchor="cite_note-AustTax-26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[26]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47D5D27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0-45% (Same as income tax rate)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6B7216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94" w:tooltip="Taxation in Australi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Australia</w:t>
              </w:r>
            </w:hyperlink>
          </w:p>
        </w:tc>
      </w:tr>
      <w:tr w:rsidR="009B2AA1" w:rsidRPr="009B2AA1" w14:paraId="681C3500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CB6288" w14:textId="6CD80CB0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0A09068A" wp14:editId="78EE6650">
                  <wp:extent cx="222250" cy="139700"/>
                  <wp:effectExtent l="0" t="0" r="6350" b="0"/>
                  <wp:docPr id="1785707692" name="Picture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96" w:tooltip="Austri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Austria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A8FCA62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25%</w:t>
            </w:r>
            <w:hyperlink r:id="rId97" w:anchor="cite_note-Austria-30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[28]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953D650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  <w:hyperlink r:id="rId98" w:anchor="cite_note-Austria-30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[28]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0518431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55%</w:t>
            </w:r>
            <w:hyperlink r:id="rId99" w:anchor="cite_note-Austria-30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[28]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249306F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13%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(tourism services)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10%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(basic items)</w:t>
            </w:r>
            <w:hyperlink r:id="rId100" w:anchor="cite_note-Austria-30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[28]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CD3C3A1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27.5%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304BEE6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101" w:tooltip="Taxation in Austri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Austria</w:t>
              </w:r>
            </w:hyperlink>
          </w:p>
        </w:tc>
      </w:tr>
      <w:tr w:rsidR="009B2AA1" w:rsidRPr="009B2AA1" w14:paraId="369730F1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2A2ABB" w14:textId="6F0EE4A8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lastRenderedPageBreak/>
              <w:drawing>
                <wp:inline distT="0" distB="0" distL="0" distR="0" wp14:anchorId="174C8FFC" wp14:editId="40B15B78">
                  <wp:extent cx="222250" cy="114300"/>
                  <wp:effectExtent l="0" t="0" r="6350" b="0"/>
                  <wp:docPr id="1802296432" name="Picture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103" w:tooltip="Azerbaijan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Azerbaijan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B5F75C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20%</w:t>
            </w:r>
            <w:hyperlink r:id="rId104" w:anchor="cite_note-Azer-31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[29]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DF83CC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14%</w:t>
            </w:r>
            <w:hyperlink r:id="rId105" w:anchor="cite_note-Azer-31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[29]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D02137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25%</w:t>
            </w:r>
            <w:hyperlink r:id="rId106" w:anchor="cite_note-Azer-31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[29]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09741B4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18%</w:t>
            </w:r>
            <w:hyperlink r:id="rId107" w:anchor="cite_note-Azer-31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[29]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5C060A6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0487401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108" w:tooltip="Taxation in Azerbaijan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Azerbaijan</w:t>
              </w:r>
            </w:hyperlink>
          </w:p>
        </w:tc>
      </w:tr>
      <w:tr w:rsidR="009B2AA1" w:rsidRPr="009B2AA1" w14:paraId="331EEAF5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3D5A93" w14:textId="7A57DAE1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6F3C84B2" wp14:editId="6A026E8C">
                  <wp:extent cx="222250" cy="139700"/>
                  <wp:effectExtent l="0" t="0" r="6350" b="0"/>
                  <wp:docPr id="1755636451" name="Picture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110" w:tooltip="Azores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Azores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9C8AF1E" w14:textId="77777777" w:rsidR="009B2AA1" w:rsidRPr="009B2AA1" w:rsidRDefault="009B2AA1" w:rsidP="009B2AA1">
            <w:pPr>
              <w:spacing w:before="24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13.6%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(available to </w:t>
            </w:r>
            <w:hyperlink r:id="rId111" w:tooltip="Small and medium-sized enterprises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8"/>
                  <w:szCs w:val="18"/>
                  <w14:ligatures w14:val="none"/>
                </w:rPr>
                <w:t>SMEs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 and applicable up to a taxable profit of €15000)</w:t>
            </w:r>
            <w:hyperlink r:id="rId112" w:anchor="cite_note-:3-32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[30]</w:t>
              </w:r>
            </w:hyperlink>
          </w:p>
          <w:p w14:paraId="72F2D315" w14:textId="77777777" w:rsidR="009B2AA1" w:rsidRPr="009B2AA1" w:rsidRDefault="009B2AA1" w:rsidP="009B2AA1">
            <w:pPr>
              <w:spacing w:before="12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16.8%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(general rate)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98CDE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0.0%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(for monthly salaries up to €654) + social security charges</w:t>
            </w:r>
            <w:hyperlink r:id="rId113" w:anchor="cite_note-33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[31]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1F175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36.2%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(for monthly salaries above €25,200) + social security charges</w:t>
            </w:r>
            <w:hyperlink r:id="rId114" w:anchor="cite_note-:4-34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[32]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CE4B74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4%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(reduced rate)</w:t>
            </w:r>
          </w:p>
          <w:p w14:paraId="2D31707E" w14:textId="77777777" w:rsidR="009B2AA1" w:rsidRPr="009B2AA1" w:rsidRDefault="009B2AA1" w:rsidP="009B2AA1">
            <w:pPr>
              <w:spacing w:before="12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9%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(intermediate rate)</w:t>
            </w:r>
          </w:p>
          <w:p w14:paraId="5CB552F6" w14:textId="77777777" w:rsidR="009B2AA1" w:rsidRPr="009B2AA1" w:rsidRDefault="009B2AA1" w:rsidP="009B2AA1">
            <w:pPr>
              <w:spacing w:before="12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16%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hyperlink r:id="rId115" w:anchor="cite_note-35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[33]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3C8242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5DDE1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116" w:tooltip="Taxation in Portugal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Portugal</w:t>
              </w:r>
            </w:hyperlink>
          </w:p>
        </w:tc>
      </w:tr>
      <w:tr w:rsidR="009B2AA1" w:rsidRPr="009B2AA1" w14:paraId="7FF6109F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288C79" w14:textId="603DDA9F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7FBB8BCF" wp14:editId="39E9FA8E">
                  <wp:extent cx="222250" cy="114300"/>
                  <wp:effectExtent l="0" t="0" r="6350" b="0"/>
                  <wp:docPr id="1127048587" name="Picture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118" w:tooltip="The Bahamas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Bahamas</w:t>
              </w:r>
            </w:hyperlink>
            <w:hyperlink r:id="rId119" w:anchor="cite_note-36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[34]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A1E522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  <w:hyperlink r:id="rId120" w:anchor="cite_note-37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[35]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7E027C2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623895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+ 8.8% social security tax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2196C0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12%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hyperlink r:id="rId121" w:anchor="cite_note-38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[36]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FA12FDF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B65C0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122" w:tooltip="Taxation in the Bahamas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the Bahamas</w:t>
              </w:r>
            </w:hyperlink>
          </w:p>
        </w:tc>
      </w:tr>
      <w:tr w:rsidR="009B2AA1" w:rsidRPr="009B2AA1" w14:paraId="4C92FA70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E8A2EB" w14:textId="3E4D3DC4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58EF7ACF" wp14:editId="697B67E2">
                  <wp:extent cx="222250" cy="133350"/>
                  <wp:effectExtent l="0" t="0" r="6350" b="0"/>
                  <wp:docPr id="1179667238" name="Picture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124" w:tooltip="Bahrain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Bahrain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BECE4B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  <w:hyperlink r:id="rId125" w:anchor="cite_note-39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[37]</w:t>
              </w:r>
            </w:hyperlink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2FCBA3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4806E7B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10% (standard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0% (essential goods)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1B20E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C98F8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Bahrain</w:t>
            </w:r>
          </w:p>
        </w:tc>
      </w:tr>
      <w:tr w:rsidR="009B2AA1" w:rsidRPr="009B2AA1" w14:paraId="60707890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9E8BD4" w14:textId="1CBBF795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764745B7" wp14:editId="00AA34E5">
                  <wp:extent cx="222250" cy="133350"/>
                  <wp:effectExtent l="0" t="0" r="6350" b="0"/>
                  <wp:docPr id="261997822" name="Picture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127" w:tooltip="Bangladesh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Bangladesh</w:t>
              </w:r>
            </w:hyperlink>
            <w:hyperlink r:id="rId128" w:anchor="cite_note-kpmg-40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[38]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6672880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32.5%</w:t>
            </w:r>
            <w:hyperlink r:id="rId129" w:anchor="cite_note-41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[39]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E8959D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649694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5965A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9E41E4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3528978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130" w:tooltip="Taxation in Bangladesh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Bangladesh</w:t>
              </w:r>
            </w:hyperlink>
          </w:p>
        </w:tc>
      </w:tr>
      <w:tr w:rsidR="009B2AA1" w:rsidRPr="009B2AA1" w14:paraId="34BACF9E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5CE2073" w14:textId="0339687C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274A7A9D" wp14:editId="1378253E">
                  <wp:extent cx="222250" cy="139700"/>
                  <wp:effectExtent l="0" t="0" r="6350" b="0"/>
                  <wp:docPr id="530474450" name="Picture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132" w:tooltip="Barbados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Barbados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7"/>
                <w:szCs w:val="17"/>
                <w:vertAlign w:val="superscript"/>
                <w14:ligatures w14:val="none"/>
              </w:rPr>
              <w:t>[</w:t>
            </w:r>
            <w:hyperlink r:id="rId133" w:tooltip="Wikipedia:Citation needed" w:history="1">
              <w:r w:rsidRPr="009B2AA1">
                <w:rPr>
                  <w:rFonts w:ascii="Times New Roman" w:eastAsia="Times New Roman" w:hAnsi="Times New Roman" w:cs="Times New Roman"/>
                  <w:i/>
                  <w:iCs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citation needed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7"/>
                <w:szCs w:val="17"/>
                <w:vertAlign w:val="superscript"/>
                <w14:ligatures w14:val="none"/>
              </w:rPr>
              <w:t>]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FBFCA72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5.5%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(on profits not over </w:t>
            </w:r>
            <w:hyperlink r:id="rId134" w:tooltip="Barbadian dollar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8"/>
                  <w:szCs w:val="18"/>
                  <w14:ligatures w14:val="none"/>
                </w:rPr>
                <w:t>BBD$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1 million)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3.0%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(over BBD$1 million but not over BBD$20 million)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2.5%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 xml:space="preserve">(over BBD$20 million but not over 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lastRenderedPageBreak/>
              <w:t>BBD$30 million)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1.0%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(over BBD$30 million)</w:t>
            </w:r>
            <w:hyperlink r:id="rId135" w:anchor="cite_note-pwc.com-42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[40]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C65C1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lastRenderedPageBreak/>
              <w:t>25%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3C8C988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38%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E8500F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17.5%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7.5%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(hotel services)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540745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A7C844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Barbados</w:t>
            </w:r>
          </w:p>
        </w:tc>
      </w:tr>
      <w:tr w:rsidR="009B2AA1" w:rsidRPr="009B2AA1" w14:paraId="3C5C3C07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DBB9E10" w14:textId="4C416E5E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6F4E99B2" wp14:editId="02107411">
                  <wp:extent cx="222250" cy="114300"/>
                  <wp:effectExtent l="0" t="0" r="6350" b="0"/>
                  <wp:docPr id="1371571737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137" w:tooltip="Belarus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Belarus</w:t>
              </w:r>
            </w:hyperlink>
            <w:hyperlink r:id="rId138" w:anchor="cite_note-fita-43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[41]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ABB87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D04907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48% (12% income tax, 1% mandatory insurance, 35% social security)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8E7A4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48% (12% income tax, 1% mandatory insurance, 35% social security)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F6668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10%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(reduced rate)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3C88722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F51CB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Belarus</w:t>
            </w:r>
          </w:p>
        </w:tc>
      </w:tr>
      <w:tr w:rsidR="009B2AA1" w:rsidRPr="009B2AA1" w14:paraId="696551BF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77A951" w14:textId="0E92B3D1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356B3880" wp14:editId="63E2CB00">
                  <wp:extent cx="222250" cy="139700"/>
                  <wp:effectExtent l="0" t="0" r="6350" b="0"/>
                  <wp:docPr id="1641925553" name="Picture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140" w:tooltip="Belgium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Belgium</w:t>
              </w:r>
            </w:hyperlink>
            <w:hyperlink r:id="rId141" w:anchor="cite_note-kpmg-40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[38]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EA75AE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25%</w:t>
            </w:r>
            <w:hyperlink r:id="rId142" w:anchor="cite_note-www.sbb.be-44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[42]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57E90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55%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(when single/secluded)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50%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(when legally married)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8945EF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79.5%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(20.5%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(mandatory social security tax)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50%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(federal)</w:t>
            </w:r>
            <w:hyperlink r:id="rId143" w:anchor="cite_note-www.financeinfo.be-45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[43]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30-89EUR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(regional)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3-9%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(municipal)</w:t>
            </w:r>
            <w:hyperlink r:id="rId144" w:anchor="cite_note-www.financien.belgium.be-46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[44]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F0C930F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21%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12%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(restaurants)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6%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(essential and selected goods)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72720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8E412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145" w:tooltip="Taxation in Belgium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Belgium</w:t>
              </w:r>
            </w:hyperlink>
          </w:p>
        </w:tc>
      </w:tr>
      <w:tr w:rsidR="009B2AA1" w:rsidRPr="009B2AA1" w14:paraId="5D9A5AED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FE0684" w14:textId="2AB1A234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6D6363A2" wp14:editId="51EA75AF">
                  <wp:extent cx="222250" cy="133350"/>
                  <wp:effectExtent l="0" t="0" r="6350" b="0"/>
                  <wp:docPr id="699540220" name="Picture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147" w:tooltip="Belize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Belize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4CF90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0.75%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(lowest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19%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(highest rate)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DF9695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4BF1F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8F9BF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12.5%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05FA594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 (In general exempted, except in some specific cases)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5FFDD9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Belize</w:t>
            </w:r>
          </w:p>
        </w:tc>
      </w:tr>
      <w:tr w:rsidR="009B2AA1" w:rsidRPr="009B2AA1" w14:paraId="2C99A9A4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59F21EC" w14:textId="5642163F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18F23597" wp14:editId="35D20CCE">
                  <wp:extent cx="222250" cy="139700"/>
                  <wp:effectExtent l="0" t="0" r="6350" b="0"/>
                  <wp:docPr id="1258198821" name="Picture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149" w:tooltip="Benin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Benin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7"/>
                <w:szCs w:val="17"/>
                <w:vertAlign w:val="superscript"/>
                <w14:ligatures w14:val="none"/>
              </w:rPr>
              <w:t>[</w:t>
            </w:r>
            <w:hyperlink r:id="rId150" w:tooltip="Wikipedia:Citation needed" w:history="1">
              <w:r w:rsidRPr="009B2AA1">
                <w:rPr>
                  <w:rFonts w:ascii="Times New Roman" w:eastAsia="Times New Roman" w:hAnsi="Times New Roman" w:cs="Times New Roman"/>
                  <w:i/>
                  <w:iCs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citation needed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7"/>
                <w:szCs w:val="17"/>
                <w:vertAlign w:val="superscript"/>
                <w14:ligatures w14:val="none"/>
              </w:rPr>
              <w:t>]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E51CD2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48F861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173BF4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363CA3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18%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650AFB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72BBC0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Benin</w:t>
            </w:r>
          </w:p>
        </w:tc>
      </w:tr>
      <w:tr w:rsidR="009B2AA1" w:rsidRPr="009B2AA1" w14:paraId="392731E7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0DB9D8" w14:textId="0AF143D6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1EFE9F86" wp14:editId="0D4E2BC1">
                  <wp:extent cx="222250" cy="114300"/>
                  <wp:effectExtent l="0" t="0" r="6350" b="0"/>
                  <wp:docPr id="494752984" name="Picture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152" w:tooltip="Bermud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Bermuda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9F4EF7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  <w:hyperlink r:id="rId153" w:anchor="cite_note-47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[45]</w:t>
              </w:r>
            </w:hyperlink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A515BF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402D2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12340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629CD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154" w:tooltip="Taxation in Bermud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Bermuda</w:t>
              </w:r>
            </w:hyperlink>
          </w:p>
        </w:tc>
      </w:tr>
      <w:tr w:rsidR="009B2AA1" w:rsidRPr="009B2AA1" w14:paraId="6135B58D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B2504C" w14:textId="22EC936D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293A9DF7" wp14:editId="3021FCD0">
                  <wp:extent cx="222250" cy="139700"/>
                  <wp:effectExtent l="0" t="0" r="6350" b="0"/>
                  <wp:docPr id="1219201538" name="Picture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156" w:tooltip="Bhutan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Bhutan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6BF443B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26%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A9765B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2E629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25%</w:t>
            </w:r>
            <w:hyperlink r:id="rId157" w:anchor="cite_note-www.mof.gov.bt-48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[46]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08A0DE7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B445432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5EF6FB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158" w:tooltip="Taxation in Bhutan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Bhutan</w:t>
              </w:r>
            </w:hyperlink>
          </w:p>
        </w:tc>
      </w:tr>
      <w:tr w:rsidR="009B2AA1" w:rsidRPr="009B2AA1" w14:paraId="29DF7DD7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82CF2B" w14:textId="790DEF3B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lastRenderedPageBreak/>
              <w:drawing>
                <wp:inline distT="0" distB="0" distL="0" distR="0" wp14:anchorId="48CACEBE" wp14:editId="4A534F17">
                  <wp:extent cx="209550" cy="139700"/>
                  <wp:effectExtent l="0" t="0" r="0" b="0"/>
                  <wp:docPr id="1660153538" name="Picture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160" w:tooltip="Bolivi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Bolivia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952828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29%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657F8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DB4B9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F0CED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13%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3C751B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658D0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Bolivia</w:t>
            </w:r>
          </w:p>
        </w:tc>
      </w:tr>
      <w:tr w:rsidR="009B2AA1" w:rsidRPr="009B2AA1" w14:paraId="34A15F7A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DEB5B19" w14:textId="0C3E4F6F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276A29D7" wp14:editId="1631B6CB">
                  <wp:extent cx="222250" cy="114300"/>
                  <wp:effectExtent l="0" t="0" r="6350" b="0"/>
                  <wp:docPr id="1303757168" name="Pictur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162" w:tooltip="Bosnia and Herzegovin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Bosnia and Herzegovina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12BE8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10%</w:t>
            </w:r>
            <w:hyperlink r:id="rId163" w:anchor="cite_note-fipa.gov.ba-49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[47]</w:t>
              </w:r>
            </w:hyperlink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24F36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79B6C05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17%</w:t>
            </w:r>
            <w:hyperlink r:id="rId164" w:anchor="cite_note-fipa.gov.ba-49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[47]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8BEA5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2A9BC1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165" w:tooltip="Taxation in Bosnia and Herzegovin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Bosnia and Herzegovina</w:t>
              </w:r>
            </w:hyperlink>
          </w:p>
        </w:tc>
      </w:tr>
      <w:tr w:rsidR="009B2AA1" w:rsidRPr="009B2AA1" w14:paraId="4CC426EA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DD889BD" w14:textId="536DF946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2ED3D647" wp14:editId="2B5E1590">
                  <wp:extent cx="222250" cy="139700"/>
                  <wp:effectExtent l="0" t="0" r="6350" b="0"/>
                  <wp:docPr id="1733659068" name="Picture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167" w:tooltip="Botswan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Botswana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728D6E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22%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4C91B1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20D330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52BB1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14%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0E15035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ECEC0B8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Botswana</w:t>
            </w:r>
          </w:p>
        </w:tc>
      </w:tr>
      <w:tr w:rsidR="009B2AA1" w:rsidRPr="009B2AA1" w14:paraId="2104680D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C15B135" w14:textId="7D01593D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0FD02BFA" wp14:editId="6EF66158">
                  <wp:extent cx="209550" cy="139700"/>
                  <wp:effectExtent l="0" t="0" r="0" b="0"/>
                  <wp:docPr id="1362571977" name="Picture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169" w:tooltip="Brazil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Brazil</w:t>
              </w:r>
            </w:hyperlink>
            <w:hyperlink r:id="rId170" w:anchor="cite_note-kpmg-40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[38]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3BFBB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40% (highest rate for financial institutions, insurance and capitalisation companies)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34% (highest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24% (lowest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15% ( +10% in profits exceeding BR$ 20.000 </w:t>
            </w:r>
            <w:hyperlink r:id="rId171" w:anchor="cite_note-50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4"/>
                  <w:szCs w:val="14"/>
                  <w:vertAlign w:val="superscript"/>
                  <w14:ligatures w14:val="none"/>
                </w:rPr>
                <w:t>[48]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 + 9% Social Contribution Tax or 15% for financial institutions, insurance and capitalisation companies </w:t>
            </w:r>
            <w:hyperlink r:id="rId172" w:anchor="cite_note-51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4"/>
                  <w:szCs w:val="14"/>
                  <w:vertAlign w:val="superscript"/>
                  <w14:ligatures w14:val="none"/>
                </w:rPr>
                <w:t>[49]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33B368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  <w:hyperlink r:id="rId173" w:anchor="cite_note-52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[50]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1766B29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47.5% (27.5% income tax rate applied to annual income exceeding BR$ 55,976.15</w:t>
            </w:r>
            <w:hyperlink r:id="rId174" w:anchor="cite_note-53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[51]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+ 20% top social security tax rate for self-employed workers</w:t>
            </w:r>
            <w:hyperlink r:id="rId175" w:anchor="cite_note-54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[52]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6F9B739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17%, 18%, 19%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(state tax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0% to 300%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(federal tax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176" w:anchor="cite_note-55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[53]</w:t>
              </w:r>
            </w:hyperlink>
            <w:hyperlink r:id="rId177" w:anchor="cite_note-56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[Note 3]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F6C97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22.5%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9AD5A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178" w:tooltip="Taxation in Brazil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Brazil</w:t>
              </w:r>
            </w:hyperlink>
          </w:p>
        </w:tc>
      </w:tr>
      <w:tr w:rsidR="009B2AA1" w:rsidRPr="009B2AA1" w14:paraId="33497C19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188DAB" w14:textId="2D6DF681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4033C28E" wp14:editId="1A32E453">
                  <wp:extent cx="222250" cy="114300"/>
                  <wp:effectExtent l="0" t="0" r="6350" b="0"/>
                  <wp:docPr id="1601688108" name="Picture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180" w:tooltip="Brunei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Brunei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FFB5E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 xml:space="preserve">1% sole propietorships and 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lastRenderedPageBreak/>
              <w:t>partnerships), 18.5% (all other businesses)</w:t>
            </w:r>
            <w:hyperlink r:id="rId181" w:anchor="cite_note-57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[54]</w:t>
              </w:r>
            </w:hyperlink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F173FF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lastRenderedPageBreak/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FBCFC2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  <w:hyperlink r:id="rId182" w:anchor="cite_note-VAT_Live-58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[55]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5E225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  <w:hyperlink r:id="rId183" w:anchor="cite_note-59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[56]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5732E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Brunei</w:t>
            </w:r>
          </w:p>
        </w:tc>
      </w:tr>
      <w:tr w:rsidR="009B2AA1" w:rsidRPr="009B2AA1" w14:paraId="6CE750B1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2AA84B" w14:textId="2E250C64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1CBB85EC" wp14:editId="4354FAC4">
                  <wp:extent cx="222250" cy="133350"/>
                  <wp:effectExtent l="0" t="0" r="6350" b="0"/>
                  <wp:docPr id="1921486631" name="Picture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185" w:tooltip="Bulgari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Bulgaria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0871D95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(+ 5% on distribution of profit)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A86E34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C8ED7B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+ 18% social security fund tax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4B82B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(9% on hotel and camping accommodation)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E28A3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ADD0A77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186" w:tooltip="Taxation in Bulgari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Bulgaria</w:t>
              </w:r>
            </w:hyperlink>
          </w:p>
        </w:tc>
      </w:tr>
      <w:tr w:rsidR="009B2AA1" w:rsidRPr="009B2AA1" w14:paraId="6C92EB5D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0F91DD" w14:textId="08AC20F3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610D7B62" wp14:editId="7152985D">
                  <wp:extent cx="222250" cy="139700"/>
                  <wp:effectExtent l="0" t="0" r="6350" b="0"/>
                  <wp:docPr id="1155285560" name="Picture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188" w:tooltip="Burkina Faso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Burkina Faso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5B6CA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27.5%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7632FCF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2DFCE7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64C088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18%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F0F2DF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FA23332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Burkina Faso</w:t>
            </w:r>
          </w:p>
        </w:tc>
      </w:tr>
      <w:tr w:rsidR="009B2AA1" w:rsidRPr="009B2AA1" w14:paraId="05216797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5C45B2" w14:textId="0FAA4BAA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5D4357D6" wp14:editId="5809EBDC">
                  <wp:extent cx="222250" cy="133350"/>
                  <wp:effectExtent l="0" t="0" r="6350" b="0"/>
                  <wp:docPr id="204268071" name="Picture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190" w:tooltip="Burundi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Burundi</w:t>
              </w:r>
            </w:hyperlink>
            <w:hyperlink r:id="rId191" w:anchor="cite_note-60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[57]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DEAA1B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D49EFF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886FF7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E025470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18%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6E23F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671F1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Burundi</w:t>
            </w:r>
          </w:p>
        </w:tc>
      </w:tr>
      <w:tr w:rsidR="009B2AA1" w:rsidRPr="009B2AA1" w14:paraId="2A959DBD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8FCD6A" w14:textId="6FDB7079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7B8D8288" wp14:editId="2D92B2A0">
                  <wp:extent cx="222250" cy="139700"/>
                  <wp:effectExtent l="0" t="0" r="6350" b="0"/>
                  <wp:docPr id="1594107658" name="Picture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193" w:tooltip="Cambodi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Cambodia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0C8593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144B34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96061F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075B33F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E6A4584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F9935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Cambodia</w:t>
            </w:r>
          </w:p>
        </w:tc>
      </w:tr>
      <w:tr w:rsidR="009B2AA1" w:rsidRPr="009B2AA1" w14:paraId="5890B220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D1132F" w14:textId="24D7A25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7ED59AC8" wp14:editId="2DCCCCC0">
                  <wp:extent cx="222250" cy="139700"/>
                  <wp:effectExtent l="0" t="0" r="6350" b="0"/>
                  <wp:docPr id="892712157" name="Picture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195" w:tooltip="Cameroon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Cameroon</w:t>
              </w:r>
            </w:hyperlink>
            <w:hyperlink r:id="rId196" w:anchor="cite_note-fita-43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[41]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D9BC68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31.5%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1D9C74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607CA3B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E62D32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19.25%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060C95B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C197B0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Cameroon</w:t>
            </w:r>
          </w:p>
        </w:tc>
      </w:tr>
      <w:tr w:rsidR="009B2AA1" w:rsidRPr="009B2AA1" w14:paraId="26B63664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0E4A85" w14:textId="4ECC4162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639FE2C4" wp14:editId="32BE6F9A">
                  <wp:extent cx="222250" cy="114300"/>
                  <wp:effectExtent l="0" t="0" r="6350" b="0"/>
                  <wp:docPr id="486105561" name="Picture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198" w:tooltip="Canad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Canada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4DA270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26.5-31%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(higher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9-13%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(lower rate)</w:t>
            </w:r>
            <w:hyperlink r:id="rId199" w:anchor="cite_note-61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[58]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5D7F85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19%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(15% federal + 4% in </w:t>
            </w:r>
            <w:hyperlink r:id="rId200" w:tooltip="Nunavut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8"/>
                  <w:szCs w:val="18"/>
                  <w14:ligatures w14:val="none"/>
                </w:rPr>
                <w:t>Nunavut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)</w:t>
            </w:r>
            <w:hyperlink r:id="rId201" w:anchor="cite_note-canada-62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[59]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to 27.53%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(12.53% federal + 15% in </w:t>
            </w:r>
            <w:hyperlink r:id="rId202" w:tooltip="Quebec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8"/>
                  <w:szCs w:val="18"/>
                  <w14:ligatures w14:val="none"/>
                </w:rPr>
                <w:t>Quebec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)</w:t>
            </w:r>
            <w:hyperlink r:id="rId203" w:anchor="cite_note-63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[60]</w:t>
              </w:r>
            </w:hyperlink>
            <w:hyperlink r:id="rId204" w:anchor="cite_note-64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[61]</w:t>
              </w:r>
            </w:hyperlink>
            <w:hyperlink r:id="rId205" w:anchor="cite_note-quebec-65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[62]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F2138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54%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(33% federal + 21% in </w:t>
            </w:r>
            <w:hyperlink r:id="rId206" w:tooltip="Nova Scoti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8"/>
                  <w:szCs w:val="18"/>
                  <w14:ligatures w14:val="none"/>
                </w:rPr>
                <w:t>Nova Scotia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to 44.5%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(33% federal + 11.5% in </w:t>
            </w:r>
            <w:hyperlink r:id="rId207" w:tooltip="Nunavut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8"/>
                  <w:szCs w:val="18"/>
                  <w14:ligatures w14:val="none"/>
                </w:rPr>
                <w:t>Nunavut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)</w:t>
            </w:r>
            <w:hyperlink r:id="rId208" w:anchor="cite_note-canada-62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[59]</w:t>
              </w:r>
            </w:hyperlink>
            <w:hyperlink r:id="rId209" w:anchor="cite_note-quebec-65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[62]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E489A5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(5% federal tax in </w:t>
            </w:r>
            <w:hyperlink r:id="rId210" w:tooltip="Albert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8"/>
                  <w:szCs w:val="18"/>
                  <w14:ligatures w14:val="none"/>
                </w:rPr>
                <w:t>Alberta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to 15%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(5% federal tax + 10% provincial tax in </w:t>
            </w:r>
            <w:hyperlink r:id="rId211" w:tooltip="New Brunswick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8"/>
                  <w:szCs w:val="18"/>
                  <w14:ligatures w14:val="none"/>
                </w:rPr>
                <w:t>New Brunswick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)</w:t>
            </w:r>
            <w:hyperlink r:id="rId212" w:anchor="cite_note-66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[63]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816A17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27%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DCFC49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213" w:tooltip="Taxation in Canad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Canada</w:t>
              </w:r>
            </w:hyperlink>
          </w:p>
        </w:tc>
      </w:tr>
      <w:tr w:rsidR="009B2AA1" w:rsidRPr="009B2AA1" w14:paraId="4AE2D028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516A47" w14:textId="31502352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07CB59A4" wp14:editId="4B7A63B6">
                  <wp:extent cx="222250" cy="133350"/>
                  <wp:effectExtent l="0" t="0" r="6350" b="0"/>
                  <wp:docPr id="1695290922" name="Picture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215" w:tooltip="Cape Verde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Cape Verde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66F85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E52E812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16.5%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9DBDA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27.5%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7826619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0939529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CE3C0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Cape Verde</w:t>
            </w:r>
          </w:p>
        </w:tc>
      </w:tr>
      <w:tr w:rsidR="009B2AA1" w:rsidRPr="009B2AA1" w14:paraId="59AE0D66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587E05" w14:textId="68AA3D13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1F3A934A" wp14:editId="35A3D189">
                  <wp:extent cx="222250" cy="114300"/>
                  <wp:effectExtent l="0" t="0" r="6350" b="0"/>
                  <wp:docPr id="317662167" name="Picture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217" w:tooltip="Cayman Islands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Cayman Islands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E790CF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  <w:hyperlink r:id="rId218" w:anchor="cite_note-caymandeloitte-67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[64]</w:t>
              </w:r>
            </w:hyperlink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AB2CF0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  <w:hyperlink r:id="rId219" w:anchor="cite_note-caymandeloitte-67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[64]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E7E7E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  <w:hyperlink r:id="rId220" w:anchor="cite_note-caymandeloitte-67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[64]</w:t>
              </w:r>
            </w:hyperlink>
            <w:hyperlink r:id="rId221" w:anchor="cite_note-68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[65]</w:t>
              </w:r>
            </w:hyperlink>
            <w:hyperlink r:id="rId222" w:anchor="cite_note-69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[Note 4]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B948C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C2A313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the Cayman Islands</w:t>
            </w:r>
          </w:p>
        </w:tc>
      </w:tr>
      <w:tr w:rsidR="009B2AA1" w:rsidRPr="009B2AA1" w14:paraId="341989C7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544F1C7" w14:textId="77CF805C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lastRenderedPageBreak/>
              <w:drawing>
                <wp:inline distT="0" distB="0" distL="0" distR="0" wp14:anchorId="253145E4" wp14:editId="31B49547">
                  <wp:extent cx="222250" cy="139700"/>
                  <wp:effectExtent l="0" t="0" r="6350" b="0"/>
                  <wp:docPr id="212201701" name="Picture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224" w:tooltip="Central African Republic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Central African Republic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0FC0C1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30%</w:t>
            </w:r>
            <w:hyperlink r:id="rId225" w:anchor="cite_note-ffiCAR-70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[66]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690CC0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1AEA47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50%</w:t>
            </w:r>
            <w:hyperlink r:id="rId226" w:anchor="cite_note-ffiCAR-70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[66]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89A9F68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19%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E204C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FDD9E95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the Central African Republic</w:t>
            </w:r>
          </w:p>
        </w:tc>
      </w:tr>
      <w:tr w:rsidR="009B2AA1" w:rsidRPr="009B2AA1" w14:paraId="4EDADEC2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C7745A" w14:textId="472BDDA3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6E5304A8" wp14:editId="67D08FDC">
                  <wp:extent cx="222250" cy="139700"/>
                  <wp:effectExtent l="0" t="0" r="6350" b="0"/>
                  <wp:docPr id="1335815776" name="Picture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228" w:tooltip="Chad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Chad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C7917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B2443DF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4C79FC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F08652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75DE676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5EFB48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Chad</w:t>
            </w:r>
          </w:p>
        </w:tc>
      </w:tr>
      <w:tr w:rsidR="009B2AA1" w:rsidRPr="009B2AA1" w14:paraId="54508D21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A09E01" w14:textId="0B674B56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01E69027" wp14:editId="6B252773">
                  <wp:extent cx="222250" cy="139700"/>
                  <wp:effectExtent l="0" t="0" r="6350" b="0"/>
                  <wp:docPr id="1701804001" name="Picture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230" w:tooltip="Chile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Chile</w:t>
              </w:r>
            </w:hyperlink>
            <w:hyperlink r:id="rId231" w:anchor="cite_note-71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[67]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5DA6AE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27%</w:t>
            </w:r>
            <w:hyperlink r:id="rId232" w:anchor="cite_note-72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[68]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44C26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(for monthly taxable incomes not over US$950)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3E33ED0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(for monthly taxable incomes over US$8400)</w:t>
            </w:r>
            <w:hyperlink r:id="rId233" w:anchor="cite_note-73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[69]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FED9764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19%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D5AB65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1D3A40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Chile</w:t>
            </w:r>
          </w:p>
        </w:tc>
      </w:tr>
      <w:tr w:rsidR="009B2AA1" w:rsidRPr="009B2AA1" w14:paraId="0F5A8C6D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4309B3" w14:textId="35745CC3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0534EA09" wp14:editId="2F464290">
                  <wp:extent cx="222250" cy="139700"/>
                  <wp:effectExtent l="0" t="0" r="6350" b="0"/>
                  <wp:docPr id="455465201" name="Picture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235" w:tooltip="Chin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China</w:t>
              </w:r>
            </w:hyperlink>
            <w:hyperlink r:id="rId236" w:anchor="cite_note-kpmg-40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[38]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D7E247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hyperlink r:id="rId237" w:anchor="cite_note-74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[70]</w:t>
              </w:r>
            </w:hyperlink>
          </w:p>
          <w:p w14:paraId="3C10BE38" w14:textId="77777777" w:rsidR="009B2AA1" w:rsidRPr="009B2AA1" w:rsidRDefault="009B2AA1" w:rsidP="009B2AA1">
            <w:pPr>
              <w:spacing w:before="12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(concession rate for high-tech companies)</w:t>
            </w:r>
            <w:hyperlink r:id="rId238" w:anchor="cite_note-75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[71]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5E511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58FA80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45%</w:t>
            </w:r>
            <w:hyperlink r:id="rId239" w:anchor="cite_note-76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[72]</w:t>
              </w:r>
            </w:hyperlink>
            <w:hyperlink r:id="rId240" w:anchor="cite_note-77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[73]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A8EEDF9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13%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hyperlink r:id="rId241" w:anchor="cite_note-VAT_Live-58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[55]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9%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(energy, books, transportation, etc.)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6%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(other services)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(goods and services for export)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4C2B65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29958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242" w:tooltip="Taxation in Chin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China</w:t>
              </w:r>
            </w:hyperlink>
          </w:p>
        </w:tc>
      </w:tr>
      <w:tr w:rsidR="009B2AA1" w:rsidRPr="009B2AA1" w14:paraId="3E8E8032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FC9FB68" w14:textId="1FA05109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5A0301C9" wp14:editId="7B23988D">
                  <wp:extent cx="222250" cy="139700"/>
                  <wp:effectExtent l="0" t="0" r="6350" b="0"/>
                  <wp:docPr id="2074869715" name="Picture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244" w:tooltip="Colombi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Colombia</w:t>
              </w:r>
            </w:hyperlink>
            <w:hyperlink r:id="rId245" w:anchor="cite_note-fita-43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[41]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BE750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35%</w:t>
            </w:r>
            <w:hyperlink r:id="rId246" w:anchor="cite_note-78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[74]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F9CB335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  <w:hyperlink r:id="rId247" w:anchor="cite_note-secretariasenado.gov.co-79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[75]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93E965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(non-labor income)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39%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(labor income)</w:t>
            </w:r>
            <w:hyperlink r:id="rId248" w:anchor="cite_note-secretariasenado.gov.co-79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[75]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6DAC5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19%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5% or 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(reduced rates)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C789D74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20%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(lotteries, gaming, or similar activities)</w:t>
            </w:r>
            <w:hyperlink r:id="rId249" w:anchor="cite_note-80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[76]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A3D5910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250" w:tooltip="Taxation in Colombi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Colombia</w:t>
              </w:r>
            </w:hyperlink>
          </w:p>
        </w:tc>
      </w:tr>
      <w:tr w:rsidR="009B2AA1" w:rsidRPr="009B2AA1" w14:paraId="7F211AA4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BD8DFA4" w14:textId="214166FF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4068546D" wp14:editId="6FE437E6">
                  <wp:extent cx="222250" cy="133350"/>
                  <wp:effectExtent l="0" t="0" r="6350" b="0"/>
                  <wp:docPr id="264465733" name="Picture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252" w:tooltip="Comoros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Comoros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08A2D8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5C1382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65304E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FADE27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E295264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24A801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Comoros</w:t>
            </w:r>
          </w:p>
        </w:tc>
      </w:tr>
      <w:tr w:rsidR="009B2AA1" w:rsidRPr="009B2AA1" w14:paraId="5729A5C3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08046F" w14:textId="6DD55475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7D7BB109" wp14:editId="773CAD68">
                  <wp:extent cx="222250" cy="114300"/>
                  <wp:effectExtent l="0" t="0" r="6350" b="0"/>
                  <wp:docPr id="2130010494" name="Picture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254" w:tooltip="Cook Islands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Cook Islands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29EF4A9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(highest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20%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(lowest rate)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1CC52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18.5%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C4F14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69889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A9C120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62D24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Cook Islands</w:t>
            </w:r>
          </w:p>
        </w:tc>
      </w:tr>
      <w:tr w:rsidR="009B2AA1" w:rsidRPr="009B2AA1" w14:paraId="49748798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C91DFA" w14:textId="59BE1E89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0D43A580" wp14:editId="0EC29440">
                  <wp:extent cx="190500" cy="139700"/>
                  <wp:effectExtent l="0" t="0" r="0" b="0"/>
                  <wp:docPr id="1941737945" name="Picture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256" w:tooltip="Democratic Republic of the Congo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DR Congo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58FEE7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DBD162F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A09150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40%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79062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(highest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(lowest rate)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EE3175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EC11D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the Democr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lastRenderedPageBreak/>
              <w:t>atic Republic of the Congo</w:t>
            </w:r>
          </w:p>
        </w:tc>
      </w:tr>
      <w:tr w:rsidR="009B2AA1" w:rsidRPr="009B2AA1" w14:paraId="4C536939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82B80D" w14:textId="3A892C98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lastRenderedPageBreak/>
              <w:drawing>
                <wp:inline distT="0" distB="0" distL="0" distR="0" wp14:anchorId="7730E375" wp14:editId="40132BEE">
                  <wp:extent cx="222250" cy="139700"/>
                  <wp:effectExtent l="0" t="0" r="6350" b="0"/>
                  <wp:docPr id="447148443" name="Picture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258" w:tooltip="Republic of the Congo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Congo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DB786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30%</w:t>
            </w:r>
            <w:hyperlink r:id="rId259" w:anchor="cite_note-81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[77]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1A7E629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357055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236AF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18.9%</w:t>
            </w:r>
            <w:hyperlink r:id="rId260" w:anchor="cite_note-82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[78]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BCC1400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F27FE4B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the Republic of the Congo</w:t>
            </w:r>
          </w:p>
        </w:tc>
      </w:tr>
      <w:tr w:rsidR="009B2AA1" w:rsidRPr="009B2AA1" w14:paraId="43B3F93F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6F891B7" w14:textId="01F2DF01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2992F60B" wp14:editId="6A34AD8D">
                  <wp:extent cx="222250" cy="133350"/>
                  <wp:effectExtent l="0" t="0" r="6350" b="0"/>
                  <wp:docPr id="1612671437" name="Picture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262" w:tooltip="Costa Ric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Costa Rica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FAE36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F3FDE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5F7195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9560F4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13%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4%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(private healthcare and plane tickets)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2%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(medicines and private education)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1%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(essential foods and agriculture)</w:t>
            </w:r>
            <w:hyperlink r:id="rId263" w:anchor="cite_note-83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[79]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FB56C32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04A828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Costa Rica</w:t>
            </w:r>
          </w:p>
        </w:tc>
      </w:tr>
      <w:tr w:rsidR="009B2AA1" w:rsidRPr="009B2AA1" w14:paraId="2D0BB9F9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6DC352" w14:textId="62AAC6B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05F5C543" wp14:editId="3069B753">
                  <wp:extent cx="222250" cy="114300"/>
                  <wp:effectExtent l="0" t="0" r="6350" b="0"/>
                  <wp:docPr id="1291429332" name="Picture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265" w:tooltip="Croati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Croatia</w:t>
              </w:r>
            </w:hyperlink>
            <w:hyperlink r:id="rId266" w:anchor="cite_note-fita-43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[41]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EB0E0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18%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(for profits over 3 million </w:t>
            </w:r>
            <w:hyperlink r:id="rId267" w:tooltip="Croatian kun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8"/>
                  <w:szCs w:val="18"/>
                  <w14:ligatures w14:val="none"/>
                </w:rPr>
                <w:t>kn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12%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(for profits not over 3 million kn)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78642A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12%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B853F8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40%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E7A0D4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hyperlink r:id="rId268" w:anchor="cite_note-84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[80]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13%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(certain essential groceries)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5B97B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D7E8D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269" w:tooltip="Taxation in Croati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Croatia</w:t>
              </w:r>
            </w:hyperlink>
          </w:p>
        </w:tc>
      </w:tr>
      <w:tr w:rsidR="009B2AA1" w:rsidRPr="009B2AA1" w14:paraId="19B8C27F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EA5EB3" w14:textId="57EB901A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409D56D5" wp14:editId="4C1B8C8B">
                  <wp:extent cx="222250" cy="114300"/>
                  <wp:effectExtent l="0" t="0" r="6350" b="0"/>
                  <wp:docPr id="833827573" name="Picture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271" w:tooltip="Cub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Cuba</w:t>
              </w:r>
            </w:hyperlink>
            <w:hyperlink r:id="rId272" w:anchor="cite_note-85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[81]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B3FB950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6B52C6B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F75F689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50%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7FD4A9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(highest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2.5%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(lowest rate)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0E510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A4665B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273" w:tooltip="Taxation in Cub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Cuba</w:t>
              </w:r>
            </w:hyperlink>
          </w:p>
        </w:tc>
      </w:tr>
      <w:tr w:rsidR="009B2AA1" w:rsidRPr="009B2AA1" w14:paraId="045147EF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0A51A2" w14:textId="08C0E0E5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6F190BC2" wp14:editId="0907BBEB">
                  <wp:extent cx="222250" cy="139700"/>
                  <wp:effectExtent l="0" t="0" r="6350" b="0"/>
                  <wp:docPr id="164448078" name="Picture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275" w:tooltip="Curaçao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Curaçao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6EAA958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22%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6F4140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9.75%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E271B8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46.5%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56E308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6%, 7% or 9%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950621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BD0621F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Curaçao</w:t>
            </w:r>
          </w:p>
        </w:tc>
      </w:tr>
      <w:tr w:rsidR="009B2AA1" w:rsidRPr="009B2AA1" w14:paraId="6D10856B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415B4A" w14:textId="22181B9D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2EE4FE46" wp14:editId="377BC3ED">
                  <wp:extent cx="222250" cy="139700"/>
                  <wp:effectExtent l="0" t="0" r="6350" b="0"/>
                  <wp:docPr id="616212254" name="Picture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277" w:tooltip="Cyprus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Cyprus</w:t>
              </w:r>
            </w:hyperlink>
            <w:hyperlink r:id="rId278" w:anchor="cite_note-kpmg-40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[38]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57F9F5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12.5%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1CD7D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91108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634A299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19%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5% or 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(reduced rates)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4EBC52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9B6F7B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279" w:tooltip="Taxation in Cyprus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Cyprus</w:t>
              </w:r>
            </w:hyperlink>
          </w:p>
        </w:tc>
      </w:tr>
      <w:tr w:rsidR="009B2AA1" w:rsidRPr="009B2AA1" w14:paraId="3C53957E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DDB3B81" w14:textId="2B854C5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21FB9361" wp14:editId="59A8605A">
                  <wp:extent cx="222250" cy="139700"/>
                  <wp:effectExtent l="0" t="0" r="6350" b="0"/>
                  <wp:docPr id="1896350440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281" w:tooltip="Czech Republic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Czech Republic</w:t>
              </w:r>
            </w:hyperlink>
            <w:hyperlink r:id="rId282" w:anchor="cite_note-86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[82]</w:t>
              </w:r>
            </w:hyperlink>
            <w:hyperlink r:id="rId283" w:anchor="cite_note-87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[83]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E86916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19%</w:t>
            </w:r>
            <w:hyperlink r:id="rId284" w:anchor="cite_note-www.agn.org-88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[84]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85694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20.1%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(15% deductible tax + 45% medicare and social security if an employee, 22.5% if self-employed)</w:t>
            </w:r>
            <w:hyperlink r:id="rId285" w:anchor="cite_note-89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[85]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246D22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45.7%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(peaks for employee gross annual income of $90,000 or more)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39%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(for gross annual income of $450,000 or more)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7B8ED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21%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hyperlink r:id="rId286" w:anchor="cite_note-90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[86]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15% or 10%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(reduced rates)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24822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A147F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287" w:tooltip="Taxation in the Czech Republic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the Czech Republic</w:t>
              </w:r>
            </w:hyperlink>
          </w:p>
        </w:tc>
      </w:tr>
      <w:tr w:rsidR="009B2AA1" w:rsidRPr="009B2AA1" w14:paraId="1B8201E8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9AE1DB" w14:textId="2D934D73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lastRenderedPageBreak/>
              <w:drawing>
                <wp:inline distT="0" distB="0" distL="0" distR="0" wp14:anchorId="4B51C2CF" wp14:editId="2B3BBB75">
                  <wp:extent cx="190500" cy="139700"/>
                  <wp:effectExtent l="0" t="0" r="0" b="0"/>
                  <wp:docPr id="1234355144" name="Picture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289" w:tooltip="Denmark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Denmark</w:t>
              </w:r>
            </w:hyperlink>
            <w:hyperlink r:id="rId290" w:anchor="cite_note-91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[87]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D77BA7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22-25% (depending on business)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AAFA17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39.8596%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(34.63% for unemployed; first </w:t>
            </w:r>
            <w:hyperlink r:id="rId291" w:tooltip="Danish krone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8"/>
                  <w:szCs w:val="18"/>
                  <w14:ligatures w14:val="none"/>
                </w:rPr>
                <w:t>DKK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46,000 / US$7,245 / €6,172 per year is deductible)</w:t>
            </w:r>
            <w:hyperlink r:id="rId292" w:anchor="cite_note-skatdk1-92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[88]</w:t>
              </w:r>
            </w:hyperlink>
            <w:hyperlink r:id="rId293" w:anchor="cite_note-93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[89]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ED320D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57.11%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(8%+(100%-8%)*(12,09%+26,3%+15%))</w:t>
            </w:r>
            <w:hyperlink r:id="rId294" w:anchor="cite_note-94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[90]</w:t>
              </w:r>
            </w:hyperlink>
            <w:hyperlink r:id="rId295" w:anchor="cite_note-95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[91]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A079B4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B69C9C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42%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46FAE64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296" w:tooltip="Taxation in Denmark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Denmark</w:t>
              </w:r>
            </w:hyperlink>
          </w:p>
        </w:tc>
      </w:tr>
      <w:tr w:rsidR="009B2AA1" w:rsidRPr="009B2AA1" w14:paraId="499B230E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8FD102" w14:textId="36BE8FB9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1AAB5F7C" wp14:editId="7BBA5793">
                  <wp:extent cx="222250" cy="139700"/>
                  <wp:effectExtent l="0" t="0" r="6350" b="0"/>
                  <wp:docPr id="1511621545" name="Picture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298" w:tooltip="Djibouti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Djibouti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9522E9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0D324A9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F32493F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730FEA1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A5535C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A7BC758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Djibouti</w:t>
            </w:r>
          </w:p>
        </w:tc>
      </w:tr>
      <w:tr w:rsidR="009B2AA1" w:rsidRPr="009B2AA1" w14:paraId="00DC6C81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F9CB0BE" w14:textId="5D57F4F1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3B7ADB2F" wp14:editId="367FBBE4">
                  <wp:extent cx="222250" cy="114300"/>
                  <wp:effectExtent l="0" t="0" r="6350" b="0"/>
                  <wp:docPr id="1845474621" name="Picture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300" w:tooltip="Dominic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Dominica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9354F0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25%</w:t>
            </w:r>
            <w:hyperlink r:id="rId301" w:anchor="cite_note-96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[92]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D249502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7537A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E5F2C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69F1A0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0B73E4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Dominica</w:t>
            </w:r>
          </w:p>
        </w:tc>
      </w:tr>
      <w:tr w:rsidR="009B2AA1" w:rsidRPr="009B2AA1" w14:paraId="3C6622CE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3B5460" w14:textId="11D5B66A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73376A52" wp14:editId="20D1206D">
                  <wp:extent cx="222250" cy="139700"/>
                  <wp:effectExtent l="0" t="0" r="6350" b="0"/>
                  <wp:docPr id="1620259283" name="Picture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303" w:tooltip="Dominican Republic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Dominican Republic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620B39B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27%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F97004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F2D0E0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4411D8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18%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26D57A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C930E9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Dominican Republic</w:t>
            </w:r>
          </w:p>
        </w:tc>
      </w:tr>
      <w:tr w:rsidR="009B2AA1" w:rsidRPr="009B2AA1" w14:paraId="77DEED83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52003E" w14:textId="1EA2877A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2FF6BA3C" wp14:editId="2BACC8DD">
                  <wp:extent cx="222250" cy="114300"/>
                  <wp:effectExtent l="0" t="0" r="6350" b="0"/>
                  <wp:docPr id="2012902491" name="Picture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305" w:tooltip="East Timor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East Timor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E0285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782E9B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A0AF19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6A342A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60002F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9F3C524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East Timor</w:t>
            </w:r>
          </w:p>
        </w:tc>
      </w:tr>
      <w:tr w:rsidR="009B2AA1" w:rsidRPr="009B2AA1" w14:paraId="20B82184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E4AA8F6" w14:textId="3CDD9C52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27535FBF" wp14:editId="1D8CC7E7">
                  <wp:extent cx="222250" cy="139700"/>
                  <wp:effectExtent l="0" t="0" r="6350" b="0"/>
                  <wp:docPr id="1673637177" name="Picture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307" w:tooltip="Ecuador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Ecuador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40AE4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25%</w:t>
            </w:r>
            <w:hyperlink r:id="rId308" w:anchor="cite_note-97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[93]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6A8327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365332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D2291D0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12%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15%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(luxury goods)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(exports)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409A94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76D438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Ecuador</w:t>
            </w:r>
          </w:p>
        </w:tc>
      </w:tr>
      <w:tr w:rsidR="009B2AA1" w:rsidRPr="009B2AA1" w14:paraId="0B707FEA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EA8F22" w14:textId="5ACCD89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448CF4F5" wp14:editId="50013EA3">
                  <wp:extent cx="222250" cy="139700"/>
                  <wp:effectExtent l="0" t="0" r="6350" b="0"/>
                  <wp:docPr id="1258195232" name="Picture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310" w:tooltip="Egypt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Egypt</w:t>
              </w:r>
            </w:hyperlink>
            <w:hyperlink r:id="rId311" w:anchor="cite_note-98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[94]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81DE7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22.5%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(on taxable corporate profits)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(+ 5% on distribution of profit)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03FA61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D4732F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22.5%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553CB50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14%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10%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(professional services)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(exports)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AB6BA4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D4D5988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Egypt</w:t>
            </w:r>
          </w:p>
        </w:tc>
      </w:tr>
      <w:tr w:rsidR="009B2AA1" w:rsidRPr="009B2AA1" w14:paraId="69BC3706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E7EEC0" w14:textId="46008F32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6E9E3B49" wp14:editId="6906D404">
                  <wp:extent cx="222250" cy="120650"/>
                  <wp:effectExtent l="0" t="0" r="6350" b="0"/>
                  <wp:docPr id="346750701" name="Picture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313" w:tooltip="El Salvador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El Salvador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DBF252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901F8B5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BAEE490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83339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13%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5FFCEF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7709B5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El Salvador</w:t>
            </w:r>
          </w:p>
        </w:tc>
      </w:tr>
      <w:tr w:rsidR="009B2AA1" w:rsidRPr="009B2AA1" w14:paraId="339D63BD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97CBF3" w14:textId="644C696D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47554905" wp14:editId="4947D893">
                  <wp:extent cx="222250" cy="139700"/>
                  <wp:effectExtent l="0" t="0" r="6350" b="0"/>
                  <wp:docPr id="1603123657" name="Picture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315" w:tooltip="Equatorial Guine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Equatorial Guinea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782342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ED901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BD9898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194020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61F3F87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7D50E9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Equatori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lastRenderedPageBreak/>
              <w:t>al Guinea</w:t>
            </w:r>
          </w:p>
        </w:tc>
      </w:tr>
      <w:tr w:rsidR="009B2AA1" w:rsidRPr="009B2AA1" w14:paraId="18605DAD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081BEF" w14:textId="58285CF6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lastRenderedPageBreak/>
              <w:drawing>
                <wp:inline distT="0" distB="0" distL="0" distR="0" wp14:anchorId="2DDF1511" wp14:editId="3354D2D1">
                  <wp:extent cx="222250" cy="114300"/>
                  <wp:effectExtent l="0" t="0" r="6350" b="0"/>
                  <wp:docPr id="939758877" name="Picture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317" w:tooltip="Eritre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Eritrea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24643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34%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26256B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F76489F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CCD1EE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79E6CF4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C6B02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Eritrea</w:t>
            </w:r>
          </w:p>
        </w:tc>
      </w:tr>
      <w:tr w:rsidR="009B2AA1" w:rsidRPr="009B2AA1" w14:paraId="1141B011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F66E58" w14:textId="15F6D598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6237F541" wp14:editId="104DDBD3">
                  <wp:extent cx="222250" cy="139700"/>
                  <wp:effectExtent l="0" t="0" r="6350" b="0"/>
                  <wp:docPr id="784722668" name="Picture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319" w:tooltip="Estoni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Estonia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320" w:anchor="cite_note-99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[95]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FF3FE28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(20% on distribution or 14% on distribution below the 3 previous years average)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E6A3CB8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55.4%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(20% income tax, 33% social tax, 1.6% unemployment insurance, 0.8% employer’s unemployment insurance, 0% on dividends)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A81FCF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58.4%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(33% social tax, 1.6% unemployment insurance, 0.8% employer’s unemployment insurance, 2% funded pension, 14% employer's dividends tax, 7% on lower tax range dividends)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8D90E2F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9%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(reduced rate)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A01ED9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040BB4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321" w:tooltip="Taxation in Estoni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Estonia</w:t>
              </w:r>
            </w:hyperlink>
          </w:p>
        </w:tc>
      </w:tr>
      <w:tr w:rsidR="009B2AA1" w:rsidRPr="009B2AA1" w14:paraId="70CA9C4F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0C2E15" w14:textId="4E578559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17C8B4C7" wp14:editId="43EF4C86">
                  <wp:extent cx="222250" cy="139700"/>
                  <wp:effectExtent l="0" t="0" r="6350" b="0"/>
                  <wp:docPr id="875642883" name="Picture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323" w:tooltip="Eswatini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Eswatini (Swaziland)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E508E0F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27.5%</w:t>
            </w:r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66924B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33%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070D9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A1BC4B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5C1399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Eswatini</w:t>
            </w:r>
          </w:p>
        </w:tc>
      </w:tr>
      <w:tr w:rsidR="009B2AA1" w:rsidRPr="009B2AA1" w14:paraId="3A3F0732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7DB6FB9" w14:textId="4D9D19F4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09CBFAEE" wp14:editId="017DAE87">
                  <wp:extent cx="222250" cy="114300"/>
                  <wp:effectExtent l="0" t="0" r="6350" b="0"/>
                  <wp:docPr id="1976619966" name="Picture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325" w:tooltip="Ethiopi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Ethiopia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59CAC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30%</w:t>
            </w:r>
            <w:hyperlink r:id="rId326" w:anchor="cite_note-100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[96]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C4DB1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6167817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70A1007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15B82E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479C2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Ethiopia</w:t>
            </w:r>
          </w:p>
        </w:tc>
      </w:tr>
      <w:tr w:rsidR="009B2AA1" w:rsidRPr="009B2AA1" w14:paraId="0BEC25EC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F03E062" w14:textId="48CC635D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71663E9F" wp14:editId="487EF010">
                  <wp:extent cx="222250" cy="114300"/>
                  <wp:effectExtent l="0" t="0" r="6350" b="0"/>
                  <wp:docPr id="1753101566" name="Picture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328" w:tooltip="Falkland Islands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Falkland Islands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C3D38F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26%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D980B7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CFD7BA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26%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37E5758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0E986F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EC5E58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Falkland Islands</w:t>
            </w:r>
          </w:p>
        </w:tc>
      </w:tr>
      <w:tr w:rsidR="009B2AA1" w:rsidRPr="009B2AA1" w14:paraId="284F7646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D777AF0" w14:textId="54D8F2A1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7A7D4282" wp14:editId="7FDCCE08">
                  <wp:extent cx="222250" cy="114300"/>
                  <wp:effectExtent l="0" t="0" r="6350" b="0"/>
                  <wp:docPr id="847574870" name="Picture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330" w:tooltip="Federated States of Micronesi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Micronesia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B44FD5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21%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F6787F3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D772EF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6105D5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229690A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9AF620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Micronesia</w:t>
            </w:r>
          </w:p>
        </w:tc>
      </w:tr>
      <w:tr w:rsidR="009B2AA1" w:rsidRPr="009B2AA1" w14:paraId="5E7D3145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792596" w14:textId="2543B42F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326D7308" wp14:editId="433A0E4F">
                  <wp:extent cx="222250" cy="114300"/>
                  <wp:effectExtent l="0" t="0" r="6350" b="0"/>
                  <wp:docPr id="1266505754" name="Picture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332" w:tooltip="Fiji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Fiji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A390CF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20%</w:t>
            </w:r>
            <w:hyperlink r:id="rId333" w:anchor="cite_note-101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[97]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AF71A35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B54842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A1E01F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9%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1FDE6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A4DB48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Fiji</w:t>
            </w:r>
          </w:p>
        </w:tc>
      </w:tr>
      <w:tr w:rsidR="009B2AA1" w:rsidRPr="009B2AA1" w14:paraId="691D5971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3D81549" w14:textId="4C4FA558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2BE2D2D9" wp14:editId="1F9C5AAF">
                  <wp:extent cx="222250" cy="133350"/>
                  <wp:effectExtent l="0" t="0" r="6350" b="0"/>
                  <wp:docPr id="1369568892" name="Picture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335" w:tooltip="Finland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Finland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3B5569B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20%</w:t>
            </w:r>
            <w:hyperlink r:id="rId336" w:anchor="cite_note-102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[98]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EC83DEB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+ 8.40% social security tax</w:t>
            </w:r>
            <w:hyperlink r:id="rId337" w:anchor="cite_note-fi-ss-fee-103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[99]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(20% for unemployed)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FC3065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66.75%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in </w:t>
            </w:r>
            <w:hyperlink r:id="rId338" w:tooltip="Halsu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8"/>
                  <w:szCs w:val="18"/>
                  <w14:ligatures w14:val="none"/>
                </w:rPr>
                <w:t>Halsua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 for the members of the </w:t>
            </w:r>
            <w:hyperlink r:id="rId339" w:tooltip="Orthodox Church of Finland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8"/>
                  <w:szCs w:val="18"/>
                  <w14:ligatures w14:val="none"/>
                </w:rPr>
                <w:t>Orthodox Church of Finland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 (31.25% national tax rate + 23.5% municipal tax + 9.9% social security tax + 2.1% church tax)</w:t>
            </w:r>
            <w:hyperlink r:id="rId340" w:anchor="cite_note-fi-municipal-104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[100]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D96C3B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24%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14%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(food and fodder)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10%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(medicines and public transport)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19EF98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34%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5098417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341" w:tooltip="Taxation in Finland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Finland</w:t>
              </w:r>
            </w:hyperlink>
          </w:p>
        </w:tc>
      </w:tr>
      <w:tr w:rsidR="009B2AA1" w:rsidRPr="009B2AA1" w14:paraId="2282FCBF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FD4441" w14:textId="467CF55F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lastRenderedPageBreak/>
              <w:drawing>
                <wp:inline distT="0" distB="0" distL="0" distR="0" wp14:anchorId="37BF999C" wp14:editId="0126BF13">
                  <wp:extent cx="222250" cy="139700"/>
                  <wp:effectExtent l="0" t="0" r="6350" b="0"/>
                  <wp:docPr id="1243650101" name="Picture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343" w:tooltip="France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France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30434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26.5%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(on profits over €38,120)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15%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(not over €38,120)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69220E8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F0558DF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49%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(45% + 4% tax on high incomes, or incomes over €500,000)</w:t>
            </w:r>
            <w:hyperlink r:id="rId344" w:anchor="cite_note-105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[101]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2F3D2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10%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(restaurants, transportation and tourism services)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5.5%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(utilities)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2.1%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(press)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49C859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30% (plus an additional 4% for high earners)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F97ED9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345" w:tooltip="Taxation in France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France</w:t>
              </w:r>
            </w:hyperlink>
          </w:p>
        </w:tc>
      </w:tr>
      <w:tr w:rsidR="009B2AA1" w:rsidRPr="009B2AA1" w14:paraId="2FAE06AA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26F006" w14:textId="1EF8C8B5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4C74DA26" wp14:editId="75537D3F">
                  <wp:extent cx="222250" cy="139700"/>
                  <wp:effectExtent l="0" t="0" r="6350" b="0"/>
                  <wp:docPr id="2133035104" name="Picture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347" w:tooltip="French Polynesi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French Polynesia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D2D857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C26A5B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76FC81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C1935D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3F40F6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ABDF9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French Polynesia</w:t>
            </w:r>
          </w:p>
        </w:tc>
      </w:tr>
      <w:tr w:rsidR="009B2AA1" w:rsidRPr="009B2AA1" w14:paraId="3DC5FE9D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427B01" w14:textId="2FA1B809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39E1D3E6" wp14:editId="5965C0C9">
                  <wp:extent cx="190500" cy="139700"/>
                  <wp:effectExtent l="0" t="0" r="0" b="0"/>
                  <wp:docPr id="220212015" name="Picture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349" w:tooltip="Gabon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Gabon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75A7A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BACDCA0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98B9B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1AA324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18%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F14BF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FBD278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Gabon</w:t>
            </w:r>
          </w:p>
        </w:tc>
      </w:tr>
      <w:tr w:rsidR="009B2AA1" w:rsidRPr="009B2AA1" w14:paraId="587CB294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C5AFA3" w14:textId="1D09ECCE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278AEE35" wp14:editId="2D7FDB39">
                  <wp:extent cx="222250" cy="139700"/>
                  <wp:effectExtent l="0" t="0" r="6350" b="0"/>
                  <wp:docPr id="777987386" name="Picture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351" w:tooltip="The Gambi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Gambia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F001EB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31%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865808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BEC059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9E83A3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2CD6B6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735DD6F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Gambia</w:t>
            </w:r>
          </w:p>
        </w:tc>
      </w:tr>
      <w:tr w:rsidR="009B2AA1" w:rsidRPr="009B2AA1" w14:paraId="5BC1DE2C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DBCE01" w14:textId="3C0E693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17E11DF4" wp14:editId="5D6663C5">
                  <wp:extent cx="222250" cy="133350"/>
                  <wp:effectExtent l="0" t="0" r="6350" b="0"/>
                  <wp:docPr id="1177210571" name="Pictur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353" w:tooltip="Germany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Germany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57AC7F8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29.65%</w:t>
            </w:r>
            <w:hyperlink r:id="rId354" w:anchor="cite_note-kpmg.com-106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[102]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563322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14%</w:t>
            </w:r>
          </w:p>
          <w:p w14:paraId="4FF4887A" w14:textId="77777777" w:rsidR="009B2AA1" w:rsidRPr="009B2AA1" w:rsidRDefault="009B2AA1" w:rsidP="009B2AA1">
            <w:pPr>
              <w:spacing w:before="12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 (if earning under €9,169 in year)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24841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47.475%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(45% income tax + 5.5% solidarity surcharge based on the total tax bill)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AEC430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19%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7%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(reduced rate)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D4CAFF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7C75D9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355" w:tooltip="Taxation in Germany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Germany</w:t>
              </w:r>
            </w:hyperlink>
          </w:p>
        </w:tc>
      </w:tr>
      <w:tr w:rsidR="009B2AA1" w:rsidRPr="009B2AA1" w14:paraId="39A9D7CC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751DBE" w14:textId="05338D9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3246E40C" wp14:editId="2D25261A">
                  <wp:extent cx="222250" cy="139700"/>
                  <wp:effectExtent l="0" t="0" r="6350" b="0"/>
                  <wp:docPr id="1092142274" name="Picture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357" w:tooltip="Georgia (country)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Georgia</w:t>
              </w:r>
            </w:hyperlink>
            <w:hyperlink r:id="rId358" w:anchor="cite_note-107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[103]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02E11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(15% on distribution of profit)</w:t>
            </w:r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082B5E8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(5% on dividend, interest and royalty)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894AB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18%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B051D1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E3A9D1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359" w:tooltip="Taxation in Georgia (country)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Georgia</w:t>
              </w:r>
            </w:hyperlink>
          </w:p>
        </w:tc>
      </w:tr>
      <w:tr w:rsidR="009B2AA1" w:rsidRPr="009B2AA1" w14:paraId="24EEF9DB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C86F6C" w14:textId="27D8C7C2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64A761FF" wp14:editId="0E27CC64">
                  <wp:extent cx="222250" cy="139700"/>
                  <wp:effectExtent l="0" t="0" r="6350" b="0"/>
                  <wp:docPr id="715313415" name="Picture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361" w:tooltip="Ghan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Ghana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B67528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D70700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3456C0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F0F618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1DB13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2545AF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Ghana</w:t>
            </w:r>
          </w:p>
        </w:tc>
      </w:tr>
      <w:tr w:rsidR="009B2AA1" w:rsidRPr="009B2AA1" w14:paraId="2EED5833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F411A2" w14:textId="1F1217F6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046751FA" wp14:editId="22011868">
                  <wp:extent cx="222250" cy="114300"/>
                  <wp:effectExtent l="0" t="0" r="6350" b="0"/>
                  <wp:docPr id="2039387311" name="Picture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363" w:tooltip="Gibraltar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Gibraltar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55743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57CE94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17%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C9CB597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40%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EF5A0B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5E18F5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F05B59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364" w:tooltip="Taxation in Gibraltar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Gibraltar</w:t>
              </w:r>
            </w:hyperlink>
          </w:p>
        </w:tc>
      </w:tr>
      <w:tr w:rsidR="009B2AA1" w:rsidRPr="009B2AA1" w14:paraId="320C6FB9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5D6176" w14:textId="63F7B8D6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0AC08B3C" wp14:editId="29635D1C">
                  <wp:extent cx="222250" cy="139700"/>
                  <wp:effectExtent l="0" t="0" r="6350" b="0"/>
                  <wp:docPr id="1909745287" name="Picture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366" w:tooltip="Greece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Greece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70C9E7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22%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8FE7B30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9%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(zero tax for annual income under €8633,33)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C892D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44%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AB70B7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24%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13%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(food, health and tourism services)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6%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(theater tickets, books and medicine)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 xml:space="preserve">VAT is reduced by 30% for the islands 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lastRenderedPageBreak/>
              <w:t>of </w:t>
            </w:r>
            <w:hyperlink r:id="rId367" w:tooltip="Leros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8"/>
                  <w:szCs w:val="18"/>
                  <w14:ligatures w14:val="none"/>
                </w:rPr>
                <w:t>Leros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, </w:t>
            </w:r>
            <w:hyperlink r:id="rId368" w:tooltip="Lesvos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8"/>
                  <w:szCs w:val="18"/>
                  <w14:ligatures w14:val="none"/>
                </w:rPr>
                <w:t>Lesvos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, </w:t>
            </w:r>
            <w:hyperlink r:id="rId369" w:tooltip="Kos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8"/>
                  <w:szCs w:val="18"/>
                  <w14:ligatures w14:val="none"/>
                </w:rPr>
                <w:t>Kos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, </w:t>
            </w:r>
            <w:hyperlink r:id="rId370" w:tooltip="Samos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8"/>
                  <w:szCs w:val="18"/>
                  <w14:ligatures w14:val="none"/>
                </w:rPr>
                <w:t>Samos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, </w:t>
            </w:r>
            <w:hyperlink r:id="rId371" w:tooltip="Chios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8"/>
                  <w:szCs w:val="18"/>
                  <w14:ligatures w14:val="none"/>
                </w:rPr>
                <w:t>Chios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 (i.e., 17%, 9%, 4%).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B40A72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lastRenderedPageBreak/>
              <w:t>15%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588C54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372" w:tooltip="Taxation in Greece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Greece</w:t>
              </w:r>
            </w:hyperlink>
          </w:p>
        </w:tc>
      </w:tr>
      <w:tr w:rsidR="009B2AA1" w:rsidRPr="009B2AA1" w14:paraId="7D745931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26D3C4" w14:textId="1FCB3E50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17AA451B" wp14:editId="21ED1855">
                  <wp:extent cx="222250" cy="133350"/>
                  <wp:effectExtent l="0" t="0" r="6350" b="0"/>
                  <wp:docPr id="521532587" name="Picture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374" w:tooltip="Grenad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Grenada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96CB9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28%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0D1AFA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D0A85B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ED7AC76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FFF904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00F999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Grenada</w:t>
            </w:r>
          </w:p>
        </w:tc>
      </w:tr>
      <w:tr w:rsidR="009B2AA1" w:rsidRPr="009B2AA1" w14:paraId="4A06D23A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8E9B3E" w14:textId="3BDFA19E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7A29DB25" wp14:editId="1FCAA318">
                  <wp:extent cx="222250" cy="133350"/>
                  <wp:effectExtent l="0" t="0" r="6350" b="0"/>
                  <wp:docPr id="330206931" name="Picture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376" w:tooltip="Guatemal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Guatemala</w:t>
              </w:r>
            </w:hyperlink>
            <w:hyperlink r:id="rId377" w:anchor="cite_note-fita-43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[41]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0E68FD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28D76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DBD838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7%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029B5B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12%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0EE90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0F4CE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Guatemala</w:t>
            </w:r>
          </w:p>
        </w:tc>
      </w:tr>
      <w:tr w:rsidR="009B2AA1" w:rsidRPr="009B2AA1" w14:paraId="5AAAC969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2BBCDE8" w14:textId="34311F5C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32C91F71" wp14:editId="5AB38639">
                  <wp:extent cx="222250" cy="139700"/>
                  <wp:effectExtent l="0" t="0" r="6350" b="0"/>
                  <wp:docPr id="768854736" name="Picture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379" w:tooltip="Guernsey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Guernsey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D6FC5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  <w:hyperlink r:id="rId380" w:anchor="cite_note-108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[104]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79CA01B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 ( if earning under £658.67 a month)</w:t>
            </w:r>
            <w:hyperlink r:id="rId381" w:anchor="cite_note-Guernsey,_Channel_Islands_-_Individual_-_Significant_developments-109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[105]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B70340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20% (+ 6.6-11.3% Social Security)</w:t>
            </w:r>
            <w:hyperlink r:id="rId382" w:anchor="cite_note-Guernsey,_Channel_Islands_-_Individual_-_Significant_developments-109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[105]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E04871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  <w:hyperlink r:id="rId383" w:anchor="cite_note-auto3-110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[106]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C04DB4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272015B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Guernsey</w:t>
            </w:r>
          </w:p>
        </w:tc>
      </w:tr>
      <w:tr w:rsidR="009B2AA1" w:rsidRPr="009B2AA1" w14:paraId="23053655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FDBAAD" w14:textId="5C11551A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68C7F569" wp14:editId="187BAFBB">
                  <wp:extent cx="222250" cy="139700"/>
                  <wp:effectExtent l="0" t="0" r="6350" b="0"/>
                  <wp:docPr id="992520964" name="Pictur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385" w:tooltip="Guine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Guinea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EF708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BC407C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02A84A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FF1785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E360DE1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BF2BE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Guinea</w:t>
            </w:r>
          </w:p>
        </w:tc>
      </w:tr>
      <w:tr w:rsidR="009B2AA1" w:rsidRPr="009B2AA1" w14:paraId="4D76ACAC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A0231CC" w14:textId="326A3C92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5A1EA24C" wp14:editId="72AEAE86">
                  <wp:extent cx="222250" cy="114300"/>
                  <wp:effectExtent l="0" t="0" r="6350" b="0"/>
                  <wp:docPr id="1755723186" name="Picture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387" w:tooltip="Guinea-Bissau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Guinea-Bissau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3D2D8F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309A79C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46FCB4A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D69187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599C901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7C0E0A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Guinea-Bissau</w:t>
            </w:r>
          </w:p>
        </w:tc>
      </w:tr>
      <w:tr w:rsidR="009B2AA1" w:rsidRPr="009B2AA1" w14:paraId="3253CE70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CCB2C0F" w14:textId="7DC37FC1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64451FB0" wp14:editId="21E588F2">
                  <wp:extent cx="222250" cy="133350"/>
                  <wp:effectExtent l="0" t="0" r="6350" b="0"/>
                  <wp:docPr id="782593617" name="Picture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389" w:tooltip="Guyan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Guyana</w:t>
              </w:r>
            </w:hyperlink>
            <w:hyperlink r:id="rId390" w:anchor="cite_note-111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[107]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6612A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E6EE14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28% on Annual salary less than $1,560,000 GYD.</w:t>
            </w:r>
            <w:hyperlink r:id="rId391" w:anchor="cite_note-gra.gov.gy-112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[108]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486BE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40% on Annual salary above $1,560,000 GYD.</w:t>
            </w:r>
            <w:hyperlink r:id="rId392" w:anchor="cite_note-gra.gov.gy-112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[108]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65F5ED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14%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(reduced rate)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3C56E17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81D2CF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393" w:tooltip="Taxation in Guyana (page does not exist)" w:history="1">
              <w:r w:rsidRPr="009B2AA1">
                <w:rPr>
                  <w:rFonts w:ascii="Times New Roman" w:eastAsia="Times New Roman" w:hAnsi="Times New Roman" w:cs="Times New Roman"/>
                  <w:color w:val="D73333"/>
                  <w:kern w:val="0"/>
                  <w:sz w:val="21"/>
                  <w:szCs w:val="21"/>
                  <w14:ligatures w14:val="none"/>
                </w:rPr>
                <w:t>Taxation in Guyana</w:t>
              </w:r>
            </w:hyperlink>
            <w:hyperlink r:id="rId394" w:anchor="cite_note-gra.gov.gy-112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[108]</w:t>
              </w:r>
            </w:hyperlink>
          </w:p>
        </w:tc>
      </w:tr>
      <w:tr w:rsidR="009B2AA1" w:rsidRPr="009B2AA1" w14:paraId="4F632C7E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236113" w14:textId="2EAC4336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4ADD9A39" wp14:editId="142D7348">
                  <wp:extent cx="222250" cy="133350"/>
                  <wp:effectExtent l="0" t="0" r="6350" b="0"/>
                  <wp:docPr id="1416214415" name="Picture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396" w:tooltip="Haiti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Haiti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4FED3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30%</w:t>
            </w:r>
            <w:hyperlink r:id="rId397" w:anchor="cite_note-import-export.societegenerale.fr-113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[109]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4B6217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FEFEC5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30%</w:t>
            </w:r>
            <w:hyperlink r:id="rId398" w:anchor="cite_note-114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[110]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80B36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10%</w:t>
            </w:r>
            <w:hyperlink r:id="rId399" w:anchor="cite_note-import-export.societegenerale.fr-113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[109]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C6FE044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FB8D28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Haiti</w:t>
            </w:r>
          </w:p>
        </w:tc>
      </w:tr>
      <w:tr w:rsidR="009B2AA1" w:rsidRPr="009B2AA1" w14:paraId="29BDC2BF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AECC72" w14:textId="77DF05C8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32725D24" wp14:editId="68E016FE">
                  <wp:extent cx="222250" cy="114300"/>
                  <wp:effectExtent l="0" t="0" r="6350" b="0"/>
                  <wp:docPr id="946767842" name="Picture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401" w:tooltip="Honduras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Honduras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EE5EFC2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2B9DC0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4F9208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A24174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B5E56A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2F117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Honduras</w:t>
            </w:r>
          </w:p>
        </w:tc>
      </w:tr>
      <w:tr w:rsidR="009B2AA1" w:rsidRPr="009B2AA1" w14:paraId="30CBA114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E4DBFF" w14:textId="70FDE265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686BFF26" wp14:editId="7919E1F1">
                  <wp:extent cx="222250" cy="139700"/>
                  <wp:effectExtent l="0" t="0" r="6350" b="0"/>
                  <wp:docPr id="2085533275" name="Picture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403" w:tooltip="Hong Kong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Hong Kong</w:t>
              </w:r>
            </w:hyperlink>
            <w:hyperlink r:id="rId404" w:anchor="cite_note-hkird-115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[111]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D8B1D5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16.5%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(on profits over </w:t>
            </w:r>
            <w:hyperlink r:id="rId405" w:tooltip="Hong Kong dollar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8"/>
                  <w:szCs w:val="18"/>
                  <w14:ligatures w14:val="none"/>
                </w:rPr>
                <w:t>HK$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2 million)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8.25%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 xml:space="preserve">(on profits not 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lastRenderedPageBreak/>
              <w:t>over HK$2 million)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2B1D4F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lastRenderedPageBreak/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102CE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5966AA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686B4B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CF3908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406" w:tooltip="Taxation in Hong Kong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Hong Kong</w:t>
              </w:r>
            </w:hyperlink>
          </w:p>
        </w:tc>
      </w:tr>
      <w:tr w:rsidR="009B2AA1" w:rsidRPr="009B2AA1" w14:paraId="4984EA7E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EEF4673" w14:textId="1E367A12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1228432D" wp14:editId="153B4799">
                  <wp:extent cx="222250" cy="114300"/>
                  <wp:effectExtent l="0" t="0" r="6350" b="0"/>
                  <wp:docPr id="1626928199" name="Picture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408" w:tooltip="Hungary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Hungary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6E568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9%</w:t>
            </w:r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FF9A3E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15% (+ 18% social security)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71287C0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27%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18%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(reduced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(milk, egg, pork, chicken meat, internet service, restaurant services, medicines and books)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EEA3B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A0AC06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409" w:tooltip="Taxation in Hungary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Hungary</w:t>
              </w:r>
            </w:hyperlink>
          </w:p>
        </w:tc>
      </w:tr>
      <w:tr w:rsidR="009B2AA1" w:rsidRPr="009B2AA1" w14:paraId="5AA89B34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24B5E6" w14:textId="7385400D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2DA5DE2E" wp14:editId="44184E6B">
                  <wp:extent cx="203200" cy="139700"/>
                  <wp:effectExtent l="0" t="0" r="6350" b="0"/>
                  <wp:docPr id="1838553633" name="Picture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411" w:tooltip="Iceland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Iceland</w:t>
              </w:r>
            </w:hyperlink>
            <w:hyperlink r:id="rId412" w:anchor="cite_note-fita-43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[41]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A62EF08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78BB67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(On income up to 152.807 ISK)</w:t>
            </w:r>
            <w:hyperlink r:id="rId413" w:anchor="cite_note-116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4"/>
                  <w:szCs w:val="14"/>
                  <w:vertAlign w:val="superscript"/>
                  <w14:ligatures w14:val="none"/>
                </w:rPr>
                <w:t>[112]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2BA52C9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46%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1069FDF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24%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11%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(reduced rate)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2FDFF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22%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B0CCAB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414" w:tooltip="Taxation in Iceland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Iceland</w:t>
              </w:r>
            </w:hyperlink>
          </w:p>
        </w:tc>
      </w:tr>
      <w:tr w:rsidR="009B2AA1" w:rsidRPr="009B2AA1" w14:paraId="2E3BA52B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15706FD" w14:textId="05A47F99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4F495377" wp14:editId="40D6A5D4">
                  <wp:extent cx="222250" cy="139700"/>
                  <wp:effectExtent l="0" t="0" r="6350" b="0"/>
                  <wp:docPr id="542558711" name="Picture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416" w:tooltip="Indi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India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B3DD5E" w14:textId="77777777" w:rsidR="009B2AA1" w:rsidRPr="009B2AA1" w:rsidRDefault="009B2AA1" w:rsidP="009B2AA1">
            <w:pPr>
              <w:spacing w:before="12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22%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(highest)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15%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(lowest)</w:t>
            </w:r>
          </w:p>
          <w:p w14:paraId="59404799" w14:textId="77777777" w:rsidR="009B2AA1" w:rsidRPr="009B2AA1" w:rsidRDefault="009B2AA1" w:rsidP="009B2AA1">
            <w:pPr>
              <w:spacing w:before="12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[excludes surcharge &amp; cess]</w:t>
            </w:r>
            <w:hyperlink r:id="rId417" w:anchor="cite_note-:2-117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4"/>
                  <w:szCs w:val="14"/>
                  <w:vertAlign w:val="superscript"/>
                  <w14:ligatures w14:val="none"/>
                </w:rPr>
                <w:t>[113]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2079A5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0% ₹ 0 - 250,000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br/>
              <w:t>5% ₹ 250,001 - 500,000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br/>
              <w:t>20% ₹ 500,001 - 1,000,000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br/>
              <w:t>Scheme I (with deductions)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br/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br/>
              <w:t>0% ₹ 0 - 500,000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br/>
              <w:t>10% ₹ 500,001 - 750,000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br/>
              <w:t>15% ₹ 750,001 - 1,000,000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br/>
              <w:t>20% ₹ 1,000,001 - 1,250,000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br/>
              <w:t>25% ₹ 1,250,001 - 1,500,000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br/>
              <w:t>Scheme II (without deductions)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B9BD3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30% ₹ 1,000,001 &amp; +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br/>
              <w:t>Scheme I (with deductions)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br/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br/>
              <w:t>30% ₹ 1,500,001 &amp; +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br/>
              <w:t>Scheme II (without deductions)</w:t>
            </w:r>
          </w:p>
          <w:p w14:paraId="189C1815" w14:textId="77777777" w:rsidR="009B2AA1" w:rsidRPr="009B2AA1" w:rsidRDefault="009B2AA1" w:rsidP="009B2AA1">
            <w:pPr>
              <w:spacing w:before="12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4% cess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4"/>
                <w:szCs w:val="14"/>
                <w:vertAlign w:val="superscript"/>
                <w14:ligatures w14:val="none"/>
              </w:rPr>
              <w:t>[</w:t>
            </w:r>
            <w:hyperlink r:id="rId418" w:tooltip="Wikipedia:Please clarify" w:history="1">
              <w:r w:rsidRPr="009B2AA1">
                <w:rPr>
                  <w:rFonts w:ascii="Times New Roman" w:eastAsia="Times New Roman" w:hAnsi="Times New Roman" w:cs="Times New Roman"/>
                  <w:i/>
                  <w:iCs/>
                  <w:color w:val="3366CC"/>
                  <w:kern w:val="0"/>
                  <w:sz w:val="14"/>
                  <w:szCs w:val="14"/>
                  <w:vertAlign w:val="superscript"/>
                  <w14:ligatures w14:val="none"/>
                </w:rPr>
                <w:t>clarification needed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4"/>
                <w:szCs w:val="14"/>
                <w:vertAlign w:val="superscript"/>
                <w14:ligatures w14:val="none"/>
              </w:rPr>
              <w:t>]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 and highest surcharge of 25% is applied on income tax. This makes the effective tax rate 39%.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54AD34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28%, 18%, 12%, 5%, 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(varies by commodity; see </w:t>
            </w:r>
            <w:hyperlink r:id="rId419" w:tooltip="Goods and Services Tax (India)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8"/>
                  <w:szCs w:val="18"/>
                  <w14:ligatures w14:val="none"/>
                </w:rPr>
                <w:t>GST rates in India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)</w:t>
            </w:r>
            <w:hyperlink r:id="rId420" w:anchor="cite_note-118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[114]</w:t>
              </w:r>
            </w:hyperlink>
            <w:hyperlink r:id="rId421" w:anchor="cite_note-119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[115]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8579F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9A5871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422" w:tooltip="Taxation in Indi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India</w:t>
              </w:r>
            </w:hyperlink>
          </w:p>
        </w:tc>
      </w:tr>
      <w:tr w:rsidR="009B2AA1" w:rsidRPr="009B2AA1" w14:paraId="2F0F0B2D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3C1E1D" w14:textId="0CD6E93F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4B13E461" wp14:editId="5EF58AB3">
                  <wp:extent cx="222250" cy="139700"/>
                  <wp:effectExtent l="0" t="0" r="6350" b="0"/>
                  <wp:docPr id="1419712513" name="Picture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424" w:tooltip="Indonesi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Indonesia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A5C20EB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22%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B679DC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1DB7C9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C206CA9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11%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2F59D0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953B42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425" w:tooltip="Taxation in Indonesi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Indonesia</w:t>
              </w:r>
            </w:hyperlink>
          </w:p>
        </w:tc>
      </w:tr>
      <w:tr w:rsidR="009B2AA1" w:rsidRPr="009B2AA1" w14:paraId="4952F153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2C90AA" w14:textId="4E6876A8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552D4982" wp14:editId="7F67DBCE">
                  <wp:extent cx="222250" cy="120650"/>
                  <wp:effectExtent l="0" t="0" r="6350" b="0"/>
                  <wp:docPr id="1059565277" name="Picture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427" w:tooltip="Iran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Iran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B6C95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E57B52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5CD4DC5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2D45A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9%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(highest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(reduced rate)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3D6BFC8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08855D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428" w:tooltip="Taxation in Iran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Iran</w:t>
              </w:r>
            </w:hyperlink>
          </w:p>
        </w:tc>
      </w:tr>
      <w:tr w:rsidR="009B2AA1" w:rsidRPr="009B2AA1" w14:paraId="0BAE4240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E00E887" w14:textId="4C4FCFEE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4569EC20" wp14:editId="3260F2CF">
                  <wp:extent cx="222250" cy="139700"/>
                  <wp:effectExtent l="0" t="0" r="6350" b="0"/>
                  <wp:docPr id="1929058827" name="Picture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430" w:tooltip="Iraq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Iraq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E541AF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15%</w:t>
            </w:r>
            <w:hyperlink r:id="rId431" w:anchor="cite_note-120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[116]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15AAB9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3%</w:t>
            </w:r>
            <w:hyperlink r:id="rId432" w:anchor="cite_note-121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[117]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3432E02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48E269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0-300%</w:t>
            </w:r>
            <w:hyperlink r:id="rId433" w:anchor="cite_note-122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[118]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E22AE4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840B3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Iraq</w:t>
            </w:r>
          </w:p>
        </w:tc>
      </w:tr>
      <w:tr w:rsidR="009B2AA1" w:rsidRPr="009B2AA1" w14:paraId="68854E75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3056DC" w14:textId="63B890C8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lastRenderedPageBreak/>
              <w:drawing>
                <wp:inline distT="0" distB="0" distL="0" distR="0" wp14:anchorId="0B9450AF" wp14:editId="39C8B445">
                  <wp:extent cx="222250" cy="114300"/>
                  <wp:effectExtent l="0" t="0" r="6350" b="0"/>
                  <wp:docPr id="946580972" name="Picture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435" w:tooltip="Republic of Ireland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Ireland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8105F2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12.5%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CDEE7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(first €1,650 per year is deductible)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41B44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52%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(40% income tax + 12% social insurance contributions on incomes above €70,000)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AED7FF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23%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(goods)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9–13.5%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(services)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(certain items of food)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A12C4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33%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2D579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436" w:tooltip="Taxation in Ireland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Ireland</w:t>
              </w:r>
            </w:hyperlink>
          </w:p>
        </w:tc>
      </w:tr>
      <w:tr w:rsidR="009B2AA1" w:rsidRPr="009B2AA1" w14:paraId="58A7C0F1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D1FD736" w14:textId="6C3889A0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53E800DF" wp14:editId="7AE2DCAB">
                  <wp:extent cx="222250" cy="114300"/>
                  <wp:effectExtent l="0" t="0" r="6350" b="0"/>
                  <wp:docPr id="872674753" name="Picture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438" w:tooltip="Isle of Man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Isle of Man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90245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9CFACE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F29A8D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3FD292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(home renovations)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7DEBE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D0C87B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Isle of Man</w:t>
            </w:r>
          </w:p>
        </w:tc>
      </w:tr>
      <w:tr w:rsidR="009B2AA1" w:rsidRPr="009B2AA1" w14:paraId="5362EE72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6A1C879" w14:textId="7E5DEE63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067646CD" wp14:editId="24F8F865">
                  <wp:extent cx="203200" cy="139700"/>
                  <wp:effectExtent l="0" t="0" r="6350" b="0"/>
                  <wp:docPr id="1772719668" name="Pictur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440" w:tooltip="Israel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Israel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794AB8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23%</w:t>
            </w:r>
            <w:hyperlink r:id="rId441" w:anchor="cite_note-123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[119]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84AD77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(for monthly income under 6,330₪)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5FF5ED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50%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0E6F357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17%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(fruits and vegetables)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7122D25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F5AA46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442" w:tooltip="Taxation in Israel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Israel</w:t>
              </w:r>
            </w:hyperlink>
          </w:p>
        </w:tc>
      </w:tr>
      <w:tr w:rsidR="009B2AA1" w:rsidRPr="009B2AA1" w14:paraId="0486C5E5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5626734" w14:textId="5BB992CE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0286ED82" wp14:editId="45B56A3D">
                  <wp:extent cx="222250" cy="139700"/>
                  <wp:effectExtent l="0" t="0" r="6350" b="0"/>
                  <wp:docPr id="1718889585" name="Pictur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444" w:tooltip="Italy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Italy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B1DFCEB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27.9%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(24% + 3.9%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5"/>
                <w:szCs w:val="15"/>
                <w14:ligatures w14:val="none"/>
              </w:rPr>
              <w:t>(municipal)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7CCB1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23%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(first €8,500 per year is deductible)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6872337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47%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(43% income tax + 4% special added tax)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5EDF3B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22%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10%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(reduced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4%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(food and books)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A6A3CB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26%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E64F8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445" w:tooltip="Taxation in Italy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Italy</w:t>
              </w:r>
            </w:hyperlink>
          </w:p>
        </w:tc>
      </w:tr>
      <w:tr w:rsidR="009B2AA1" w:rsidRPr="009B2AA1" w14:paraId="311F2F37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62845C" w14:textId="0AD9A1AC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0D524F33" wp14:editId="72037CDA">
                  <wp:extent cx="222250" cy="139700"/>
                  <wp:effectExtent l="0" t="0" r="6350" b="0"/>
                  <wp:docPr id="1726214271" name="Picture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447" w:tooltip="Ivory Coast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Ivory Coast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B7C90A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C6C264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81C6141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CBB5E2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0D6C93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30B3C9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Ivory Coast</w:t>
            </w:r>
          </w:p>
        </w:tc>
      </w:tr>
      <w:tr w:rsidR="009B2AA1" w:rsidRPr="009B2AA1" w14:paraId="3753309F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4630EB9" w14:textId="0282AAB8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29B50922" wp14:editId="496D55D5">
                  <wp:extent cx="222250" cy="114300"/>
                  <wp:effectExtent l="0" t="0" r="6350" b="0"/>
                  <wp:docPr id="1518052845" name="Picture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449" w:tooltip="Jamaic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Jamaica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389C75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33.3%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25%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(reduced rate for small companies)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1D718C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3DDA5AB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(on income over J$1,500,000)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2946C4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(services)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16.5%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(goods)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8CCF80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8015CD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Jamaica</w:t>
            </w:r>
          </w:p>
        </w:tc>
      </w:tr>
      <w:tr w:rsidR="009B2AA1" w:rsidRPr="009B2AA1" w14:paraId="0E15ACD6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7D040E" w14:textId="576E35DB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212C3144" wp14:editId="1F95F895">
                  <wp:extent cx="222250" cy="139700"/>
                  <wp:effectExtent l="0" t="0" r="6350" b="0"/>
                  <wp:docPr id="1266510382" name="Picture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451" w:tooltip="Japan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Japan</w:t>
              </w:r>
            </w:hyperlink>
            <w:hyperlink r:id="rId452" w:anchor="cite_note-124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[120]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0113AB8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29.74%</w:t>
            </w:r>
            <w:hyperlink r:id="rId453" w:anchor="cite_note-125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[121]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06701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15.105%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(5.105% national + 10% local)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2064A78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55%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(45% national + 10% local)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638E9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8%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(groceries and takeout food and subscription newspaper)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62632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20.315%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81F80B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454" w:tooltip="Taxation in Japan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Japan</w:t>
              </w:r>
            </w:hyperlink>
          </w:p>
        </w:tc>
      </w:tr>
      <w:tr w:rsidR="009B2AA1" w:rsidRPr="009B2AA1" w14:paraId="2E1077B3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0945226" w14:textId="4CFAB39D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376AB2B7" wp14:editId="72C364B0">
                  <wp:extent cx="222250" cy="133350"/>
                  <wp:effectExtent l="0" t="0" r="6350" b="0"/>
                  <wp:docPr id="64506319" name="Picture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456" w:tooltip="Jersey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Jersey</w:t>
              </w:r>
            </w:hyperlink>
            <w:hyperlink r:id="rId457" w:anchor="cite_note-kpmg-40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[38]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52075CB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539522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8D0F85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20%</w:t>
            </w:r>
            <w:hyperlink r:id="rId458" w:anchor="cite_note-126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[122]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9936D0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5%</w:t>
            </w:r>
            <w:hyperlink r:id="rId459" w:anchor="cite_note-127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[123]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D886B4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B4899F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Jersey</w:t>
            </w:r>
          </w:p>
        </w:tc>
      </w:tr>
      <w:tr w:rsidR="009B2AA1" w:rsidRPr="009B2AA1" w14:paraId="3D4BD187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CCC6D3" w14:textId="1E8CBAD8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1356F0BC" wp14:editId="4C7423C3">
                  <wp:extent cx="222250" cy="114300"/>
                  <wp:effectExtent l="0" t="0" r="6350" b="0"/>
                  <wp:docPr id="1536532726" name="Pictur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461" w:tooltip="Jordan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Jordan</w:t>
              </w:r>
            </w:hyperlink>
            <w:hyperlink r:id="rId462" w:anchor="cite_note-fita-43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[41]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F45A5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3B166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CD70985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25% </w:t>
            </w:r>
            <w:hyperlink r:id="rId463" w:anchor="cite_note-128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[124]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94EB3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16%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C1063C9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D108D0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Jordan</w:t>
            </w:r>
          </w:p>
        </w:tc>
      </w:tr>
      <w:tr w:rsidR="009B2AA1" w:rsidRPr="009B2AA1" w14:paraId="25EB0D69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B20A34" w14:textId="112B4281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095E1ACA" wp14:editId="6E496818">
                  <wp:extent cx="222250" cy="114300"/>
                  <wp:effectExtent l="0" t="0" r="6350" b="0"/>
                  <wp:docPr id="249133645" name="Picture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465" w:tooltip="Kazakhstan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Kazakhstan</w:t>
              </w:r>
            </w:hyperlink>
            <w:hyperlink r:id="rId466" w:anchor="cite_note-fita-43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[41]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3E1E6B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20%</w:t>
            </w:r>
            <w:hyperlink r:id="rId467" w:anchor="cite_note-kpmg.com-106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[102]</w:t>
              </w:r>
            </w:hyperlink>
            <w:hyperlink r:id="rId468" w:anchor="cite_note-AfghKazCorp-2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[2]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21CB30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7C9B8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(for residents)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15%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(for non-residents)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D67282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13%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7CADD8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262875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469" w:tooltip="Taxation in Kazakhstan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Kazakhstan</w:t>
              </w:r>
            </w:hyperlink>
          </w:p>
        </w:tc>
      </w:tr>
      <w:tr w:rsidR="009B2AA1" w:rsidRPr="009B2AA1" w14:paraId="604775D6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6E4731" w14:textId="13B4B252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lastRenderedPageBreak/>
              <w:drawing>
                <wp:inline distT="0" distB="0" distL="0" distR="0" wp14:anchorId="7A367D96" wp14:editId="34FAC718">
                  <wp:extent cx="222250" cy="139700"/>
                  <wp:effectExtent l="0" t="0" r="6350" b="0"/>
                  <wp:docPr id="81873922" name="Pictur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471" w:tooltip="Keny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Kenya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2ADF8AB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30%</w:t>
            </w:r>
            <w:hyperlink r:id="rId472" w:anchor="cite_note-kpmg.com-106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[102]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729981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BD116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(for citizens)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35%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(for non-citizens)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D52B00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16%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12%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(electricity and fuel)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(food)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38F61B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464EB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Kenya</w:t>
            </w:r>
          </w:p>
        </w:tc>
      </w:tr>
      <w:tr w:rsidR="009B2AA1" w:rsidRPr="009B2AA1" w14:paraId="30713CAE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080702E" w14:textId="43B5BA62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177CEB44" wp14:editId="0B046C27">
                  <wp:extent cx="222250" cy="114300"/>
                  <wp:effectExtent l="0" t="0" r="6350" b="0"/>
                  <wp:docPr id="678186438" name="Pictur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474" w:tooltip="Kiribati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Kiribati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5C5B98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32A99D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6A1CC3E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25490D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707274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E3BA5B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Kiribati</w:t>
            </w:r>
          </w:p>
        </w:tc>
      </w:tr>
      <w:tr w:rsidR="009B2AA1" w:rsidRPr="009B2AA1" w14:paraId="006749AE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331B05D" w14:textId="5464134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2E5A4847" wp14:editId="50B8961F">
                  <wp:extent cx="203200" cy="139700"/>
                  <wp:effectExtent l="0" t="0" r="6350" b="0"/>
                  <wp:docPr id="1692334011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476" w:tooltip="Kosovo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Kosovo</w:t>
              </w:r>
            </w:hyperlink>
            <w:hyperlink r:id="rId477" w:anchor="cite_note-129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[125]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447886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(highest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(lowest rate)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74875C4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DAC05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117ECF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18%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8%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(basic items)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A3A7D5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0E6C6D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Kosovo</w:t>
            </w:r>
          </w:p>
        </w:tc>
      </w:tr>
      <w:tr w:rsidR="009B2AA1" w:rsidRPr="009B2AA1" w14:paraId="426BEBA6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5823955" w14:textId="1D827573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58938496" wp14:editId="65D7A930">
                  <wp:extent cx="222250" cy="114300"/>
                  <wp:effectExtent l="0" t="0" r="6350" b="0"/>
                  <wp:docPr id="2060998568" name="Pictur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479" w:tooltip="Kuwait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Kuwait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FDE304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16%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(highest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7.5%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(lowest rate)</w:t>
            </w:r>
            <w:hyperlink r:id="rId480" w:anchor="cite_note-130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[126]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Rate of 15% typically applies except for regions under Saudi control where it's 7.5% tax, plus add a possible 1% tax for Zakat</w:t>
            </w:r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EFA137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908A39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B78547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4DEC38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Kuwait</w:t>
            </w:r>
          </w:p>
        </w:tc>
      </w:tr>
      <w:tr w:rsidR="009B2AA1" w:rsidRPr="009B2AA1" w14:paraId="03FB9F35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3C07D6" w14:textId="6E939344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2E52628F" wp14:editId="7537891A">
                  <wp:extent cx="222250" cy="114300"/>
                  <wp:effectExtent l="0" t="0" r="6350" b="0"/>
                  <wp:docPr id="896424607" name="Picture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482" w:tooltip="North Kore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North Korea</w:t>
              </w:r>
            </w:hyperlink>
            <w:hyperlink r:id="rId483" w:anchor="cite_note-131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[127]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056FF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6A60F2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A1427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8062AB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4%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(highest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2%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(lowest rate)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5608E0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9F292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484" w:tooltip="Taxation in North Kore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North Korea</w:t>
              </w:r>
            </w:hyperlink>
          </w:p>
        </w:tc>
      </w:tr>
      <w:tr w:rsidR="009B2AA1" w:rsidRPr="009B2AA1" w14:paraId="2EFFED6F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7177165" w14:textId="6870C344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299BC94A" wp14:editId="7DC4229C">
                  <wp:extent cx="222250" cy="133350"/>
                  <wp:effectExtent l="0" t="0" r="6350" b="0"/>
                  <wp:docPr id="1862180881" name="Pictur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486" w:tooltip="Kyrgyzstan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Kyrgyzstan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96611E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10%</w:t>
            </w:r>
            <w:hyperlink r:id="rId487" w:anchor="cite_note-132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[128]</w:t>
              </w:r>
            </w:hyperlink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BCA6998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41C46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12%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(highest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1%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(lowest rate)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18C1F7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D6080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Kyrgyzstan</w:t>
            </w:r>
          </w:p>
        </w:tc>
      </w:tr>
      <w:tr w:rsidR="009B2AA1" w:rsidRPr="009B2AA1" w14:paraId="4B7254E7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B4487FA" w14:textId="32480312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5885DE58" wp14:editId="5A9F7493">
                  <wp:extent cx="222250" cy="139700"/>
                  <wp:effectExtent l="0" t="0" r="6350" b="0"/>
                  <wp:docPr id="365033455" name="Pictur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489" w:tooltip="Laos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Laos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F2154B0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BAE018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33D1CE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704CAEB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DE94F3E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91EE5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Laos</w:t>
            </w:r>
          </w:p>
        </w:tc>
      </w:tr>
      <w:tr w:rsidR="009B2AA1" w:rsidRPr="009B2AA1" w14:paraId="281EE95F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C300A24" w14:textId="5F4D229C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lastRenderedPageBreak/>
              <w:drawing>
                <wp:inline distT="0" distB="0" distL="0" distR="0" wp14:anchorId="22AFB43B" wp14:editId="0678B1E4">
                  <wp:extent cx="222250" cy="114300"/>
                  <wp:effectExtent l="0" t="0" r="6350" b="0"/>
                  <wp:docPr id="158804822" name="Picture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491" w:tooltip="Latvi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Latvia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A01FA5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(20% on distribution of profit)</w:t>
            </w:r>
            <w:hyperlink r:id="rId492" w:anchor="cite_note-133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[129]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8ECDD5B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20%</w:t>
            </w:r>
            <w:hyperlink r:id="rId493" w:anchor="cite_note-134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[130]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F49D10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31.4%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03A40B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21%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12%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(Medical products, domestic public transport)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(Fresh fruits and vegetables, books, newspapers)</w:t>
            </w:r>
            <w:hyperlink r:id="rId494" w:anchor="cite_note-135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[131]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D14E0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20%</w:t>
            </w:r>
            <w:hyperlink r:id="rId495" w:anchor="cite_note-136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[132]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9AC0A97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496" w:tooltip="Taxation in Latvi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Latvia</w:t>
              </w:r>
            </w:hyperlink>
          </w:p>
        </w:tc>
      </w:tr>
      <w:tr w:rsidR="009B2AA1" w:rsidRPr="009B2AA1" w14:paraId="41211CDB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EBA2ED" w14:textId="1028912B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49A2023E" wp14:editId="0679F7EA">
                  <wp:extent cx="222250" cy="139700"/>
                  <wp:effectExtent l="0" t="0" r="6350" b="0"/>
                  <wp:docPr id="1167346965" name="Pictur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498" w:tooltip="Lebanon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Lebanon</w:t>
              </w:r>
            </w:hyperlink>
            <w:hyperlink r:id="rId499" w:anchor="cite_note-fita-43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[41]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D62788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17%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8B7402F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261242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9736E2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11%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214BD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066C1AF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Lebanon</w:t>
            </w:r>
          </w:p>
        </w:tc>
      </w:tr>
      <w:tr w:rsidR="009B2AA1" w:rsidRPr="009B2AA1" w14:paraId="38E75DDB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E5CE5EF" w14:textId="18B6B399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673CD0F3" wp14:editId="7B842CC6">
                  <wp:extent cx="222250" cy="139700"/>
                  <wp:effectExtent l="0" t="0" r="6350" b="0"/>
                  <wp:docPr id="2137632060" name="Picture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501" w:tooltip="Lesotho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Lesotho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EDDCA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3638C0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2BE7EF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A6D688F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50FA49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9E8F2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Lesotho</w:t>
            </w:r>
          </w:p>
        </w:tc>
      </w:tr>
      <w:tr w:rsidR="009B2AA1" w:rsidRPr="009B2AA1" w14:paraId="353EB9ED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F08705B" w14:textId="0955066E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2328DE9C" wp14:editId="1E8FAFB9">
                  <wp:extent cx="222250" cy="114300"/>
                  <wp:effectExtent l="0" t="0" r="6350" b="0"/>
                  <wp:docPr id="1627387033" name="Pictur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503" w:tooltip="Liberi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Liberia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CB05B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25%</w:t>
            </w:r>
            <w:hyperlink r:id="rId504" w:anchor="cite_note-137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[133]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A6E8DE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24046A5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E2F20C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6C827D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CD6BDD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Liberia</w:t>
            </w:r>
          </w:p>
        </w:tc>
      </w:tr>
      <w:tr w:rsidR="009B2AA1" w:rsidRPr="009B2AA1" w14:paraId="269E38A2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6F8F7D" w14:textId="3EBBCC86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71F0C276" wp14:editId="7081CDA9">
                  <wp:extent cx="222250" cy="114300"/>
                  <wp:effectExtent l="0" t="0" r="6350" b="0"/>
                  <wp:docPr id="632958320" name="Picture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506" w:tooltip="Liby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Libya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CE098CF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24.5%; 20% corporate tax plus a 4% Jehad tax plus a 0.5% tax on corporate income to pay for stamp duties</w:t>
            </w:r>
            <w:hyperlink r:id="rId507" w:anchor="cite_note-138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[134]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F531457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14030F7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6A321A9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4F3780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10DA94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Libya</w:t>
            </w:r>
          </w:p>
        </w:tc>
      </w:tr>
      <w:tr w:rsidR="009B2AA1" w:rsidRPr="009B2AA1" w14:paraId="47531B88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EF62AA" w14:textId="74A8062C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3C61271F" wp14:editId="26DFD982">
                  <wp:extent cx="222250" cy="133350"/>
                  <wp:effectExtent l="0" t="0" r="6350" b="0"/>
                  <wp:docPr id="1260745244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509" w:tooltip="Liechtenstein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Liechtenstein</w:t>
              </w:r>
            </w:hyperlink>
            <w:hyperlink r:id="rId510" w:anchor="cite_note-139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[135]</w:t>
              </w:r>
            </w:hyperlink>
            <w:hyperlink r:id="rId511" w:anchor="cite_note-140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[136]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A8D5F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12.5%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2660F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3%</w:t>
            </w:r>
            <w:hyperlink r:id="rId512" w:anchor="cite_note-auto-141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[137]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363C37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22.4%</w:t>
            </w:r>
            <w:hyperlink r:id="rId513" w:anchor="cite_note-PWC-142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[138]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4DB7B8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7.7%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3.8%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(lodging services)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2.5%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(reduced rate)</w:t>
            </w:r>
            <w:hyperlink r:id="rId514" w:anchor="cite_note-143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[139]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8DD660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 for share sales, 24% for real estate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65F41F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Liechtenstein</w:t>
            </w:r>
          </w:p>
        </w:tc>
      </w:tr>
      <w:tr w:rsidR="009B2AA1" w:rsidRPr="009B2AA1" w14:paraId="2C551E32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A541B2E" w14:textId="75254721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7626ACA5" wp14:editId="17C82AF9">
                  <wp:extent cx="222250" cy="133350"/>
                  <wp:effectExtent l="0" t="0" r="6350" b="0"/>
                  <wp:docPr id="40252727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516" w:tooltip="Lithuani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Lithuania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7"/>
                <w:szCs w:val="17"/>
                <w:vertAlign w:val="superscript"/>
                <w14:ligatures w14:val="none"/>
              </w:rPr>
              <w:t>[</w:t>
            </w:r>
            <w:hyperlink r:id="rId517" w:tooltip="Wikipedia:Citation needed" w:history="1">
              <w:r w:rsidRPr="009B2AA1">
                <w:rPr>
                  <w:rFonts w:ascii="Times New Roman" w:eastAsia="Times New Roman" w:hAnsi="Times New Roman" w:cs="Times New Roman"/>
                  <w:i/>
                  <w:iCs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citation needed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7"/>
                <w:szCs w:val="17"/>
                <w:vertAlign w:val="superscript"/>
                <w14:ligatures w14:val="none"/>
              </w:rPr>
              <w:t>]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7A38754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15%</w:t>
            </w:r>
            <w:hyperlink r:id="rId518" w:anchor="cite_note-ltdeloitte-144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[140]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8B96A2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31.2%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11E74A9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42.77%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6E268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21%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9%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(publications, accommodation services etc.)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(medicine, newspapers and magazines etc.)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lastRenderedPageBreak/>
              <w:t>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(certain goods and services)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4C8C630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lastRenderedPageBreak/>
              <w:t>15%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67DB4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519" w:tooltip="Taxation in Lithuani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Lithuania</w:t>
              </w:r>
            </w:hyperlink>
          </w:p>
        </w:tc>
      </w:tr>
      <w:tr w:rsidR="009B2AA1" w:rsidRPr="009B2AA1" w14:paraId="4D85C744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743C81" w14:textId="1F2F3ACE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44BA34B8" wp14:editId="50B3DCEC">
                  <wp:extent cx="222250" cy="133350"/>
                  <wp:effectExtent l="0" t="0" r="6350" b="0"/>
                  <wp:docPr id="1708207092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521" w:tooltip="Luxembourg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Luxembourg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42009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28.69%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(17% income tax + 1.19% unemployment fund contribution + 6.0-10.5% municipal trade tax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522" w:anchor="cite_note-145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[141]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1EB2D9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8%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BFF5A4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45.78%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(42%</w:t>
            </w:r>
            <w:hyperlink r:id="rId523" w:anchor="cite_note-146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4"/>
                  <w:szCs w:val="14"/>
                  <w:vertAlign w:val="superscript"/>
                  <w14:ligatures w14:val="none"/>
                </w:rPr>
                <w:t>[142]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 + 3.78% unemployment fund surcharge)</w:t>
            </w:r>
            <w:hyperlink r:id="rId524" w:anchor="cite_note-147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[143]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03F610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17%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3%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(reduced rate)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7947B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C03389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Luxembourg</w:t>
            </w:r>
          </w:p>
        </w:tc>
      </w:tr>
      <w:tr w:rsidR="009B2AA1" w:rsidRPr="009B2AA1" w14:paraId="1AE711DF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3A53E5" w14:textId="160C6972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36855D92" wp14:editId="414F30B5">
                  <wp:extent cx="222250" cy="139700"/>
                  <wp:effectExtent l="0" t="0" r="6350" b="0"/>
                  <wp:docPr id="1483630628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526" w:tooltip="Macau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Macau</w:t>
              </w:r>
            </w:hyperlink>
            <w:hyperlink r:id="rId527" w:anchor="cite_note-kpmg-40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[38]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B14A0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12%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713C6B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7279AE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12%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56F6FE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  <w:hyperlink r:id="rId528" w:anchor="cite_note-auto3-110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[106]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25E4A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C11FA0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Macau</w:t>
            </w:r>
          </w:p>
        </w:tc>
      </w:tr>
      <w:tr w:rsidR="009B2AA1" w:rsidRPr="009B2AA1" w14:paraId="40F29383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DA55C33" w14:textId="38A378FB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35638501" wp14:editId="1BAC3615">
                  <wp:extent cx="222250" cy="139700"/>
                  <wp:effectExtent l="0" t="0" r="6350" b="0"/>
                  <wp:docPr id="969987473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530" w:tooltip="Madagascar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Madagascar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BCECF3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F158A4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E23A42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1E1D60A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FDCEBDE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5159E5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Madagascar</w:t>
            </w:r>
          </w:p>
        </w:tc>
      </w:tr>
      <w:tr w:rsidR="009B2AA1" w:rsidRPr="009B2AA1" w14:paraId="0C2061CA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11E307" w14:textId="2BC8D91B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45F23E78" wp14:editId="0D485A9C">
                  <wp:extent cx="222250" cy="139700"/>
                  <wp:effectExtent l="0" t="0" r="6350" b="0"/>
                  <wp:docPr id="560138096" name="Picture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532" w:tooltip="Madeir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Madeira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A3F669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(available to licensed companies in the </w:t>
            </w:r>
            <w:hyperlink r:id="rId533" w:tooltip="International Business Centre of Madeir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8"/>
                  <w:szCs w:val="18"/>
                  <w14:ligatures w14:val="none"/>
                </w:rPr>
                <w:t>International Business Centre of Madeira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).</w:t>
            </w:r>
          </w:p>
          <w:p w14:paraId="3D4FDA5E" w14:textId="77777777" w:rsidR="009B2AA1" w:rsidRPr="009B2AA1" w:rsidRDefault="009B2AA1" w:rsidP="009B2AA1">
            <w:pPr>
              <w:spacing w:before="12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13%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(available to </w:t>
            </w:r>
            <w:hyperlink r:id="rId534" w:tooltip="Small and medium-sized enterprises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8"/>
                  <w:szCs w:val="18"/>
                  <w14:ligatures w14:val="none"/>
                </w:rPr>
                <w:t>SMEs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 and applicable up to a taxable profit of €15000)</w:t>
            </w:r>
          </w:p>
          <w:p w14:paraId="3B79195F" w14:textId="77777777" w:rsidR="009B2AA1" w:rsidRPr="009B2AA1" w:rsidRDefault="009B2AA1" w:rsidP="009B2AA1">
            <w:pPr>
              <w:spacing w:before="12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(general rate)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CF2775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0,0%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(for monthly salaries up to €659) + social security charges</w:t>
            </w:r>
            <w:hyperlink r:id="rId535" w:anchor="cite_note-:4-34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[32]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297418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45.1%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(for monthly salaries above €25,275) + social security charges</w:t>
            </w:r>
            <w:hyperlink r:id="rId536" w:anchor="cite_note-:4-34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[32]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657863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(reduced rate)</w:t>
            </w:r>
          </w:p>
          <w:p w14:paraId="66C519D0" w14:textId="77777777" w:rsidR="009B2AA1" w:rsidRPr="009B2AA1" w:rsidRDefault="009B2AA1" w:rsidP="009B2AA1">
            <w:pPr>
              <w:spacing w:before="12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12%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(intermediate rate)</w:t>
            </w:r>
          </w:p>
          <w:p w14:paraId="327C29FD" w14:textId="77777777" w:rsidR="009B2AA1" w:rsidRPr="009B2AA1" w:rsidRDefault="009B2AA1" w:rsidP="009B2AA1">
            <w:pPr>
              <w:spacing w:before="12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22%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hyperlink r:id="rId537" w:anchor="cite_note-148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[144]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639830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7D25C00" w14:textId="77777777" w:rsidR="009B2AA1" w:rsidRPr="009B2AA1" w:rsidRDefault="009B2AA1" w:rsidP="009B2AA1">
            <w:pPr>
              <w:spacing w:before="12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Madeira</w:t>
            </w:r>
          </w:p>
        </w:tc>
      </w:tr>
      <w:tr w:rsidR="009B2AA1" w:rsidRPr="009B2AA1" w14:paraId="07A45520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544A8A" w14:textId="7BBCA3FE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795369E4" wp14:editId="2FA22D9D">
                  <wp:extent cx="222250" cy="139700"/>
                  <wp:effectExtent l="0" t="0" r="6350" b="0"/>
                  <wp:docPr id="467041023" name="Pictur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539" w:tooltip="Malawi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Malawi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BC66E7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BC46C6F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80A0DB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6A7FD26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5A783EF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67D153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Malawi</w:t>
            </w:r>
          </w:p>
        </w:tc>
      </w:tr>
      <w:tr w:rsidR="009B2AA1" w:rsidRPr="009B2AA1" w14:paraId="058068DD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625430" w14:textId="3A66847F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lastRenderedPageBreak/>
              <w:drawing>
                <wp:inline distT="0" distB="0" distL="0" distR="0" wp14:anchorId="10124A0A" wp14:editId="00C90236">
                  <wp:extent cx="222250" cy="114300"/>
                  <wp:effectExtent l="0" t="0" r="6350" b="0"/>
                  <wp:docPr id="297105186" name="Pictur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541" w:tooltip="Malaysi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Malaysia</w:t>
              </w:r>
            </w:hyperlink>
            <w:hyperlink r:id="rId542" w:anchor="cite_note-kpmg-40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[38]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448BA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24%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(highest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18%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(lowest rate)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AF6EAB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359BD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30% </w:t>
            </w:r>
            <w:hyperlink r:id="rId543" w:anchor="cite_note-149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[145]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+ 11% for </w:t>
            </w:r>
            <w:hyperlink r:id="rId544" w:tooltip="Employees Provident Fund (Malaysia)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8"/>
                  <w:szCs w:val="18"/>
                  <w14:ligatures w14:val="none"/>
                </w:rPr>
                <w:t>EPF</w:t>
              </w:r>
            </w:hyperlink>
            <w:hyperlink r:id="rId545" w:anchor="cite_note-150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4"/>
                  <w:szCs w:val="14"/>
                  <w:vertAlign w:val="superscript"/>
                  <w14:ligatures w14:val="none"/>
                </w:rPr>
                <w:t>[146]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 + 0.5% for </w:t>
            </w:r>
            <w:hyperlink r:id="rId546" w:tooltip="Employees' Social Security Act 1969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8"/>
                  <w:szCs w:val="18"/>
                  <w14:ligatures w14:val="none"/>
                </w:rPr>
                <w:t>SOCSO</w:t>
              </w:r>
            </w:hyperlink>
            <w:hyperlink r:id="rId547" w:anchor="cite_note-151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4"/>
                  <w:szCs w:val="14"/>
                  <w:vertAlign w:val="superscript"/>
                  <w14:ligatures w14:val="none"/>
                </w:rPr>
                <w:t>[147]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A97655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 for goods)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7%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(services)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(reduced rate for goods)</w:t>
            </w:r>
            <w:hyperlink r:id="rId548" w:anchor="cite_note-152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[148]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2D56E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6B7BF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549" w:tooltip="Goods and Services Tax (Malaysia)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Goods and Services Tax (Malaysia)</w:t>
              </w:r>
            </w:hyperlink>
          </w:p>
        </w:tc>
      </w:tr>
      <w:tr w:rsidR="009B2AA1" w:rsidRPr="009B2AA1" w14:paraId="597E71DC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43927F" w14:textId="74D7B0DB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28AF1F00" wp14:editId="2AD62860">
                  <wp:extent cx="222250" cy="139700"/>
                  <wp:effectExtent l="0" t="0" r="6350" b="0"/>
                  <wp:docPr id="339558721" name="Pictur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551" w:tooltip="Maldives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Maldives</w:t>
              </w:r>
            </w:hyperlink>
            <w:hyperlink r:id="rId552" w:anchor="cite_note-153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[149]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D57CC0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(highest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8%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(lowest rate)</w:t>
            </w:r>
            <w:hyperlink r:id="rId553" w:anchor="cite_note-154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[150]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C3C1E9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96E30B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 for expatriates, 15% for nationals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50B11B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6%</w:t>
            </w:r>
            <w:hyperlink r:id="rId554" w:anchor="cite_note-155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[151]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A7289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CCDAD4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Maldives</w:t>
            </w:r>
          </w:p>
        </w:tc>
      </w:tr>
      <w:tr w:rsidR="009B2AA1" w:rsidRPr="009B2AA1" w14:paraId="6EFA0C19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E2EDAB" w14:textId="6A98E26D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614513C5" wp14:editId="33CD6B44">
                  <wp:extent cx="222250" cy="139700"/>
                  <wp:effectExtent l="0" t="0" r="6350" b="0"/>
                  <wp:docPr id="227444756" name="Pictur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556" w:tooltip="Mali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Mali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6C4B6C7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A4BB39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AF45C2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C140B54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0365EA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69980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Mali</w:t>
            </w:r>
          </w:p>
        </w:tc>
      </w:tr>
      <w:tr w:rsidR="009B2AA1" w:rsidRPr="009B2AA1" w14:paraId="3EA5F677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9AF06E8" w14:textId="1818EE0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3214656D" wp14:editId="35BC691B">
                  <wp:extent cx="222250" cy="139700"/>
                  <wp:effectExtent l="0" t="0" r="6350" b="0"/>
                  <wp:docPr id="1733286599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558" w:tooltip="Malt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Malta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AA8B472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35% (unless eligible for 30% rebate)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51F3BC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45FEC4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A4B702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18%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7"/>
                <w:szCs w:val="17"/>
                <w:vertAlign w:val="subscript"/>
                <w14:ligatures w14:val="none"/>
              </w:rPr>
              <w:t>(7% and 5% for certain goods and services)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199468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F5F1B45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559" w:tooltip="Taxation in Malt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Malta</w:t>
              </w:r>
            </w:hyperlink>
          </w:p>
        </w:tc>
      </w:tr>
      <w:tr w:rsidR="009B2AA1" w:rsidRPr="009B2AA1" w14:paraId="3390A828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FED093F" w14:textId="572D8C9F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5383DFE9" wp14:editId="7CF82843">
                  <wp:extent cx="222250" cy="114300"/>
                  <wp:effectExtent l="0" t="0" r="6350" b="0"/>
                  <wp:docPr id="867680118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561" w:tooltip="Marshall Islands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Marshall Islands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88A3C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0.8%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(lowest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3%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(highest rate)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0101A8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DA9727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12%</w:t>
            </w:r>
            <w:hyperlink r:id="rId562" w:anchor="cite_note-156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[152]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99BA9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4%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(highest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2%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(lowest rate)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990275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00322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Marshall Islands</w:t>
            </w:r>
          </w:p>
        </w:tc>
      </w:tr>
      <w:tr w:rsidR="009B2AA1" w:rsidRPr="009B2AA1" w14:paraId="755BA595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F8FE3E4" w14:textId="07CA8738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0531DB45" wp14:editId="082B7F97">
                  <wp:extent cx="222250" cy="139700"/>
                  <wp:effectExtent l="0" t="0" r="6350" b="0"/>
                  <wp:docPr id="833237835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564" w:tooltip="Mauritani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Mauritania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26881B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404B54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968EFC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F83F99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8ACB98F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5768C9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Mauritania</w:t>
            </w:r>
          </w:p>
        </w:tc>
      </w:tr>
      <w:tr w:rsidR="009B2AA1" w:rsidRPr="009B2AA1" w14:paraId="2A0A508E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7EC38AB" w14:textId="4319BF3F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64B58F93" wp14:editId="2A4563FE">
                  <wp:extent cx="222250" cy="139700"/>
                  <wp:effectExtent l="0" t="0" r="6350" b="0"/>
                  <wp:docPr id="1467815866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566" w:tooltip="Mauritius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Mauritius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C46D58F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7B95D4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2FDFC5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A88F2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88143F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7D8955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Mauritius</w:t>
            </w:r>
          </w:p>
        </w:tc>
      </w:tr>
      <w:tr w:rsidR="009B2AA1" w:rsidRPr="009B2AA1" w14:paraId="18D7F345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C126C8" w14:textId="0FBB9385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2451EC5F" wp14:editId="1422A25D">
                  <wp:extent cx="222250" cy="120650"/>
                  <wp:effectExtent l="0" t="0" r="6350" b="0"/>
                  <wp:docPr id="1724149972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568" w:tooltip="Mexico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Mexico</w:t>
              </w:r>
            </w:hyperlink>
            <w:hyperlink r:id="rId569" w:anchor="cite_note-kpmg-40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[38]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F9C6A2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30%</w:t>
            </w:r>
            <w:hyperlink r:id="rId570" w:anchor="cite_note-mexdeloitte-157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[153]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4617F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1.92%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512DDEF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+ reduction of deductions (topes)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FD90D4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16%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DFA63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F7D5F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Mexico</w:t>
            </w:r>
          </w:p>
        </w:tc>
      </w:tr>
      <w:tr w:rsidR="009B2AA1" w:rsidRPr="009B2AA1" w14:paraId="4CE52B80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9C5AAF" w14:textId="14B3D50E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75E5B68D" wp14:editId="2188B5D1">
                  <wp:extent cx="222250" cy="114300"/>
                  <wp:effectExtent l="0" t="0" r="6350" b="0"/>
                  <wp:docPr id="1620707591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572" w:tooltip="Moldov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Moldova</w:t>
              </w:r>
            </w:hyperlink>
            <w:hyperlink r:id="rId573" w:anchor="cite_note-kpmg-40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[38]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C4FC365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12%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B07A8A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12%</w:t>
            </w:r>
            <w:hyperlink r:id="rId574" w:anchor="cite_note-158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[154]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DEA40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12%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(+ 24% for social security)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48713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10%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</w:t>
            </w:r>
            <w:hyperlink r:id="rId575" w:tooltip="HoReC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8"/>
                  <w:szCs w:val="18"/>
                  <w14:ligatures w14:val="none"/>
                </w:rPr>
                <w:t>HoReCa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2B6945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7281A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Moldova</w:t>
            </w:r>
          </w:p>
        </w:tc>
      </w:tr>
      <w:tr w:rsidR="009B2AA1" w:rsidRPr="009B2AA1" w14:paraId="40127230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EC2B80D" w14:textId="3694AABE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0899285A" wp14:editId="31A8DF8B">
                  <wp:extent cx="184150" cy="139700"/>
                  <wp:effectExtent l="0" t="0" r="6350" b="0"/>
                  <wp:docPr id="433116418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577" w:tooltip="Monaco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Monaco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F1B8970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 xml:space="preserve">(25% for companies 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lastRenderedPageBreak/>
              <w:t>generating more than 25% of their turnover outside Monaco)</w:t>
            </w:r>
            <w:hyperlink r:id="rId578" w:anchor="cite_note-159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[155]</w:t>
              </w:r>
            </w:hyperlink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E7468C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lastRenderedPageBreak/>
              <w:t>0%</w:t>
            </w:r>
            <w:hyperlink r:id="rId579" w:anchor="cite_note-160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[156]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2E55585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19.6%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(highest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5.5%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(lowest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</w:r>
            <w:hyperlink r:id="rId580" w:anchor="cite_note-161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[157]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30E8904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FAB0CAF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Monaco</w:t>
            </w:r>
          </w:p>
        </w:tc>
      </w:tr>
      <w:tr w:rsidR="009B2AA1" w:rsidRPr="009B2AA1" w14:paraId="716DECF8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B37966" w14:textId="4DBCB091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76ADB22C" wp14:editId="05DB6BA1">
                  <wp:extent cx="222250" cy="114300"/>
                  <wp:effectExtent l="0" t="0" r="6350" b="0"/>
                  <wp:docPr id="1242117634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582" w:tooltip="Mongoli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Mongolia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6450F5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10%</w:t>
            </w:r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26ACC9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638392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F4E3F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DA2297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Mongolia</w:t>
            </w:r>
          </w:p>
        </w:tc>
      </w:tr>
      <w:tr w:rsidR="009B2AA1" w:rsidRPr="009B2AA1" w14:paraId="3B34EF0C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28D870" w14:textId="4B980420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00994C02" wp14:editId="74CF3102">
                  <wp:extent cx="222250" cy="114300"/>
                  <wp:effectExtent l="0" t="0" r="6350" b="0"/>
                  <wp:docPr id="1285914364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584" w:tooltip="Montenegro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Montenegro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03FB5B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9%</w:t>
            </w:r>
            <w:hyperlink r:id="rId585" w:anchor="cite_note-162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[158]</w:t>
              </w:r>
            </w:hyperlink>
            <w:hyperlink r:id="rId586" w:anchor="cite_note-mipa.co.me-163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[159]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ECEB484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9%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(first €720)</w:t>
            </w:r>
            <w:hyperlink r:id="rId587" w:anchor="cite_note-mipa.co.me-163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[159]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EFF95B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12.65%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(11% national tax + 15% municipality surtax on income tax)</w:t>
            </w:r>
            <w:hyperlink r:id="rId588" w:anchor="cite_note-mipa.co.me-163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[159]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15% for entrepreneurs on their worldwide income </w:t>
            </w:r>
            <w:hyperlink r:id="rId589" w:anchor="cite_note-164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[160]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3DE3E2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21%</w:t>
            </w:r>
            <w:hyperlink r:id="rId590" w:anchor="cite_note-165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[161]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7%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(essential goods - basic foodstufs, water, pharmaceuticals, books, tourism services, etc.)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(postal services, education, social security services, healthcare, insurance, etc.)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5C4E6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38EEF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591" w:tooltip="Economy of Montenegro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Montenegro</w:t>
              </w:r>
            </w:hyperlink>
          </w:p>
        </w:tc>
      </w:tr>
      <w:tr w:rsidR="009B2AA1" w:rsidRPr="009B2AA1" w14:paraId="32BFD8C5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C36D82" w14:textId="73B10091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14058C52" wp14:editId="6B674438">
                  <wp:extent cx="222250" cy="114300"/>
                  <wp:effectExtent l="0" t="0" r="6350" b="0"/>
                  <wp:docPr id="231519487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593" w:tooltip="Montserrat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Montserrat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C4CFF5F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0EDD620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3C51C8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1A3C6D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8CE21C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CB3512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Montserrat</w:t>
            </w:r>
          </w:p>
        </w:tc>
      </w:tr>
      <w:tr w:rsidR="009B2AA1" w:rsidRPr="009B2AA1" w14:paraId="15EBA45E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EBC055" w14:textId="341D016C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33E4E3FB" wp14:editId="5D30CC5D">
                  <wp:extent cx="222250" cy="139700"/>
                  <wp:effectExtent l="0" t="0" r="6350" b="0"/>
                  <wp:docPr id="604735076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595" w:tooltip="Morocco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Morocco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33E2A49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31%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(highest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10%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(lowest rate)</w:t>
            </w:r>
            <w:hyperlink r:id="rId596" w:anchor="cite_note-kpmg.com-106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[102]</w:t>
              </w:r>
            </w:hyperlink>
            <w:hyperlink r:id="rId597" w:anchor="cite_note-:0-166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[162]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E90F34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F9322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38%</w:t>
            </w:r>
            <w:hyperlink r:id="rId598" w:anchor="cite_note-:0-166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[162]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006E4F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14%, 10%, 7%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(reduced rates)</w:t>
            </w:r>
            <w:hyperlink r:id="rId599" w:anchor="cite_note-167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[163]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8A411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F061F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Morocco</w:t>
            </w:r>
          </w:p>
        </w:tc>
      </w:tr>
      <w:tr w:rsidR="009B2AA1" w:rsidRPr="009B2AA1" w14:paraId="202AA1AB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0D5709" w14:textId="340E71B5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6F0AF061" wp14:editId="1870A248">
                  <wp:extent cx="222250" cy="139700"/>
                  <wp:effectExtent l="0" t="0" r="6350" b="0"/>
                  <wp:docPr id="1568667392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601" w:tooltip="Mozambique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Mozambique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6D0A02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32%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9DC91F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397DF6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4A1F5BA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45C8C41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7D6F7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Mozambique</w:t>
            </w:r>
          </w:p>
        </w:tc>
      </w:tr>
      <w:tr w:rsidR="009B2AA1" w:rsidRPr="009B2AA1" w14:paraId="35673F45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88EAC0" w14:textId="51C439E3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11B4B9C8" wp14:editId="34E50A2D">
                  <wp:extent cx="222250" cy="139700"/>
                  <wp:effectExtent l="0" t="0" r="6350" b="0"/>
                  <wp:docPr id="1777425122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603" w:tooltip="Myanmar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Myanmar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5A2821F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22%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66A5D8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F52D5A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AD9C663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9CA4FF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772AD17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Myanmar</w:t>
            </w:r>
          </w:p>
        </w:tc>
      </w:tr>
      <w:tr w:rsidR="009B2AA1" w:rsidRPr="009B2AA1" w14:paraId="2947CA76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F313D4" w14:textId="1E4F288E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5D47E52D" wp14:editId="6057AB30">
                  <wp:extent cx="222250" cy="139700"/>
                  <wp:effectExtent l="0" t="0" r="6350" b="0"/>
                  <wp:docPr id="1143759610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605" w:tooltip="Namibi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Namibia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4C9D1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32%</w:t>
            </w:r>
            <w:hyperlink r:id="rId606" w:anchor="cite_note-auto1-168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[164]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330C2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  <w:hyperlink r:id="rId607" w:anchor="cite_note-auto1-168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[164]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B658EE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37%</w:t>
            </w:r>
            <w:hyperlink r:id="rId608" w:anchor="cite_note-auto1-168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[164]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290FCF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15%</w:t>
            </w:r>
            <w:hyperlink r:id="rId609" w:anchor="cite_note-auto1-168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[164]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C505FC0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7623C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610" w:tooltip="Taxation in Namibi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Namibia</w:t>
              </w:r>
            </w:hyperlink>
          </w:p>
        </w:tc>
      </w:tr>
      <w:tr w:rsidR="009B2AA1" w:rsidRPr="009B2AA1" w14:paraId="77695F6B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2ECEAF" w14:textId="0CB14D9E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2A2FE00B" wp14:editId="1D9F8B57">
                  <wp:extent cx="222250" cy="114300"/>
                  <wp:effectExtent l="0" t="0" r="6350" b="0"/>
                  <wp:docPr id="1847243678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612" w:tooltip="Nauru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Nauru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8BBE3C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B1EC2E0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6270D4C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3361B9E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CE2B4E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601DEF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Nauru</w:t>
            </w:r>
          </w:p>
        </w:tc>
      </w:tr>
      <w:tr w:rsidR="009B2AA1" w:rsidRPr="009B2AA1" w14:paraId="30F65959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7E86FB" w14:textId="206FD7AF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lastRenderedPageBreak/>
              <w:drawing>
                <wp:inline distT="0" distB="0" distL="0" distR="0" wp14:anchorId="09B2C0AB" wp14:editId="4D03A8CE">
                  <wp:extent cx="152400" cy="190500"/>
                  <wp:effectExtent l="0" t="0" r="0" b="0"/>
                  <wp:docPr id="145246557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  </w:t>
            </w:r>
            <w:hyperlink r:id="rId614" w:tooltip="Nepal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Nepal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0D0F72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(higher rate for financial companies)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/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25%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/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20%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(reduced rate for manufacturing companies)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(+ 5% on profit distribution + 10% mandatory bonus to employees)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D164E19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+ 1% social security tax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BBEEC1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36%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(Including 20% additional tax)</w:t>
            </w:r>
            <w:hyperlink r:id="rId615" w:anchor="cite_note-169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4"/>
                  <w:szCs w:val="14"/>
                  <w:vertAlign w:val="superscript"/>
                  <w14:ligatures w14:val="none"/>
                </w:rPr>
                <w:t>[165]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736A5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13%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hyperlink r:id="rId616" w:anchor="cite_note-170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[166]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288%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(for imported vehicles)</w:t>
            </w:r>
            <w:hyperlink r:id="rId617" w:anchor="cite_note-171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[167]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C2A854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C05E82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Nepal</w:t>
            </w:r>
          </w:p>
        </w:tc>
      </w:tr>
      <w:tr w:rsidR="009B2AA1" w:rsidRPr="009B2AA1" w14:paraId="7DE7D3FF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CE870B" w14:textId="3B6ED94E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29961C37" wp14:editId="1689B198">
                  <wp:extent cx="222250" cy="139700"/>
                  <wp:effectExtent l="0" t="0" r="6350" b="0"/>
                  <wp:docPr id="151892496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619" w:tooltip="Netherlands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Netherlands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1F976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(on profits over €245,001)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15%</w:t>
            </w:r>
            <w:hyperlink r:id="rId620" w:anchor="cite_note-172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[168]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(not over €245,000)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00EFC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(first €8,700 per year is tax free)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FAEA67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49.50%</w:t>
            </w:r>
            <w:hyperlink r:id="rId621" w:anchor="cite_note-173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[169]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FF2DB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21%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9%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(essential and selected goods)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C8A679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B564C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622" w:tooltip="Taxation in the Netherlands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the Netherlands</w:t>
              </w:r>
            </w:hyperlink>
          </w:p>
        </w:tc>
      </w:tr>
      <w:tr w:rsidR="009B2AA1" w:rsidRPr="009B2AA1" w14:paraId="743C72FC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BCD632" w14:textId="1826887A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7EC53761" wp14:editId="26D0179C">
                  <wp:extent cx="222250" cy="114300"/>
                  <wp:effectExtent l="0" t="0" r="6350" b="0"/>
                  <wp:docPr id="1641779023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624" w:tooltip="New Zealand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New Zealand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72200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28%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4424B5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10.5%</w:t>
            </w:r>
            <w:hyperlink r:id="rId625" w:anchor="cite_note-174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[170]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640FE02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39%</w:t>
            </w:r>
            <w:hyperlink r:id="rId626" w:anchor="cite_note-175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[171]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65D6CC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2367F5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581578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627" w:tooltip="Taxation in New Zealand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New Zealand</w:t>
              </w:r>
            </w:hyperlink>
          </w:p>
        </w:tc>
      </w:tr>
      <w:tr w:rsidR="009B2AA1" w:rsidRPr="009B2AA1" w14:paraId="56264C45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E1417F2" w14:textId="5583BFD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6EEA766D" wp14:editId="7A8B853F">
                  <wp:extent cx="222250" cy="114300"/>
                  <wp:effectExtent l="0" t="0" r="6350" b="0"/>
                  <wp:docPr id="1986692650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629" w:tooltip="New Caledoni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New Caledonia</w:t>
              </w:r>
            </w:hyperlink>
            <w:hyperlink r:id="rId630" w:anchor="cite_note-176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[172]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E7760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1A8DA72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5D0F57F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40%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25%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(on local income of non-residents)</w:t>
            </w:r>
            <w:hyperlink r:id="rId631" w:anchor="cite_note-177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[173]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66D7D1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7215C3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3B9B375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New Caledonia</w:t>
            </w:r>
          </w:p>
        </w:tc>
      </w:tr>
      <w:tr w:rsidR="009B2AA1" w:rsidRPr="009B2AA1" w14:paraId="5173B54E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48D8D2" w14:textId="1F498F12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33CE2CE8" wp14:editId="098A7224">
                  <wp:extent cx="222250" cy="133350"/>
                  <wp:effectExtent l="0" t="0" r="6350" b="0"/>
                  <wp:docPr id="806176717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633" w:tooltip="Nicaragu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Nicaragua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3B2BD65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B187BA4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4C4C5E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1AB3DA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A7275DC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202D39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Nicaragua</w:t>
            </w:r>
          </w:p>
        </w:tc>
      </w:tr>
      <w:tr w:rsidR="009B2AA1" w:rsidRPr="009B2AA1" w14:paraId="144EF3DA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FF43C1" w14:textId="4F958041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079D9D1F" wp14:editId="39460E0B">
                  <wp:extent cx="171450" cy="139700"/>
                  <wp:effectExtent l="0" t="0" r="0" b="0"/>
                  <wp:docPr id="45680508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635" w:tooltip="Niger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Niger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D73BD4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30%</w:t>
            </w:r>
            <w:hyperlink r:id="rId636" w:anchor="cite_note-SGNiger-178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[174]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1ED908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78D768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9EC96E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7%</w:t>
            </w:r>
            <w:hyperlink r:id="rId637" w:anchor="cite_note-SGNiger-178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[174]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66324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A47CA7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Niger</w:t>
            </w:r>
          </w:p>
        </w:tc>
      </w:tr>
      <w:tr w:rsidR="009B2AA1" w:rsidRPr="009B2AA1" w14:paraId="610CD74A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EDBC4D" w14:textId="32244D03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lastRenderedPageBreak/>
              <w:drawing>
                <wp:inline distT="0" distB="0" distL="0" distR="0" wp14:anchorId="44A163C3" wp14:editId="328EFA47">
                  <wp:extent cx="222250" cy="114300"/>
                  <wp:effectExtent l="0" t="0" r="6350" b="0"/>
                  <wp:docPr id="228076415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639" w:tooltip="Nigeri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Nigeria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5DA21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2087E7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7%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0A753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24%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3ED58F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7.5%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9392F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7AA4B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Nigeria</w:t>
            </w:r>
          </w:p>
        </w:tc>
      </w:tr>
      <w:tr w:rsidR="009B2AA1" w:rsidRPr="009B2AA1" w14:paraId="7DFD16E6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AC2C8A" w14:textId="378CA41D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7E7CFDD6" wp14:editId="11424CE5">
                  <wp:extent cx="222250" cy="114300"/>
                  <wp:effectExtent l="0" t="0" r="6350" b="0"/>
                  <wp:docPr id="1757121224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641" w:tooltip="Niue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Niue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C35913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E11823D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0BE3707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51CB5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12.5%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8F3244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C440F7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Niue</w:t>
            </w:r>
          </w:p>
        </w:tc>
      </w:tr>
      <w:tr w:rsidR="009B2AA1" w:rsidRPr="009B2AA1" w14:paraId="7C1EAC4C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646738" w14:textId="325160C8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1C22FE52" wp14:editId="28E69E3D">
                  <wp:extent cx="222250" cy="114300"/>
                  <wp:effectExtent l="0" t="0" r="6350" b="0"/>
                  <wp:docPr id="122054525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643" w:tooltip="Norfolk Island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Norfolk Island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D8BE50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09DD5B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7D9AD1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A90497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21E555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D67A48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Norfolk Island</w:t>
            </w:r>
          </w:p>
        </w:tc>
      </w:tr>
      <w:tr w:rsidR="009B2AA1" w:rsidRPr="009B2AA1" w14:paraId="021520FA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FC4CBBB" w14:textId="73E7DDFF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058341C5" wp14:editId="734D349A">
                  <wp:extent cx="222250" cy="114300"/>
                  <wp:effectExtent l="0" t="0" r="6350" b="0"/>
                  <wp:docPr id="1467742338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645" w:tooltip="North Macedoni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North Macedonia</w:t>
              </w:r>
            </w:hyperlink>
            <w:hyperlink r:id="rId646" w:anchor="cite_note-kpmg-40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[38]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BC8A2F7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20DC5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B28E5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18%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0C5090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18%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(reduced rate)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27B88C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3B9D79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North Macedonia</w:t>
            </w:r>
          </w:p>
        </w:tc>
      </w:tr>
      <w:tr w:rsidR="009B2AA1" w:rsidRPr="009B2AA1" w14:paraId="3F814B48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F9EBE27" w14:textId="2375AB0E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177EDBF7" wp14:editId="6569B5F0">
                  <wp:extent cx="203200" cy="139700"/>
                  <wp:effectExtent l="0" t="0" r="6350" b="0"/>
                  <wp:docPr id="1134732561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648" w:tooltip="Norway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Norway</w:t>
              </w:r>
            </w:hyperlink>
            <w:hyperlink r:id="rId649" w:anchor="cite_note-179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[175]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F1EC3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23%</w:t>
            </w:r>
            <w:hyperlink r:id="rId650" w:anchor="cite_note-regjeringen.no-180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[176]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700935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 (for yearly income under 70,000 NOK)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C212668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46.4%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(22% + 8.2% social security contribution + bracket tax (from 1.8% to 16.2%) minus deductions)</w:t>
            </w:r>
            <w:hyperlink r:id="rId651" w:anchor="cite_note-regjeringen.no-180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[176]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ECB274B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15%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(food and drink in shops)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10%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(transportation, cinema and hotel services)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2AF34F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22%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6900E4B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652" w:tooltip="Taxation in Norway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Norway</w:t>
              </w:r>
            </w:hyperlink>
          </w:p>
        </w:tc>
      </w:tr>
      <w:tr w:rsidR="009B2AA1" w:rsidRPr="009B2AA1" w14:paraId="271FE239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31E28B" w14:textId="3939D18E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78C94B73" wp14:editId="75542C71">
                  <wp:extent cx="222250" cy="114300"/>
                  <wp:effectExtent l="0" t="0" r="6350" b="0"/>
                  <wp:docPr id="983240068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654" w:tooltip="Oman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Oman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ACCE31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15%</w:t>
            </w:r>
            <w:hyperlink r:id="rId655" w:anchor="cite_note-181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[177]</w:t>
              </w:r>
            </w:hyperlink>
            <w:hyperlink r:id="rId656" w:anchor="cite_note-182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[178]</w:t>
              </w:r>
            </w:hyperlink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308EB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E1015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FE2DAB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A2ACDA5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Oman</w:t>
            </w:r>
          </w:p>
        </w:tc>
      </w:tr>
      <w:tr w:rsidR="009B2AA1" w:rsidRPr="009B2AA1" w14:paraId="68914E35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366FCA" w14:textId="1B0FDA81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5D6067DF" wp14:editId="49B40AD1">
                  <wp:extent cx="222250" cy="139700"/>
                  <wp:effectExtent l="0" t="0" r="6350" b="0"/>
                  <wp:docPr id="15982986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658" w:tooltip="Pakistan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Pakistan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C6B4C0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(for certain tech startup companies with a technology basis and other financial restrictions)</w:t>
            </w:r>
            <w:hyperlink r:id="rId659" w:anchor="cite_note-183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4"/>
                  <w:szCs w:val="14"/>
                  <w:vertAlign w:val="superscript"/>
                  <w14:ligatures w14:val="none"/>
                </w:rPr>
                <w:t>[179]</w:t>
              </w:r>
            </w:hyperlink>
          </w:p>
          <w:p w14:paraId="3B4FC856" w14:textId="77777777" w:rsidR="009B2AA1" w:rsidRPr="009B2AA1" w:rsidRDefault="009B2AA1" w:rsidP="009B2AA1">
            <w:pPr>
              <w:spacing w:before="12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29%</w:t>
            </w:r>
            <w:hyperlink r:id="rId660" w:anchor="cite_note-184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[180]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C55C6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  <w:p w14:paraId="7476374D" w14:textId="77777777" w:rsidR="009B2AA1" w:rsidRPr="009B2AA1" w:rsidRDefault="009B2AA1" w:rsidP="009B2AA1">
            <w:pPr>
              <w:spacing w:before="12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(for income under PKR.600000/annum)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634703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C1054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17% +3%(for non-registered)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GST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(basic food items)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F564C5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278E77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661" w:tooltip="Taxation in Pakistan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Pakistan</w:t>
              </w:r>
            </w:hyperlink>
          </w:p>
        </w:tc>
      </w:tr>
      <w:tr w:rsidR="009B2AA1" w:rsidRPr="009B2AA1" w14:paraId="1135E815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72456F" w14:textId="4D9F319D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567DC1D5" wp14:editId="3603DF6D">
                  <wp:extent cx="222250" cy="133350"/>
                  <wp:effectExtent l="0" t="0" r="6350" b="0"/>
                  <wp:docPr id="1949005940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663" w:tooltip="Palau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Palau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FDE88AB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2DDDB1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9E9368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F8A0141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C5EF9D9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A3CE80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Palau</w:t>
            </w:r>
          </w:p>
        </w:tc>
      </w:tr>
      <w:tr w:rsidR="009B2AA1" w:rsidRPr="009B2AA1" w14:paraId="34005FC8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C15308A" w14:textId="5EEBAE31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lastRenderedPageBreak/>
              <w:drawing>
                <wp:inline distT="0" distB="0" distL="0" distR="0" wp14:anchorId="3181F0D5" wp14:editId="036543EE">
                  <wp:extent cx="222250" cy="114300"/>
                  <wp:effectExtent l="0" t="0" r="6350" b="0"/>
                  <wp:docPr id="1737465993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665" w:tooltip="State of Palestine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Palestine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F3FFD7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2AAAF8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91D82E5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C3380C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14.5%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EDF45B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82D3B4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666" w:tooltip="Taxation in Palestine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Palestine</w:t>
              </w:r>
            </w:hyperlink>
          </w:p>
        </w:tc>
      </w:tr>
      <w:tr w:rsidR="009B2AA1" w:rsidRPr="009B2AA1" w14:paraId="14E38CF9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6748C3" w14:textId="313467AB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6100D6CC" wp14:editId="07610CCA">
                  <wp:extent cx="222250" cy="139700"/>
                  <wp:effectExtent l="0" t="0" r="6350" b="0"/>
                  <wp:docPr id="1172090004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668" w:tooltip="Panam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Panama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E5F10CB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0141F2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EFCDC9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27%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5A82FA8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7%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15%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(tobacco)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10%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(alcohol and hotels)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(essential goods)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038F17B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94F764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Panama</w:t>
            </w:r>
          </w:p>
        </w:tc>
      </w:tr>
      <w:tr w:rsidR="009B2AA1" w:rsidRPr="009B2AA1" w14:paraId="34AC6229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A3F788" w14:textId="60D7E994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783D2B85" wp14:editId="4FB1535D">
                  <wp:extent cx="190500" cy="139700"/>
                  <wp:effectExtent l="0" t="0" r="0" b="0"/>
                  <wp:docPr id="1432644349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670" w:tooltip="Papua New Guine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Papua New Guinea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5C1CC2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C81E28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39E303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C6B4F3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186CFF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1A5E9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Papua New Guinea</w:t>
            </w:r>
          </w:p>
        </w:tc>
      </w:tr>
      <w:tr w:rsidR="009B2AA1" w:rsidRPr="009B2AA1" w14:paraId="2EE45B41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3E906A" w14:textId="565B1BAB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5DBB7E3B" wp14:editId="6510F385">
                  <wp:extent cx="222250" cy="120650"/>
                  <wp:effectExtent l="0" t="0" r="6350" b="0"/>
                  <wp:docPr id="818974447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672" w:tooltip="Paraguay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Paraguay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F372452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795AA0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8%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79650EB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CAB01F7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77747B8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073E0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Paraguay</w:t>
            </w:r>
          </w:p>
        </w:tc>
      </w:tr>
      <w:tr w:rsidR="009B2AA1" w:rsidRPr="009B2AA1" w14:paraId="42C6617B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98DA0FC" w14:textId="4D8E043F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7CE69371" wp14:editId="5D20C763">
                  <wp:extent cx="222250" cy="139700"/>
                  <wp:effectExtent l="0" t="0" r="6350" b="0"/>
                  <wp:docPr id="1401177618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674" w:tooltip="Peru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Peru</w:t>
              </w:r>
            </w:hyperlink>
            <w:hyperlink r:id="rId675" w:anchor="cite_note-fita-43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[41]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965AB42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67AFE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D53D10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947589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16%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+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2%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(municipal promotional tax)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+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0–118%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</w:t>
            </w:r>
            <w:r w:rsidRPr="009B2AA1">
              <w:rPr>
                <w:rFonts w:ascii="Times New Roman" w:eastAsia="Times New Roman" w:hAnsi="Times New Roman" w:cs="Times New Roman"/>
                <w:i/>
                <w:iCs/>
                <w:color w:val="202122"/>
                <w:kern w:val="0"/>
                <w:sz w:val="18"/>
                <w:szCs w:val="18"/>
                <w14:ligatures w14:val="none"/>
              </w:rPr>
              <w:t>impuesto selectivo al consumo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: liquor, cigarettes, etc.)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D6E0A19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86285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676" w:tooltip="Taxation in Peru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Peru</w:t>
              </w:r>
            </w:hyperlink>
          </w:p>
        </w:tc>
      </w:tr>
      <w:tr w:rsidR="009B2AA1" w:rsidRPr="009B2AA1" w14:paraId="6DFA7DDA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F96776F" w14:textId="0EB93295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34B3597A" wp14:editId="63033FF3">
                  <wp:extent cx="222250" cy="114300"/>
                  <wp:effectExtent l="0" t="0" r="6350" b="0"/>
                  <wp:docPr id="1267093919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678" w:tooltip="Philippines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Philippines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A70CFA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DB8DA4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D5A118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F9211B9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12%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(reduced rate)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BED7A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63D54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679" w:tooltip="Taxation in the Philippines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the Philippines</w:t>
              </w:r>
            </w:hyperlink>
          </w:p>
        </w:tc>
      </w:tr>
      <w:tr w:rsidR="009B2AA1" w:rsidRPr="009B2AA1" w14:paraId="252C56CA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BB0BB5" w14:textId="1A6F201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5F7C67DF" wp14:editId="56446F4F">
                  <wp:extent cx="222250" cy="114300"/>
                  <wp:effectExtent l="0" t="0" r="6350" b="0"/>
                  <wp:docPr id="317351268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681" w:tooltip="Pitcairn Islands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Pitcairn Islands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BCF958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BB66F99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  <w:hyperlink r:id="rId682" w:anchor="cite_note-pitcairn-185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[181]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0E4172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957F899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E8D47B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Pitcairn Islands</w:t>
            </w:r>
          </w:p>
        </w:tc>
      </w:tr>
      <w:tr w:rsidR="009B2AA1" w:rsidRPr="009B2AA1" w14:paraId="679C65C8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0A50A3" w14:textId="2F3A449D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42A9CBF3" wp14:editId="5EC10DC6">
                  <wp:extent cx="222250" cy="133350"/>
                  <wp:effectExtent l="0" t="0" r="6350" b="0"/>
                  <wp:docPr id="1407418554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684" w:tooltip="Poland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Poland</w:t>
              </w:r>
            </w:hyperlink>
            <w:hyperlink r:id="rId685" w:anchor="cite_note-PolandKPMG-186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[182]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C43B1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19%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 xml:space="preserve">(9% for small taxpayer, those with revenue in a given tax year not exceeding the equivalent 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lastRenderedPageBreak/>
              <w:t>of €1.2 million and that have "small taxpayer" status)</w:t>
            </w:r>
            <w:hyperlink r:id="rId686" w:anchor="cite_note-PolandKPMG-186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[182]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1C55FF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lastRenderedPageBreak/>
              <w:t>9% (for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income under 30.000 złotych per year)</w:t>
            </w:r>
          </w:p>
          <w:p w14:paraId="3C1BF3B9" w14:textId="77777777" w:rsidR="009B2AA1" w:rsidRPr="009B2AA1" w:rsidRDefault="009B2AA1" w:rsidP="009B2AA1">
            <w:pPr>
              <w:spacing w:before="12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•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0% income tax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687" w:anchor="cite_note-187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[183]</w:t>
              </w:r>
            </w:hyperlink>
          </w:p>
          <w:p w14:paraId="1761E31D" w14:textId="77777777" w:rsidR="009B2AA1" w:rsidRPr="009B2AA1" w:rsidRDefault="009B2AA1" w:rsidP="009B2AA1">
            <w:pPr>
              <w:spacing w:before="12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lastRenderedPageBreak/>
              <w:t>•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9% Health Insurance(non-deductible)</w:t>
            </w:r>
            <w:hyperlink r:id="rId688" w:anchor="cite_note-188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[184]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52A06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lastRenderedPageBreak/>
              <w:t>41% or 45%</w:t>
            </w:r>
          </w:p>
          <w:p w14:paraId="79DFA910" w14:textId="77777777" w:rsidR="009B2AA1" w:rsidRPr="009B2AA1" w:rsidRDefault="009B2AA1" w:rsidP="009B2AA1">
            <w:pPr>
              <w:spacing w:before="12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•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32% Income tax</w:t>
            </w:r>
          </w:p>
          <w:p w14:paraId="1465C65F" w14:textId="77777777" w:rsidR="009B2AA1" w:rsidRPr="009B2AA1" w:rsidRDefault="009B2AA1" w:rsidP="009B2AA1">
            <w:pPr>
              <w:spacing w:before="12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•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9% health insurance</w:t>
            </w:r>
          </w:p>
          <w:p w14:paraId="1F77F238" w14:textId="77777777" w:rsidR="009B2AA1" w:rsidRPr="009B2AA1" w:rsidRDefault="009B2AA1" w:rsidP="009B2AA1">
            <w:pPr>
              <w:spacing w:before="12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lastRenderedPageBreak/>
              <w:t>•4% solidarity tax above 1.000.000 złotych per year</w:t>
            </w:r>
            <w:hyperlink r:id="rId689" w:anchor="cite_note-189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[185]</w:t>
              </w:r>
            </w:hyperlink>
          </w:p>
          <w:p w14:paraId="579421AA" w14:textId="77777777" w:rsidR="009B2AA1" w:rsidRPr="009B2AA1" w:rsidRDefault="009B2AA1" w:rsidP="009B2AA1">
            <w:pPr>
              <w:spacing w:before="12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Self-employed</w:t>
            </w:r>
          </w:p>
          <w:p w14:paraId="68DC4FFF" w14:textId="77777777" w:rsidR="009B2AA1" w:rsidRPr="009B2AA1" w:rsidRDefault="009B2AA1" w:rsidP="009B2AA1">
            <w:pPr>
              <w:spacing w:before="12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23,9% or 27.9%(not deduction first 30.000 złotych)</w:t>
            </w:r>
          </w:p>
          <w:p w14:paraId="66F5D049" w14:textId="77777777" w:rsidR="009B2AA1" w:rsidRPr="009B2AA1" w:rsidRDefault="009B2AA1" w:rsidP="009B2AA1">
            <w:pPr>
              <w:spacing w:before="12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•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19% flat income tax</w:t>
            </w:r>
          </w:p>
          <w:p w14:paraId="7F447AE0" w14:textId="77777777" w:rsidR="009B2AA1" w:rsidRPr="009B2AA1" w:rsidRDefault="009B2AA1" w:rsidP="009B2AA1">
            <w:pPr>
              <w:spacing w:before="12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•4,9% health insurance</w:t>
            </w:r>
          </w:p>
          <w:p w14:paraId="012AD4F8" w14:textId="77777777" w:rsidR="009B2AA1" w:rsidRPr="009B2AA1" w:rsidRDefault="009B2AA1" w:rsidP="009B2AA1">
            <w:pPr>
              <w:spacing w:before="12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•4% solidarity tax above 1 milion złotych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338EFA7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lastRenderedPageBreak/>
              <w:t>23%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8% or 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(reduced rates)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A4ED767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19%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DAA416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690" w:tooltip="Taxation in Poland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Poland</w:t>
              </w:r>
            </w:hyperlink>
          </w:p>
        </w:tc>
      </w:tr>
      <w:tr w:rsidR="009B2AA1" w:rsidRPr="009B2AA1" w14:paraId="74EEF338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F9A788" w14:textId="0B203C62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0701FF60" wp14:editId="56475F4F">
                  <wp:extent cx="222250" cy="139700"/>
                  <wp:effectExtent l="0" t="0" r="6350" b="0"/>
                  <wp:docPr id="454993795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692" w:tooltip="Portugal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Portugal</w:t>
              </w:r>
            </w:hyperlink>
            <w:hyperlink r:id="rId693" w:anchor="cite_note-kpmg-40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[38]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59D129B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21%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(in mainland)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DF8412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14.5%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ADA967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64%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(48% income tax + 5% solidarity rate + 11% social security)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ECBD4E9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23%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13%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(intermediate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6%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(reduced rate)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CB3BB85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28%</w:t>
            </w:r>
            <w:hyperlink r:id="rId694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[2]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2DC518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695" w:tooltip="Taxation in Portugal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Portugal</w:t>
              </w:r>
            </w:hyperlink>
          </w:p>
        </w:tc>
      </w:tr>
      <w:tr w:rsidR="009B2AA1" w:rsidRPr="009B2AA1" w14:paraId="71F7F96E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F5B2D1" w14:textId="44EDE57C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72AEAE09" wp14:editId="5F93D20B">
                  <wp:extent cx="222250" cy="139700"/>
                  <wp:effectExtent l="0" t="0" r="6350" b="0"/>
                  <wp:docPr id="1443491453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697" w:tooltip="Puerto Rico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Puerto Rico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D9BEF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20%</w:t>
            </w:r>
            <w:hyperlink r:id="rId698" w:anchor="cite_note-corptaxdeloitte-190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[186]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D80B93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(16% proposed)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E4D590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33.34%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5C4AC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11.5%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7ADEF8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6CB57E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699" w:tooltip="Taxation in Puerto Rico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Puerto Rico</w:t>
              </w:r>
            </w:hyperlink>
          </w:p>
        </w:tc>
      </w:tr>
      <w:tr w:rsidR="009B2AA1" w:rsidRPr="009B2AA1" w14:paraId="5F037793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28D9EF" w14:textId="63D792B1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325776E6" wp14:editId="04B661EE">
                  <wp:extent cx="222250" cy="82550"/>
                  <wp:effectExtent l="0" t="0" r="6350" b="0"/>
                  <wp:docPr id="690321191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8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701" w:tooltip="Qatar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Qatar</w:t>
              </w:r>
            </w:hyperlink>
            <w:hyperlink r:id="rId702" w:anchor="cite_note-kpmg-40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[38]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73D9219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10%</w:t>
            </w:r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1A8E9F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5DE0C75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2909BC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B5F1A2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Qatar</w:t>
            </w:r>
          </w:p>
        </w:tc>
      </w:tr>
      <w:tr w:rsidR="009B2AA1" w:rsidRPr="009B2AA1" w14:paraId="74F1078E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0F2D61" w14:textId="0FAE82D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6079111F" wp14:editId="279B6641">
                  <wp:extent cx="222250" cy="139700"/>
                  <wp:effectExtent l="0" t="0" r="6350" b="0"/>
                  <wp:docPr id="1786375405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704" w:tooltip="Romani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Romania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84C9917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16%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(or 1% revenue for micro-entities with at least one employee, or 3% for micro-enterprises with no employees)</w:t>
            </w:r>
            <w:hyperlink r:id="rId705" w:anchor="cite_note-mediafax.ro-191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[187]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99B955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35%</w:t>
            </w:r>
          </w:p>
          <w:p w14:paraId="1D67D1A4" w14:textId="77777777" w:rsidR="009B2AA1" w:rsidRPr="009B2AA1" w:rsidRDefault="009B2AA1" w:rsidP="009B2AA1">
            <w:pPr>
              <w:numPr>
                <w:ilvl w:val="0"/>
                <w:numId w:val="1"/>
              </w:numPr>
              <w:spacing w:before="100" w:beforeAutospacing="1" w:after="24"/>
              <w:ind w:left="1104"/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25% social se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lastRenderedPageBreak/>
              <w:t>curity (CAS)</w:t>
            </w:r>
          </w:p>
          <w:p w14:paraId="32E2394D" w14:textId="77777777" w:rsidR="009B2AA1" w:rsidRPr="009B2AA1" w:rsidRDefault="009B2AA1" w:rsidP="009B2AA1">
            <w:pPr>
              <w:numPr>
                <w:ilvl w:val="0"/>
                <w:numId w:val="1"/>
              </w:numPr>
              <w:spacing w:before="100" w:beforeAutospacing="1" w:after="24"/>
              <w:ind w:left="1104"/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10% health insurance (CASS)</w:t>
            </w:r>
          </w:p>
          <w:p w14:paraId="2BBD05B5" w14:textId="77777777" w:rsidR="009B2AA1" w:rsidRPr="009B2AA1" w:rsidRDefault="009B2AA1" w:rsidP="009B2AA1">
            <w:pPr>
              <w:numPr>
                <w:ilvl w:val="0"/>
                <w:numId w:val="1"/>
              </w:numPr>
              <w:spacing w:before="100" w:beforeAutospacing="1" w:after="24"/>
              <w:ind w:left="1104"/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 xml:space="preserve">0% income tax for IT 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lastRenderedPageBreak/>
              <w:t>workers, people with disabilities</w:t>
            </w:r>
          </w:p>
          <w:p w14:paraId="0D90B637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706" w:anchor="cite_note-mediafax.ro-191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[187]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3AB1E12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lastRenderedPageBreak/>
              <w:t>45%</w:t>
            </w:r>
          </w:p>
          <w:p w14:paraId="56AD53F5" w14:textId="77777777" w:rsidR="009B2AA1" w:rsidRPr="009B2AA1" w:rsidRDefault="009B2AA1" w:rsidP="009B2AA1">
            <w:pPr>
              <w:numPr>
                <w:ilvl w:val="0"/>
                <w:numId w:val="2"/>
              </w:numPr>
              <w:spacing w:before="100" w:beforeAutospacing="1" w:after="24"/>
              <w:ind w:left="1104"/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25% social security (CAS)</w:t>
            </w:r>
          </w:p>
          <w:p w14:paraId="527AB96A" w14:textId="77777777" w:rsidR="009B2AA1" w:rsidRPr="009B2AA1" w:rsidRDefault="009B2AA1" w:rsidP="009B2AA1">
            <w:pPr>
              <w:numPr>
                <w:ilvl w:val="0"/>
                <w:numId w:val="2"/>
              </w:numPr>
              <w:spacing w:before="100" w:beforeAutospacing="1" w:after="24"/>
              <w:ind w:left="1104"/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10% health insur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lastRenderedPageBreak/>
              <w:t>ance (CASS)</w:t>
            </w:r>
          </w:p>
          <w:p w14:paraId="4928086D" w14:textId="77777777" w:rsidR="009B2AA1" w:rsidRPr="009B2AA1" w:rsidRDefault="009B2AA1" w:rsidP="009B2AA1">
            <w:pPr>
              <w:numPr>
                <w:ilvl w:val="0"/>
                <w:numId w:val="2"/>
              </w:numPr>
              <w:spacing w:before="100" w:beforeAutospacing="1" w:after="24"/>
              <w:ind w:left="1104"/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10% income tax after CAS and CASS</w:t>
            </w:r>
          </w:p>
          <w:p w14:paraId="1FD80D2C" w14:textId="77777777" w:rsidR="009B2AA1" w:rsidRPr="009B2AA1" w:rsidRDefault="009B2AA1" w:rsidP="009B2AA1">
            <w:pPr>
              <w:spacing w:before="12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Self employed (PFA):</w:t>
            </w:r>
          </w:p>
          <w:p w14:paraId="3E7E2714" w14:textId="77777777" w:rsidR="009B2AA1" w:rsidRPr="009B2AA1" w:rsidRDefault="009B2AA1" w:rsidP="009B2AA1">
            <w:pPr>
              <w:numPr>
                <w:ilvl w:val="0"/>
                <w:numId w:val="3"/>
              </w:numPr>
              <w:spacing w:before="100" w:beforeAutospacing="1" w:after="24"/>
              <w:ind w:left="1104"/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25% CAS if earning more than 12 minimum wages in a year</w:t>
            </w:r>
          </w:p>
          <w:p w14:paraId="08ADF8CB" w14:textId="77777777" w:rsidR="009B2AA1" w:rsidRPr="009B2AA1" w:rsidRDefault="009B2AA1" w:rsidP="009B2AA1">
            <w:pPr>
              <w:numPr>
                <w:ilvl w:val="0"/>
                <w:numId w:val="3"/>
              </w:numPr>
              <w:spacing w:before="100" w:beforeAutospacing="1" w:after="24"/>
              <w:ind w:left="1104"/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10% CASS, taxable sum capped at 12 minimum wages per year, e.g. you pay a maxi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lastRenderedPageBreak/>
              <w:t>mum of 2280 RON as CASS contribution in 2018 if you earn over </w:t>
            </w:r>
            <w:hyperlink r:id="rId707" w:tooltip="Romanian leu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8"/>
                  <w:szCs w:val="18"/>
                  <w14:ligatures w14:val="none"/>
                </w:rPr>
                <w:t>RON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 22,800 for the whole year)</w:t>
            </w:r>
          </w:p>
          <w:p w14:paraId="152E4503" w14:textId="77777777" w:rsidR="009B2AA1" w:rsidRPr="009B2AA1" w:rsidRDefault="009B2AA1" w:rsidP="009B2AA1">
            <w:pPr>
              <w:numPr>
                <w:ilvl w:val="0"/>
                <w:numId w:val="3"/>
              </w:numPr>
              <w:spacing w:before="100" w:beforeAutospacing="1" w:after="24"/>
              <w:ind w:left="1104"/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10% income tax</w:t>
            </w:r>
          </w:p>
          <w:p w14:paraId="2B1A3F9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708" w:anchor="cite_note-mediafax.ro-191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[187]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06198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lastRenderedPageBreak/>
              <w:t>19%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9%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(food, medicines, books, newspapers and hotel services)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(reduced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</w:r>
            <w:hyperlink r:id="rId709" w:anchor="cite_note-fita-43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[41]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0D7D05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821F2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Romania</w:t>
            </w:r>
          </w:p>
        </w:tc>
      </w:tr>
      <w:tr w:rsidR="009B2AA1" w:rsidRPr="009B2AA1" w14:paraId="1383A501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DBBD93B" w14:textId="71F5B56C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lastRenderedPageBreak/>
              <w:drawing>
                <wp:inline distT="0" distB="0" distL="0" distR="0" wp14:anchorId="1F92BB9D" wp14:editId="0A36C379">
                  <wp:extent cx="222250" cy="139700"/>
                  <wp:effectExtent l="0" t="0" r="6350" b="0"/>
                  <wp:docPr id="1899021145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711" w:tooltip="Russi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Russia</w:t>
              </w:r>
            </w:hyperlink>
            <w:hyperlink r:id="rId712" w:anchor="cite_note-kpmg-40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[38]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A89960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20%</w:t>
            </w:r>
            <w:hyperlink r:id="rId713" w:anchor="cite_note-AfghKazCorp-2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[2]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4CA1F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13%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ED84E0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15% (for those earning more than 5 mil. roubles a year)</w:t>
            </w:r>
            <w:hyperlink r:id="rId714" w:anchor="cite_note-192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[188]</w:t>
              </w:r>
            </w:hyperlink>
          </w:p>
          <w:p w14:paraId="240F558D" w14:textId="77777777" w:rsidR="009B2AA1" w:rsidRPr="009B2AA1" w:rsidRDefault="009B2AA1" w:rsidP="009B2AA1">
            <w:pPr>
              <w:spacing w:before="12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35% for non-residents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B51C355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10%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(books, certain items of food and children goods)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(house or flat)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ABF8E2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BDA584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715" w:tooltip="Taxation in Russi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Russia</w:t>
              </w:r>
            </w:hyperlink>
          </w:p>
        </w:tc>
      </w:tr>
      <w:tr w:rsidR="009B2AA1" w:rsidRPr="009B2AA1" w14:paraId="5097AC9D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5DC824" w14:textId="6733A6E9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5B343858" wp14:editId="5EBBD6FE">
                  <wp:extent cx="222250" cy="139700"/>
                  <wp:effectExtent l="0" t="0" r="6350" b="0"/>
                  <wp:docPr id="253882144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717" w:tooltip="Rwand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Rwanda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D3F06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BBA69F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F3E294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47FFD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18%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62DBA4F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514A2F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Rwanda</w:t>
            </w:r>
          </w:p>
        </w:tc>
      </w:tr>
      <w:tr w:rsidR="009B2AA1" w:rsidRPr="009B2AA1" w14:paraId="5493ECCB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C5DE12" w14:textId="00FE0381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7D627EA7" wp14:editId="6FA0A59A">
                  <wp:extent cx="222250" cy="139700"/>
                  <wp:effectExtent l="0" t="0" r="6350" b="0"/>
                  <wp:docPr id="458921158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719" w:tooltip="Saint Kitts and Nevis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Saint Kitts and Nevis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E54CF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33%</w:t>
            </w:r>
            <w:hyperlink r:id="rId720" w:anchor="cite_note-193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[189]</w:t>
              </w:r>
            </w:hyperlink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C6F6FF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FE8F4C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CC1759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14:paraId="58A888C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B2AA1" w:rsidRPr="009B2AA1" w14:paraId="25BD43D7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F011EB" w14:textId="57A698C1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lastRenderedPageBreak/>
              <w:drawing>
                <wp:inline distT="0" distB="0" distL="0" distR="0" wp14:anchorId="46A1C215" wp14:editId="63F8B78D">
                  <wp:extent cx="222250" cy="139700"/>
                  <wp:effectExtent l="0" t="0" r="6350" b="0"/>
                  <wp:docPr id="2204951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722" w:tooltip="Saint Barthélemy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Saint Barthélemy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9EC4CF9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951B5D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B8BFBB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0A05A9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C08E8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029917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Saint Barthélémy</w:t>
            </w:r>
          </w:p>
        </w:tc>
      </w:tr>
      <w:tr w:rsidR="009B2AA1" w:rsidRPr="009B2AA1" w14:paraId="726900C7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E053E3" w14:textId="6F4B1AD8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469F6B62" wp14:editId="48152C23">
                  <wp:extent cx="222250" cy="114300"/>
                  <wp:effectExtent l="0" t="0" r="6350" b="0"/>
                  <wp:docPr id="490236545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724" w:tooltip="Saint Luci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Saint Lucia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FF21E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6C5619B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3E4F59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A76FF0C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22330A0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0D259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Saint Lucia</w:t>
            </w:r>
          </w:p>
        </w:tc>
      </w:tr>
      <w:tr w:rsidR="009B2AA1" w:rsidRPr="009B2AA1" w14:paraId="46866D05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4FBF2A" w14:textId="54520D4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6CE75A94" wp14:editId="477E5364">
                  <wp:extent cx="222250" cy="139700"/>
                  <wp:effectExtent l="0" t="0" r="6350" b="0"/>
                  <wp:docPr id="927415334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725" w:tooltip="Collectivity of Saint Martin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Saint Martin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B658540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(10% for small taxpayer, those with revenue in a given tax year not exceeding the equivalent of €40,000)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0B5BDAA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3A25A9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CC38475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BD61F5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63CB99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Saint Martin</w:t>
            </w:r>
          </w:p>
        </w:tc>
      </w:tr>
      <w:tr w:rsidR="009B2AA1" w:rsidRPr="009B2AA1" w14:paraId="569820E2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E113AC0" w14:textId="735E4B9B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028AC0A7" wp14:editId="2B86F47E">
                  <wp:extent cx="222250" cy="139700"/>
                  <wp:effectExtent l="0" t="0" r="6350" b="0"/>
                  <wp:docPr id="1449475129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727" w:tooltip="Saint Pierre and Miquelon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Saint Pierre and Miquelon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6079AB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33.3%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(15% for small taxpayer, those with revenue in a given tax year not exceeding the equivalent of €600,000)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CC806F9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0C04EC8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C9B1DB4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CF746E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B28B55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Saint Pierre and Miquelon</w:t>
            </w:r>
          </w:p>
        </w:tc>
      </w:tr>
      <w:tr w:rsidR="009B2AA1" w:rsidRPr="009B2AA1" w14:paraId="390D6D05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32523F" w14:textId="265E6EDA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200D74E7" wp14:editId="6A219BAF">
                  <wp:extent cx="222250" cy="139700"/>
                  <wp:effectExtent l="0" t="0" r="6350" b="0"/>
                  <wp:docPr id="2015462873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729" w:tooltip="Saint Vincent and the Grenadines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Saint Vincent and the Grenadines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8A140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301668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D86BE6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6B02168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FE7E3B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73D630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Saint Vincent and the Grenadines</w:t>
            </w:r>
          </w:p>
        </w:tc>
      </w:tr>
      <w:tr w:rsidR="009B2AA1" w:rsidRPr="009B2AA1" w14:paraId="754450DC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1C325B" w14:textId="3CCD3E65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3F4A782B" wp14:editId="43700DC6">
                  <wp:extent cx="222250" cy="114300"/>
                  <wp:effectExtent l="0" t="0" r="6350" b="0"/>
                  <wp:docPr id="1345559526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731" w:tooltip="Samo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Samoa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BC4A938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27%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9CB338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0943826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3AC440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68798CC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FDCA3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Samoa</w:t>
            </w:r>
          </w:p>
        </w:tc>
      </w:tr>
      <w:tr w:rsidR="009B2AA1" w:rsidRPr="009B2AA1" w14:paraId="4F2E8E8B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DF0BDF" w14:textId="772ECF3E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lastRenderedPageBreak/>
              <w:drawing>
                <wp:inline distT="0" distB="0" distL="0" distR="0" wp14:anchorId="26F0E795" wp14:editId="57912B16">
                  <wp:extent cx="190500" cy="139700"/>
                  <wp:effectExtent l="0" t="0" r="0" b="0"/>
                  <wp:docPr id="38783949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733" w:tooltip="San Marino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San Marino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FD73EE7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17%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F951C6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9%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6F7842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65318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17%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(imported goods)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E2AC33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98F07E5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San Marino</w:t>
            </w:r>
          </w:p>
        </w:tc>
      </w:tr>
      <w:tr w:rsidR="009B2AA1" w:rsidRPr="009B2AA1" w14:paraId="35C08177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1F46BC" w14:textId="79851A01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02F1106E" wp14:editId="17DC4D10">
                  <wp:extent cx="222250" cy="114300"/>
                  <wp:effectExtent l="0" t="0" r="6350" b="0"/>
                  <wp:docPr id="1082280148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735" w:tooltip="São Tomé and Príncipe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São Tomé and Príncipe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E964C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CBEEE5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098C7D7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0377EAA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C030776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B42338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São Tomé and Príncipe</w:t>
            </w:r>
          </w:p>
        </w:tc>
      </w:tr>
      <w:tr w:rsidR="009B2AA1" w:rsidRPr="009B2AA1" w14:paraId="59928F07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337298" w14:textId="5028A94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75100281" wp14:editId="0650430B">
                  <wp:extent cx="222250" cy="133350"/>
                  <wp:effectExtent l="0" t="0" r="6350" b="0"/>
                  <wp:docPr id="193973171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737" w:tooltip="Sark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Sark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1C00C2F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  <w:hyperlink r:id="rId738" w:anchor="cite_note-194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[190]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A02E2F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188304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(Note: There are taxes on property and personal capital, maximum at £6,500.)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A66DDEF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5CFD7B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75217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Sark</w:t>
            </w:r>
          </w:p>
        </w:tc>
      </w:tr>
      <w:tr w:rsidR="009B2AA1" w:rsidRPr="009B2AA1" w14:paraId="3275E11D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685D87B" w14:textId="2A3B5F44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023D1810" wp14:editId="08FB42B9">
                  <wp:extent cx="222250" cy="139700"/>
                  <wp:effectExtent l="0" t="0" r="6350" b="0"/>
                  <wp:docPr id="653465680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740" w:tooltip="Saudi Arabi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Saudi Arabia</w:t>
              </w:r>
            </w:hyperlink>
            <w:hyperlink r:id="rId741" w:anchor="cite_note-195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[191]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CED7D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2% (fully Saudi national owned businesses), 2-15% (taxed at Zakat rate for the Saudi perentage of ownership, 15% for all other ownership)</w:t>
            </w:r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53A9E22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D1481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C71D4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BB09D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Saudi Arabia</w:t>
            </w:r>
          </w:p>
        </w:tc>
      </w:tr>
      <w:tr w:rsidR="009B2AA1" w:rsidRPr="009B2AA1" w14:paraId="717E17BE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49E51B" w14:textId="76784CEC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7CD0D854" wp14:editId="0DF1207E">
                  <wp:extent cx="222250" cy="139700"/>
                  <wp:effectExtent l="0" t="0" r="6350" b="0"/>
                  <wp:docPr id="1647119430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743" w:tooltip="Senegal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Senegal</w:t>
              </w:r>
            </w:hyperlink>
            <w:hyperlink r:id="rId744" w:anchor="cite_note-fita-43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[41]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E73945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8CB44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EDDC9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50%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338FE0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A235F1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A04B41B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Senegal</w:t>
            </w:r>
          </w:p>
        </w:tc>
      </w:tr>
      <w:tr w:rsidR="009B2AA1" w:rsidRPr="009B2AA1" w14:paraId="1971D2FE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61CD1C" w14:textId="3040D09D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73080966" wp14:editId="5D6CC14F">
                  <wp:extent cx="222250" cy="139700"/>
                  <wp:effectExtent l="0" t="0" r="6350" b="0"/>
                  <wp:docPr id="1936958150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746" w:tooltip="Serbi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Serbia</w:t>
              </w:r>
            </w:hyperlink>
            <w:hyperlink r:id="rId747" w:anchor="cite_note-196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[192]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C06730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15%</w:t>
            </w:r>
            <w:hyperlink r:id="rId748" w:anchor="cite_note-197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[193]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77B4C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5FED9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(additional contributions for state health, pension and unemployment funds)</w:t>
            </w:r>
            <w:hyperlink r:id="rId749" w:anchor="cite_note-198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[194]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82BBBB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hyperlink r:id="rId750" w:anchor="cite_note-199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[195]</w:t>
              </w:r>
            </w:hyperlink>
            <w:hyperlink r:id="rId751" w:anchor="cite_note-200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[196]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10% or 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(reduced rates)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0CE068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DCF362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752" w:tooltip="Taxation in Serbi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Serbia</w:t>
              </w:r>
            </w:hyperlink>
          </w:p>
        </w:tc>
      </w:tr>
      <w:tr w:rsidR="009B2AA1" w:rsidRPr="009B2AA1" w14:paraId="592E1D22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EB80C53" w14:textId="2B37C2B3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165D7AC7" wp14:editId="6851F52E">
                  <wp:extent cx="222250" cy="114300"/>
                  <wp:effectExtent l="0" t="0" r="6350" b="0"/>
                  <wp:docPr id="2135770432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754" w:tooltip="Seychelles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Seychelles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BDB2E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33% </w:t>
            </w:r>
            <w:hyperlink r:id="rId755" w:anchor="cite_note-auto2-6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[6]</w:t>
              </w:r>
            </w:hyperlink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843CB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198C7F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C2FCC6F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C2B888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 xml:space="preserve">Taxation in 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lastRenderedPageBreak/>
              <w:t>Seychelles</w:t>
            </w:r>
          </w:p>
        </w:tc>
      </w:tr>
      <w:tr w:rsidR="009B2AA1" w:rsidRPr="009B2AA1" w14:paraId="460F845C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920987D" w14:textId="2D9DC10A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lastRenderedPageBreak/>
              <w:drawing>
                <wp:inline distT="0" distB="0" distL="0" distR="0" wp14:anchorId="1B3BED5A" wp14:editId="64EE8629">
                  <wp:extent cx="222250" cy="139700"/>
                  <wp:effectExtent l="0" t="0" r="6350" b="0"/>
                  <wp:docPr id="795774305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757" w:tooltip="Sierra Leone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Sierra Leone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86C5E8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632E99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FF6AD7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BB289FB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B642DC8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3D5C6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Sierra Leone</w:t>
            </w:r>
          </w:p>
        </w:tc>
      </w:tr>
      <w:tr w:rsidR="009B2AA1" w:rsidRPr="009B2AA1" w14:paraId="732D8C21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C559131" w14:textId="4E59E7E5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650D4CFE" wp14:editId="0FEB3B98">
                  <wp:extent cx="222250" cy="139700"/>
                  <wp:effectExtent l="0" t="0" r="6350" b="0"/>
                  <wp:docPr id="964121600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759" w:tooltip="Singapore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Singapore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9AFE17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17%</w:t>
            </w:r>
            <w:hyperlink r:id="rId760" w:anchor="cite_note-201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[197]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6A465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719277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22%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(+ 20% tax on pension)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B0C9C8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8%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DD069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537147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761" w:tooltip="Taxation in Singapore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Singapore</w:t>
              </w:r>
            </w:hyperlink>
          </w:p>
        </w:tc>
      </w:tr>
      <w:tr w:rsidR="009B2AA1" w:rsidRPr="009B2AA1" w14:paraId="7867F871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65B7F0" w14:textId="045506AD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4A4F880F" wp14:editId="12488CFA">
                  <wp:extent cx="222250" cy="139700"/>
                  <wp:effectExtent l="0" t="0" r="6350" b="0"/>
                  <wp:docPr id="27532669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763" w:tooltip="Sint Maarten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Sint Maarten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A4E4609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34.5%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7E18490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12.50%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A7521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47.50%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B061F8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F3E3E5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7A930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Sint Maarten</w:t>
            </w:r>
          </w:p>
        </w:tc>
      </w:tr>
      <w:tr w:rsidR="009B2AA1" w:rsidRPr="009B2AA1" w14:paraId="54E933A7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7B2F306" w14:textId="7C7C5B9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682394D8" wp14:editId="0C8F9CBB">
                  <wp:extent cx="222250" cy="139700"/>
                  <wp:effectExtent l="0" t="0" r="6350" b="0"/>
                  <wp:docPr id="1137389759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765" w:tooltip="Slovaki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Slovakia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21FD47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21%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 (on profits over €100,000)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15%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 (profits under €100,000)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DFE6D4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21%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4B3FB04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25%</w:t>
            </w:r>
            <w:hyperlink r:id="rId766" w:anchor="cite_note-202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[198]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7B18C5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7"/>
                <w:szCs w:val="17"/>
                <w:vertAlign w:val="superscript"/>
                <w14:ligatures w14:val="none"/>
              </w:rPr>
              <w:t>[</w:t>
            </w:r>
            <w:hyperlink r:id="rId767" w:tooltip="Wikipedia:Citation needed" w:history="1">
              <w:r w:rsidRPr="009B2AA1">
                <w:rPr>
                  <w:rFonts w:ascii="Times New Roman" w:eastAsia="Times New Roman" w:hAnsi="Times New Roman" w:cs="Times New Roman"/>
                  <w:i/>
                  <w:iCs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citation needed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7"/>
                <w:szCs w:val="17"/>
                <w:vertAlign w:val="superscript"/>
                <w14:ligatures w14:val="none"/>
              </w:rPr>
              <w:t>]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10%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(books and medicines)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61AECF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B7C26C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768" w:tooltip="Taxation in Slovaki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Slovakia</w:t>
              </w:r>
            </w:hyperlink>
          </w:p>
        </w:tc>
      </w:tr>
      <w:tr w:rsidR="009B2AA1" w:rsidRPr="009B2AA1" w14:paraId="319CD73B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16F7BD1" w14:textId="4F3A7FE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381203CD" wp14:editId="4C32AD98">
                  <wp:extent cx="222250" cy="114300"/>
                  <wp:effectExtent l="0" t="0" r="6350" b="0"/>
                  <wp:docPr id="495613979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770" w:tooltip="Sloveni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Slovenia</w:t>
              </w:r>
            </w:hyperlink>
            <w:hyperlink r:id="rId771" w:anchor="cite_note-kpmg-40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[38]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CEDB4D9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19%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3FE450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16%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C26B817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50%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4711AD5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22%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or 9.5%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(food, building and renovation, transport, tickets, media)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or 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(books, newspaper)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1F1400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27.5%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4F2DC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Slovenia</w:t>
            </w:r>
          </w:p>
        </w:tc>
      </w:tr>
      <w:tr w:rsidR="009B2AA1" w:rsidRPr="009B2AA1" w14:paraId="05D88FCB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F9D064" w14:textId="3B4AD30A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2628A771" wp14:editId="3393770C">
                  <wp:extent cx="222250" cy="114300"/>
                  <wp:effectExtent l="0" t="0" r="6350" b="0"/>
                  <wp:docPr id="18923958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773" w:tooltip="Solomon Islands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Solomon Islands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BC83F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205DD3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BC241E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DC28323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2DD9AA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0423A7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Solomon Islands</w:t>
            </w:r>
          </w:p>
        </w:tc>
      </w:tr>
      <w:tr w:rsidR="009B2AA1" w:rsidRPr="009B2AA1" w14:paraId="77E94801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111538" w14:textId="0039C2BA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00AC56F9" wp14:editId="15F8AE0C">
                  <wp:extent cx="222250" cy="139700"/>
                  <wp:effectExtent l="0" t="0" r="6350" b="0"/>
                  <wp:docPr id="1915921632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775" w:tooltip="Somali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Somalia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A67E13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 (no tax system in place so 0% applies in every category)</w:t>
            </w:r>
            <w:hyperlink r:id="rId776" w:anchor="cite_note-203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[199]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E377C4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A6A6D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5AC4F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2442409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2725F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Somalia</w:t>
            </w:r>
          </w:p>
        </w:tc>
      </w:tr>
      <w:tr w:rsidR="009B2AA1" w:rsidRPr="009B2AA1" w14:paraId="47E773FB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7C512E" w14:textId="337A5A7E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6E91356B" wp14:editId="58AE5832">
                  <wp:extent cx="222250" cy="139700"/>
                  <wp:effectExtent l="0" t="0" r="6350" b="0"/>
                  <wp:docPr id="1606458301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778" w:tooltip="South Afric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South Africa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B4321F5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28%</w:t>
            </w:r>
            <w:hyperlink r:id="rId779" w:anchor="cite_note-204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[200]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97AA272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(below threshold)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B6E5B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45%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397E325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15%</w:t>
            </w:r>
            <w:hyperlink r:id="rId780" w:anchor="cite_note-205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[201]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F1BC5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18%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8D3FEE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781" w:tooltip="Taxation in South Afric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South Africa</w:t>
              </w:r>
            </w:hyperlink>
          </w:p>
        </w:tc>
      </w:tr>
      <w:tr w:rsidR="009B2AA1" w:rsidRPr="009B2AA1" w14:paraId="1BC9B389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55952A1" w14:textId="20DE9B59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lastRenderedPageBreak/>
              <w:drawing>
                <wp:inline distT="0" distB="0" distL="0" distR="0" wp14:anchorId="53BB3518" wp14:editId="7CCB5DE8">
                  <wp:extent cx="222250" cy="139700"/>
                  <wp:effectExtent l="0" t="0" r="6350" b="0"/>
                  <wp:docPr id="2020056931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783" w:tooltip="South Kore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South Korea</w:t>
              </w:r>
            </w:hyperlink>
            <w:hyperlink r:id="rId784" w:anchor="cite_note-fita-43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[41]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C3BA4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24.2%</w:t>
            </w:r>
            <w:hyperlink r:id="rId785" w:anchor="cite_note-kpmg.com-106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[102]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5CE6D84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6% + 1.8%</w:t>
            </w:r>
            <w:hyperlink r:id="rId786" w:anchor="cite_note-taxrateenfmnt-206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[202]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4C497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42%</w:t>
            </w:r>
            <w:hyperlink r:id="rId787" w:anchor="cite_note-207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[203]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+ 11.4%</w:t>
            </w:r>
            <w:hyperlink r:id="rId788" w:anchor="cite_note-taxrateenfmnt-206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[202]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ABB61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74A7F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C5D210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South Korea</w:t>
            </w:r>
          </w:p>
        </w:tc>
      </w:tr>
      <w:tr w:rsidR="009B2AA1" w:rsidRPr="009B2AA1" w14:paraId="7D73CC58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F95115" w14:textId="13F76503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4FF0BC66" wp14:editId="4CCDF330">
                  <wp:extent cx="222250" cy="114300"/>
                  <wp:effectExtent l="0" t="0" r="6350" b="0"/>
                  <wp:docPr id="1375982066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790" w:tooltip="South Sudan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South Sudan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EA862F4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E8F9B2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BFC6FA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415031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AE4CCE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5C54EF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South Sudan</w:t>
            </w:r>
          </w:p>
        </w:tc>
      </w:tr>
      <w:tr w:rsidR="009B2AA1" w:rsidRPr="009B2AA1" w14:paraId="237C9441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735204" w14:textId="49275A68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6178775C" wp14:editId="36C54651">
                  <wp:extent cx="222250" cy="139700"/>
                  <wp:effectExtent l="0" t="0" r="6350" b="0"/>
                  <wp:docPr id="374491335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792" w:tooltip="Spain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Spain</w:t>
              </w:r>
            </w:hyperlink>
            <w:hyperlink r:id="rId793" w:anchor="cite_note-kpmg-40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[38]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91E3BA6" w14:textId="77942FF6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(in mainland)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4%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(in </w:t>
            </w: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18"/>
                <w:szCs w:val="18"/>
                <w14:ligatures w14:val="none"/>
              </w:rPr>
              <w:drawing>
                <wp:inline distT="0" distB="0" distL="0" distR="0" wp14:anchorId="6587EA3F" wp14:editId="0E37390C">
                  <wp:extent cx="222250" cy="139700"/>
                  <wp:effectExtent l="0" t="0" r="6350" b="0"/>
                  <wp:docPr id="1601040970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 </w:t>
            </w:r>
            <w:hyperlink r:id="rId795" w:tooltip="Canary Islands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8"/>
                  <w:szCs w:val="18"/>
                  <w14:ligatures w14:val="none"/>
                </w:rPr>
                <w:t>Canary Islands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7E2FAC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 (first €5,550 per year is tax free)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9BAF22B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State half: 47%</w:t>
            </w:r>
          </w:p>
          <w:p w14:paraId="63E9219A" w14:textId="77777777" w:rsidR="009B2AA1" w:rsidRPr="009B2AA1" w:rsidRDefault="009B2AA1" w:rsidP="009B2AA1">
            <w:pPr>
              <w:spacing w:before="12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Regional half: 45-54%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(depending on the region)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Social security: 6.45%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(worker contribution)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+ 30.4%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(company contribution)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BB03D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21%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10% or 4%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(reduced rates)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8E077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26% </w:t>
            </w:r>
            <w:hyperlink r:id="rId796" w:anchor="cite_note-208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[204]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C2712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797" w:tooltip="Taxation in Spain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Spain</w:t>
              </w:r>
            </w:hyperlink>
          </w:p>
        </w:tc>
      </w:tr>
      <w:tr w:rsidR="009B2AA1" w:rsidRPr="009B2AA1" w14:paraId="6EE28C35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D505155" w14:textId="49EB58FD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2A326D52" wp14:editId="6924F582">
                  <wp:extent cx="222250" cy="114300"/>
                  <wp:effectExtent l="0" t="0" r="6350" b="0"/>
                  <wp:docPr id="1739100071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799" w:tooltip="Sri Lank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Sri Lanka</w:t>
              </w:r>
            </w:hyperlink>
            <w:hyperlink r:id="rId800" w:anchor="cite_note-kpmg-40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[38]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4D344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(highest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15%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(lowest rate)</w:t>
            </w:r>
            <w:hyperlink r:id="rId801" w:anchor="cite_note-kpmg.com-106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[102]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DB27C9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92395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36%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(if annual income is more than </w:t>
            </w:r>
            <w:hyperlink r:id="rId802" w:tooltip="Sri Lankan rupee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8"/>
                  <w:szCs w:val="18"/>
                  <w14:ligatures w14:val="none"/>
                </w:rPr>
                <w:t>LKR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 3 million)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BAF7B7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12%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8% or 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(reduced rates)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620D73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EDB917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803" w:tooltip="Taxation in Sri Lank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Sri Lanka</w:t>
              </w:r>
            </w:hyperlink>
          </w:p>
        </w:tc>
      </w:tr>
      <w:tr w:rsidR="009B2AA1" w:rsidRPr="009B2AA1" w14:paraId="14DE9CF6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29B9D4" w14:textId="2895E025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6B98B4FC" wp14:editId="03F351CD">
                  <wp:extent cx="222250" cy="114300"/>
                  <wp:effectExtent l="0" t="0" r="6350" b="0"/>
                  <wp:docPr id="528285821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805" w:tooltip="Sudan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Sudan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FCAB522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5% (special exempt companies), 15% most other companies</w:t>
            </w:r>
            <w:hyperlink r:id="rId806" w:anchor="cite_note-209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[205]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E93BF4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1CFBA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EF03B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6F745B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14:paraId="55CF82E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B2AA1" w:rsidRPr="009B2AA1" w14:paraId="192E8848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B383B32" w14:textId="04604563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5C640B5A" wp14:editId="63F335B5">
                  <wp:extent cx="222250" cy="139700"/>
                  <wp:effectExtent l="0" t="0" r="6350" b="0"/>
                  <wp:docPr id="328449123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808" w:tooltip="Suriname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Suriname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743BEF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36%</w:t>
            </w:r>
            <w:hyperlink r:id="rId809" w:anchor="cite_note-:1-210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[206]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D02B0DF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8%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(first SRD2,646 per year is deductible)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48476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38%</w:t>
            </w:r>
            <w:hyperlink r:id="rId810" w:anchor="cite_note-www.gov.sr-211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[207]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EE940DE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6A72DE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FC58FE8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Suriname</w:t>
            </w:r>
          </w:p>
        </w:tc>
      </w:tr>
      <w:tr w:rsidR="009B2AA1" w:rsidRPr="009B2AA1" w14:paraId="08BB5BC9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2EF332" w14:textId="60AE7B0D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05145371" wp14:editId="3C0D2E1A">
                  <wp:extent cx="222250" cy="133350"/>
                  <wp:effectExtent l="0" t="0" r="6350" b="0"/>
                  <wp:docPr id="865473914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812" w:tooltip="Sweden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Sweden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934921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20.6%</w:t>
            </w:r>
            <w:hyperlink r:id="rId813" w:anchor="cite_note-212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[208]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0D65148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32%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(first US$1,930 per year is deductible)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F8FC7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52%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(32% average municipality income tax + 20% state income tax)</w:t>
            </w:r>
            <w:hyperlink r:id="rId814" w:anchor="cite_note-213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[209]</w:t>
              </w:r>
            </w:hyperlink>
            <w:hyperlink r:id="rId815" w:anchor="cite_note-214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[210]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2FA3BBF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12% or 6%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(reduced rate)</w:t>
            </w:r>
            <w:hyperlink r:id="rId816" w:anchor="cite_note-215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[211]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D2D20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6D0F107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817" w:tooltip="Taxation in Sweden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Sweden</w:t>
              </w:r>
            </w:hyperlink>
          </w:p>
        </w:tc>
      </w:tr>
      <w:tr w:rsidR="009B2AA1" w:rsidRPr="009B2AA1" w14:paraId="160C42D2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BCD104" w14:textId="5FDDEB60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lastRenderedPageBreak/>
              <w:drawing>
                <wp:inline distT="0" distB="0" distL="0" distR="0" wp14:anchorId="77D1BE0F" wp14:editId="1027BF2D">
                  <wp:extent cx="152400" cy="152400"/>
                  <wp:effectExtent l="0" t="0" r="0" b="0"/>
                  <wp:docPr id="1852488382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 </w:t>
            </w:r>
            <w:hyperlink r:id="rId819" w:tooltip="Switzerland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Switzerland</w:t>
              </w:r>
            </w:hyperlink>
            <w:hyperlink r:id="rId820" w:anchor="cite_note-fita-43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[41]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AB3342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17.92%</w:t>
            </w:r>
            <w:hyperlink r:id="rId821" w:anchor="cite_note-kpmg.com-106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[102]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DA5CA5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20EE79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59.7%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10.6%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5"/>
                <w:szCs w:val="15"/>
                <w14:ligatures w14:val="none"/>
              </w:rPr>
              <w:t>(mandatory social security contributions)</w:t>
            </w:r>
            <w:hyperlink r:id="rId822" w:anchor="cite_note-www.ahv-iv.ch-216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4"/>
                  <w:szCs w:val="14"/>
                  <w:vertAlign w:val="superscript"/>
                  <w14:ligatures w14:val="none"/>
                </w:rPr>
                <w:t>[212]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br/>
              <w:t>11.5%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5"/>
                <w:szCs w:val="15"/>
                <w14:ligatures w14:val="none"/>
              </w:rPr>
              <w:t>(federal)</w:t>
            </w:r>
            <w:hyperlink r:id="rId823" w:anchor="cite_note-www.estv.admin.ch-217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4"/>
                  <w:szCs w:val="14"/>
                  <w:vertAlign w:val="superscript"/>
                  <w14:ligatures w14:val="none"/>
                </w:rPr>
                <w:t>[213]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br/>
              <w:t>28.025%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5"/>
                <w:szCs w:val="15"/>
                <w14:ligatures w14:val="none"/>
              </w:rPr>
              <w:t>(cantonal, Geneva)</w:t>
            </w:r>
            <w:hyperlink r:id="rId824" w:anchor="cite_note-www.estv.admin.chb-218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4"/>
                  <w:szCs w:val="14"/>
                  <w:vertAlign w:val="superscript"/>
                  <w14:ligatures w14:val="none"/>
                </w:rPr>
                <w:t>[214]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br/>
              <w:t>9.69%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5"/>
                <w:szCs w:val="15"/>
                <w14:ligatures w14:val="none"/>
              </w:rPr>
              <w:t>(communal, Avully and Chancy, both canton of Geneva)</w:t>
            </w:r>
            <w:hyperlink r:id="rId825" w:anchor="cite_note-www.estv.admin.chb-218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4"/>
                  <w:szCs w:val="14"/>
                  <w:vertAlign w:val="superscript"/>
                  <w14:ligatures w14:val="none"/>
                </w:rPr>
                <w:t>[214]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br/>
              <w:t>3.04%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(church tax, roman catholic and protestant in Geneva)</w:t>
            </w:r>
            <w:hyperlink r:id="rId826" w:anchor="cite_note-www.estv.admin.chb-218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[214]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696B34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8.1%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3.8% or 2.5%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(reduced rates)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427C29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0A21BA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827" w:tooltip="Taxation in Switzerland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Switzerland</w:t>
              </w:r>
            </w:hyperlink>
          </w:p>
        </w:tc>
      </w:tr>
      <w:tr w:rsidR="009B2AA1" w:rsidRPr="009B2AA1" w14:paraId="4E2848A3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6C21B7" w14:textId="7146054B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44754580" wp14:editId="2BE7A8DE">
                  <wp:extent cx="222250" cy="139700"/>
                  <wp:effectExtent l="0" t="0" r="6350" b="0"/>
                  <wp:docPr id="763209692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829" w:tooltip="Syri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Syria</w:t>
              </w:r>
            </w:hyperlink>
            <w:hyperlink r:id="rId830" w:anchor="cite_note-kpmg-40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[38]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5668D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22%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0191AB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F3E2D7B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6391CA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9DCBE83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85700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Syria</w:t>
            </w:r>
          </w:p>
        </w:tc>
      </w:tr>
      <w:tr w:rsidR="009B2AA1" w:rsidRPr="009B2AA1" w14:paraId="0FC92993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776B9B" w14:textId="70664F72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61F829AC" wp14:editId="14BEA255">
                  <wp:extent cx="222250" cy="139700"/>
                  <wp:effectExtent l="0" t="0" r="6350" b="0"/>
                  <wp:docPr id="681442176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832" w:tooltip="Taiwan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Taiwan</w:t>
              </w:r>
            </w:hyperlink>
            <w:hyperlink r:id="rId833" w:anchor="cite_note-kpmg-40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[38]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6803B5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20%</w:t>
            </w:r>
            <w:hyperlink r:id="rId834" w:anchor="cite_note-219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[215]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B630DE4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18ED8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40%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5DE84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5%</w:t>
            </w:r>
            <w:hyperlink r:id="rId835" w:anchor="cite_note-220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[216]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A5C702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D08D4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836" w:tooltip="Taxation in Taiwan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Taiwan</w:t>
              </w:r>
            </w:hyperlink>
          </w:p>
        </w:tc>
      </w:tr>
      <w:tr w:rsidR="009B2AA1" w:rsidRPr="009B2AA1" w14:paraId="4E5C2E0C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4CB023" w14:textId="43B31670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08639417" wp14:editId="72A1C943">
                  <wp:extent cx="222250" cy="114300"/>
                  <wp:effectExtent l="0" t="0" r="6350" b="0"/>
                  <wp:docPr id="1899086094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838" w:tooltip="Tajikistan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Tajikistan</w:t>
              </w:r>
            </w:hyperlink>
            <w:hyperlink r:id="rId839" w:anchor="cite_note-221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[217]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0E1059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13%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25%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(non-residents)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695F3CF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B71EFF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13%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25%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(non-residents)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2CEB75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18%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51EB0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B156D0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Tajikistan</w:t>
            </w:r>
          </w:p>
        </w:tc>
      </w:tr>
      <w:tr w:rsidR="009B2AA1" w:rsidRPr="009B2AA1" w14:paraId="4BD76A12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5F5CF3" w14:textId="2C5BA22E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6F34D958" wp14:editId="0CA18AEF">
                  <wp:extent cx="222250" cy="139700"/>
                  <wp:effectExtent l="0" t="0" r="6350" b="0"/>
                  <wp:docPr id="1813706988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841" w:tooltip="Tanzani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Tanzania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27DA0E9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92BAD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1602A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6F9A08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18%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F74D994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CBF735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842" w:tooltip="Taxation in Tanzani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Tanzania</w:t>
              </w:r>
            </w:hyperlink>
          </w:p>
        </w:tc>
      </w:tr>
      <w:tr w:rsidR="009B2AA1" w:rsidRPr="009B2AA1" w14:paraId="685AA121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0D08C3" w14:textId="33CA09E9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5982FE80" wp14:editId="4C85603E">
                  <wp:extent cx="222250" cy="139700"/>
                  <wp:effectExtent l="0" t="0" r="6350" b="0"/>
                  <wp:docPr id="1828897723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844" w:tooltip="Thailand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Thailand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15DA9B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6706E3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41CC4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46FA37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7%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F9E6D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18F422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Thailand</w:t>
            </w:r>
          </w:p>
        </w:tc>
      </w:tr>
      <w:tr w:rsidR="009B2AA1" w:rsidRPr="009B2AA1" w14:paraId="54995AED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7E45497" w14:textId="490C8B98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116A6652" wp14:editId="492FC7B0">
                  <wp:extent cx="222250" cy="133350"/>
                  <wp:effectExtent l="0" t="0" r="6350" b="0"/>
                  <wp:docPr id="63215889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846" w:tooltip="Togo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Togo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8E0A6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27%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31303D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3145773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E6B8E99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F4A69C9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4C92B9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Togo</w:t>
            </w:r>
          </w:p>
        </w:tc>
      </w:tr>
      <w:tr w:rsidR="009B2AA1" w:rsidRPr="009B2AA1" w14:paraId="66E442B4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A421C9A" w14:textId="25CCFF32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39E407E5" wp14:editId="4AF7F709">
                  <wp:extent cx="222250" cy="114300"/>
                  <wp:effectExtent l="0" t="0" r="6350" b="0"/>
                  <wp:docPr id="1125283780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848" w:tooltip="Tokelau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Tokelau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500600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A0327D6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61BFDB5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E0CEBC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67F52A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351144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Tokelau</w:t>
            </w:r>
          </w:p>
        </w:tc>
      </w:tr>
      <w:tr w:rsidR="009B2AA1" w:rsidRPr="009B2AA1" w14:paraId="0B749217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DDFEDE6" w14:textId="4BE99B74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7C0FA731" wp14:editId="6B342E85">
                  <wp:extent cx="222250" cy="114300"/>
                  <wp:effectExtent l="0" t="0" r="6350" b="0"/>
                  <wp:docPr id="252497299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850" w:tooltip="Tong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Tonga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B669B7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029787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7BEE3D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66F459E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5CEA5B9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B8968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Tonga</w:t>
            </w:r>
          </w:p>
        </w:tc>
      </w:tr>
      <w:tr w:rsidR="009B2AA1" w:rsidRPr="009B2AA1" w14:paraId="0343E4F7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215415E" w14:textId="3D450489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lastRenderedPageBreak/>
              <w:drawing>
                <wp:inline distT="0" distB="0" distL="0" distR="0" wp14:anchorId="7F8DFC2E" wp14:editId="438AC219">
                  <wp:extent cx="222250" cy="133350"/>
                  <wp:effectExtent l="0" t="0" r="6350" b="0"/>
                  <wp:docPr id="1435007178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852" w:tooltip="Trinidad and Tobago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Trinidad and Tobago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7971C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0F2687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45E23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603EAF0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12.5%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58D14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62683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Trinidad &amp; Tobago</w:t>
            </w:r>
          </w:p>
        </w:tc>
      </w:tr>
      <w:tr w:rsidR="009B2AA1" w:rsidRPr="009B2AA1" w14:paraId="0AEBA0A5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B37DF1" w14:textId="541D4F41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05107ACF" wp14:editId="5DEFD077">
                  <wp:extent cx="222250" cy="139700"/>
                  <wp:effectExtent l="0" t="0" r="6350" b="0"/>
                  <wp:docPr id="2033688793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854" w:tooltip="Tunisi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Tunisia</w:t>
              </w:r>
            </w:hyperlink>
            <w:hyperlink r:id="rId855" w:anchor="cite_note-fita-43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[41]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F378D2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6EDAD7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CE600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475C17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18%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12% or 6%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(reduced rate)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CA4ACE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891B5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Tunisia</w:t>
            </w:r>
          </w:p>
        </w:tc>
      </w:tr>
      <w:tr w:rsidR="009B2AA1" w:rsidRPr="009B2AA1" w14:paraId="169E7892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7E95F6" w14:textId="6468F049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644401AF" wp14:editId="780B4BD4">
                  <wp:extent cx="222250" cy="139700"/>
                  <wp:effectExtent l="0" t="0" r="6350" b="0"/>
                  <wp:docPr id="1086829829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857" w:tooltip="Turkey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Turkey</w:t>
              </w:r>
            </w:hyperlink>
            <w:hyperlink r:id="rId858" w:anchor="cite_note-kpmg-40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[38]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4BC4C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C9BC6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4E4DE0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40%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0E97F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10%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(clothing)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1%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(certain food items)</w:t>
            </w:r>
            <w:hyperlink r:id="rId859" w:anchor="cite_note-VAT_Live-58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[55]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E9AA70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3C693F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860" w:tooltip="Taxation in Turkey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Turkey</w:t>
              </w:r>
            </w:hyperlink>
          </w:p>
        </w:tc>
      </w:tr>
      <w:tr w:rsidR="009B2AA1" w:rsidRPr="009B2AA1" w14:paraId="6E6FE48B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8434FB" w14:textId="085AAD82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2001700A" wp14:editId="2866BC83">
                  <wp:extent cx="222250" cy="139700"/>
                  <wp:effectExtent l="0" t="0" r="6350" b="0"/>
                  <wp:docPr id="347226350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862" w:tooltip="Turkmenistan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Turkmenistan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F16702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8%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09B228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04A118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A4D329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45A3A3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9A37297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Turkmenistan</w:t>
            </w:r>
          </w:p>
        </w:tc>
      </w:tr>
      <w:tr w:rsidR="009B2AA1" w:rsidRPr="009B2AA1" w14:paraId="2A87FCC7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59F9298" w14:textId="3CE449C8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723404D3" wp14:editId="59556A85">
                  <wp:extent cx="222250" cy="114300"/>
                  <wp:effectExtent l="0" t="0" r="6350" b="0"/>
                  <wp:docPr id="933410964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864" w:tooltip="Turks and Caicos Islands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Turks and Caicos Islands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C7B2D9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2522AC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AFF347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914DFFB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0E17D53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91842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Turks and Caicos Islands</w:t>
            </w:r>
          </w:p>
        </w:tc>
      </w:tr>
      <w:tr w:rsidR="009B2AA1" w:rsidRPr="009B2AA1" w14:paraId="4DA1A5C5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F916A4" w14:textId="32D4EFBD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50AA00A5" wp14:editId="397AB094">
                  <wp:extent cx="222250" cy="114300"/>
                  <wp:effectExtent l="0" t="0" r="6350" b="0"/>
                  <wp:docPr id="1022610978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866" w:tooltip="Tuvalu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Tuvalu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E65BD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B5DD470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9ABD9A0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0C8C297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DDF12D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D7A0869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Tuvalu</w:t>
            </w:r>
          </w:p>
        </w:tc>
      </w:tr>
      <w:tr w:rsidR="009B2AA1" w:rsidRPr="009B2AA1" w14:paraId="7253A066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6159B2" w14:textId="641C71C0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24E7ACA9" wp14:editId="17E5C0A6">
                  <wp:extent cx="222250" cy="139700"/>
                  <wp:effectExtent l="0" t="0" r="6350" b="0"/>
                  <wp:docPr id="1269010864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868" w:tooltip="Ugand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Uganda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BAE76B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30%</w:t>
            </w:r>
            <w:hyperlink r:id="rId869" w:anchor="cite_note-222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[218]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F4CC0F9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93E6C7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B091D5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18%</w:t>
            </w:r>
            <w:hyperlink r:id="rId870" w:anchor="cite_note-223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[219]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B82DB0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BD758F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Uganda</w:t>
            </w:r>
          </w:p>
        </w:tc>
      </w:tr>
      <w:tr w:rsidR="009B2AA1" w:rsidRPr="009B2AA1" w14:paraId="3DB577FC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3D64C4" w14:textId="16C6ACC0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66D78664" wp14:editId="19A2D4B4">
                  <wp:extent cx="222250" cy="139700"/>
                  <wp:effectExtent l="0" t="0" r="6350" b="0"/>
                  <wp:docPr id="861175517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872" w:tooltip="Ukraine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Ukraine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4F627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18% </w:t>
            </w:r>
            <w:hyperlink r:id="rId873" w:anchor="cite_note-224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[220]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81FA2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 </w:t>
            </w:r>
            <w:hyperlink r:id="rId874" w:anchor="cite_note-225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[221]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465779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18%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(common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20%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(some activities)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+ 22%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(social security)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875" w:anchor="cite_note-226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[222]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3AAA1A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(non-refundable turnover tax during martial law)Alternative VAT:</w:t>
            </w:r>
          </w:p>
          <w:p w14:paraId="14080817" w14:textId="77777777" w:rsidR="009B2AA1" w:rsidRPr="009B2AA1" w:rsidRDefault="009B2AA1" w:rsidP="009B2AA1">
            <w:pPr>
              <w:spacing w:before="12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7% or 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(reduced rates)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32B2955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DD669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876" w:tooltip="Taxation in Ukraine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Ukraine</w:t>
              </w:r>
            </w:hyperlink>
          </w:p>
        </w:tc>
      </w:tr>
      <w:tr w:rsidR="009B2AA1" w:rsidRPr="009B2AA1" w14:paraId="3C638E8A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C8E32C" w14:textId="3DC15CBB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754B909A" wp14:editId="6494DBCE">
                  <wp:extent cx="222250" cy="114300"/>
                  <wp:effectExtent l="0" t="0" r="6350" b="0"/>
                  <wp:docPr id="2009967609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878" w:tooltip="United Arab Emirates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United Arab Emirates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6C00D04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(free zone companies,</w:t>
            </w:r>
            <w:hyperlink r:id="rId879" w:anchor="cite_note-227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4"/>
                  <w:szCs w:val="14"/>
                  <w:vertAlign w:val="superscript"/>
                  <w14:ligatures w14:val="none"/>
                </w:rPr>
                <w:t>[223]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 xml:space="preserve">as well as mainland 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lastRenderedPageBreak/>
              <w:t>companies with less than 375,000 AED a year in profit,</w:t>
            </w:r>
            <w:hyperlink r:id="rId880" w:anchor="cite_note-UAE_to_introduce_9%_corporate_tax_on_business_profits_from_June_1,_2023_|_Markets_%E2%80%93_Gulf_News-228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4"/>
                  <w:szCs w:val="14"/>
                  <w:vertAlign w:val="superscript"/>
                  <w14:ligatures w14:val="none"/>
                </w:rPr>
                <w:t>[224]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 may need to fill out a tax return)</w:t>
            </w:r>
          </w:p>
          <w:p w14:paraId="00C01A04" w14:textId="77777777" w:rsidR="009B2AA1" w:rsidRPr="009B2AA1" w:rsidRDefault="009B2AA1" w:rsidP="009B2AA1">
            <w:pPr>
              <w:spacing w:before="12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9%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 (for mainland companies with a net profit over AED 375,000 annually, taxation paid to other countries credited towards UAE taxation, tax return required)</w:t>
            </w:r>
            <w:hyperlink r:id="rId881" w:anchor="cite_note-UAE_to_introduce_9%_corporate_tax_on_business_profits_from_June_1,_2023_|_Markets_%E2%80%93_Gulf_News-228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4"/>
                  <w:szCs w:val="14"/>
                  <w:vertAlign w:val="superscript"/>
                  <w14:ligatures w14:val="none"/>
                </w:rPr>
                <w:t>[224]</w:t>
              </w:r>
            </w:hyperlink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B2AA79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lastRenderedPageBreak/>
              <w:t>0%</w:t>
            </w:r>
            <w:hyperlink r:id="rId882" w:anchor="cite_note-mofpi1-229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[225]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42C57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5%</w:t>
            </w:r>
            <w:hyperlink r:id="rId883" w:anchor="cite_note-mofpi1-229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[225]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D9D4B0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  <w:hyperlink r:id="rId884" w:anchor="cite_note-230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[226]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6552B1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885" w:tooltip="Taxation in United Arab Emirates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 xml:space="preserve">Taxation in United Arab </w:t>
              </w:r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lastRenderedPageBreak/>
                <w:t>Emirates</w:t>
              </w:r>
            </w:hyperlink>
          </w:p>
        </w:tc>
      </w:tr>
      <w:tr w:rsidR="009B2AA1" w:rsidRPr="009B2AA1" w14:paraId="26E4448F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6014FB" w14:textId="01DAED4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lastRenderedPageBreak/>
              <w:drawing>
                <wp:inline distT="0" distB="0" distL="0" distR="0" wp14:anchorId="6EF761D3" wp14:editId="045311B5">
                  <wp:extent cx="222250" cy="114300"/>
                  <wp:effectExtent l="0" t="0" r="6350" b="0"/>
                  <wp:docPr id="1900541400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887" w:tooltip="United Kingdom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United Kingdom</w:t>
              </w:r>
            </w:hyperlink>
            <w:hyperlink r:id="rId888" w:anchor="cite_note-231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[227]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11BAA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25%</w:t>
            </w:r>
            <w:hyperlink r:id="rId889" w:anchor="cite_note-232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[228]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232478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32%</w:t>
            </w:r>
          </w:p>
          <w:p w14:paraId="5DEDC121" w14:textId="77777777" w:rsidR="009B2AA1" w:rsidRPr="009B2AA1" w:rsidRDefault="009B2AA1" w:rsidP="009B2AA1">
            <w:pPr>
              <w:spacing w:before="12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(20% Income Tax + 12% Class I NI)</w:t>
            </w:r>
          </w:p>
          <w:p w14:paraId="051701B6" w14:textId="77777777" w:rsidR="009B2AA1" w:rsidRPr="009B2AA1" w:rsidRDefault="009B2AA1" w:rsidP="009B2AA1">
            <w:pPr>
              <w:spacing w:before="12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(0% Income Tax on first £12,570)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890" w:anchor="cite_note-:5-233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[229]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A94AC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63.25%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(63.25% in 100k-125k band: 40% + 20% due to loss of tax free band until 125k + ~3% NI, excluding employer NI, back down to 45% + NI above 125k)</w:t>
            </w:r>
          </w:p>
          <w:p w14:paraId="1FA5AB54" w14:textId="77777777" w:rsidR="009B2AA1" w:rsidRPr="009B2AA1" w:rsidRDefault="009B2AA1" w:rsidP="009B2AA1">
            <w:pPr>
              <w:spacing w:before="12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+ 2% Class I NI for over £4189 pm)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47%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(over £125,140)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891" w:anchor="cite_note-:5-233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[229]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AA677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(home energy and renovations)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(life necessities: groceries, water, prescription medications, medical equipment and supplies; public transport; children's clothing; books and periodicals)</w:t>
            </w:r>
            <w:hyperlink r:id="rId892" w:anchor="cite_note-234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[230]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512C87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28% for gains on residential property, 20% for other chargeable assets.</w:t>
            </w:r>
            <w:hyperlink r:id="rId893" w:anchor="cite_note-235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[231]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263C7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894" w:tooltip="Taxation in the United Kingdom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the United Kingdom</w:t>
              </w:r>
            </w:hyperlink>
          </w:p>
          <w:p w14:paraId="1FEB7495" w14:textId="77777777" w:rsidR="009B2AA1" w:rsidRPr="009B2AA1" w:rsidRDefault="009B2AA1" w:rsidP="009B2AA1">
            <w:pPr>
              <w:spacing w:before="120" w:after="24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895" w:tooltip="National Insurance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National Insurance</w:t>
              </w:r>
            </w:hyperlink>
          </w:p>
        </w:tc>
      </w:tr>
      <w:tr w:rsidR="009B2AA1" w:rsidRPr="009B2AA1" w14:paraId="070EE396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26DFEB" w14:textId="37573369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2370BB7D" wp14:editId="1B341004">
                  <wp:extent cx="222250" cy="114300"/>
                  <wp:effectExtent l="0" t="0" r="6350" b="0"/>
                  <wp:docPr id="1135342858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897" w:tooltip="United States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United States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68F62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21%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(federal)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 xml:space="preserve">, up to 21% with credit of tax paid 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lastRenderedPageBreak/>
              <w:t>towards other countries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9B8812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lastRenderedPageBreak/>
              <w:t>10%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(federal)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+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0–3.07%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+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lastRenderedPageBreak/>
              <w:t>0–3.8398%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(local)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(federal standard deduction of 12550 USD for single taxpayers)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3F6B1F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lastRenderedPageBreak/>
              <w:t>51.6%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in </w:t>
            </w:r>
            <w:hyperlink r:id="rId898" w:tooltip="Portland, Oregon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8"/>
                  <w:szCs w:val="18"/>
                  <w14:ligatures w14:val="none"/>
                </w:rPr>
                <w:t>Portland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, </w:t>
            </w:r>
            <w:hyperlink r:id="rId899" w:tooltip="Oregon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8"/>
                  <w:szCs w:val="18"/>
                  <w14:ligatures w14:val="none"/>
                </w:rPr>
                <w:t>Oregon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 (37% federal tax</w:t>
            </w:r>
            <w:hyperlink r:id="rId900" w:anchor="cite_note-236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4"/>
                  <w:szCs w:val="14"/>
                  <w:vertAlign w:val="superscript"/>
                  <w14:ligatures w14:val="none"/>
                </w:rPr>
                <w:t>[232]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 + 9.9% state tax</w:t>
            </w:r>
            <w:hyperlink r:id="rId901" w:anchor="cite_note-237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4"/>
                  <w:szCs w:val="14"/>
                  <w:vertAlign w:val="superscript"/>
                  <w14:ligatures w14:val="none"/>
                </w:rPr>
                <w:t>[233]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 + 4.7% city tax</w:t>
            </w:r>
            <w:hyperlink r:id="rId902" w:anchor="cite_note-238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4"/>
                  <w:szCs w:val="14"/>
                  <w:vertAlign w:val="superscript"/>
                  <w14:ligatures w14:val="none"/>
                </w:rPr>
                <w:t>[234]</w:t>
              </w:r>
            </w:hyperlink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9FD2F59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11.5%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(highest prevailing marginal state and local sales tax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(lowest prevailing marginal rate)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0E2DD2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008584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903" w:tooltip="Taxation in the United States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the United States</w:t>
              </w:r>
            </w:hyperlink>
          </w:p>
        </w:tc>
      </w:tr>
      <w:tr w:rsidR="009B2AA1" w:rsidRPr="009B2AA1" w14:paraId="157BEF07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3DA1AB" w14:textId="07E37311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36D56A2D" wp14:editId="189E31A6">
                  <wp:extent cx="222250" cy="139700"/>
                  <wp:effectExtent l="0" t="0" r="6350" b="0"/>
                  <wp:docPr id="1519769193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905" w:tooltip="Uruguay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Uruguay</w:t>
              </w:r>
            </w:hyperlink>
            <w:hyperlink r:id="rId906" w:anchor="cite_note-fita-43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[41]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4701575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F3F868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8D6B85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862C0EF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22%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11%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(lowest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(extent)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F904EC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2B7D89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907" w:tooltip="Taxation in Uruguay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Uruguay</w:t>
              </w:r>
            </w:hyperlink>
          </w:p>
        </w:tc>
      </w:tr>
      <w:tr w:rsidR="009B2AA1" w:rsidRPr="009B2AA1" w14:paraId="7201CCEA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E8D9591" w14:textId="552249D9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345709EE" wp14:editId="55A925F7">
                  <wp:extent cx="222250" cy="114300"/>
                  <wp:effectExtent l="0" t="0" r="6350" b="0"/>
                  <wp:docPr id="1812468256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909" w:tooltip="Uzbekistan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Uzbekistan</w:t>
              </w:r>
            </w:hyperlink>
            <w:hyperlink r:id="rId910" w:anchor="cite_note-fita-43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[41]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AFB418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12%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20%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(banks and mobile communication operators)</w:t>
            </w:r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79CBD14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12%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0EA997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(highest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(lowest rate)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8CF379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655F3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Uzbekistan</w:t>
            </w:r>
          </w:p>
        </w:tc>
      </w:tr>
      <w:tr w:rsidR="009B2AA1" w:rsidRPr="009B2AA1" w14:paraId="06481660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1F1F59" w14:textId="0C63825D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0A24B12D" wp14:editId="09FEBB48">
                  <wp:extent cx="222250" cy="133350"/>
                  <wp:effectExtent l="0" t="0" r="6350" b="0"/>
                  <wp:docPr id="1421267978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912" w:tooltip="Vanuatu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Vanuatu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7027A5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1D243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042BE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15EEE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7BCD0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75FBC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Vanuatu</w:t>
            </w:r>
          </w:p>
        </w:tc>
      </w:tr>
      <w:tr w:rsidR="009B2AA1" w:rsidRPr="009B2AA1" w14:paraId="3EA60BB6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8F0CA3" w14:textId="736EC0D2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3CADCA4A" wp14:editId="55ECAB26">
                  <wp:extent cx="222250" cy="139700"/>
                  <wp:effectExtent l="0" t="0" r="6350" b="0"/>
                  <wp:docPr id="2113730894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914" w:tooltip="Venezuel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Venezuela</w:t>
              </w:r>
            </w:hyperlink>
            <w:hyperlink r:id="rId915" w:anchor="cite_note-fita-43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[41]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8E47FB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34%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035EC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58AC79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34%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9DD7B2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16%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8%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(reduced rate)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CAF8F6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BDD520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Venezuela</w:t>
            </w:r>
          </w:p>
        </w:tc>
      </w:tr>
      <w:tr w:rsidR="009B2AA1" w:rsidRPr="009B2AA1" w14:paraId="2E915965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31C0BDB" w14:textId="5925B3F5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72364289" wp14:editId="0141ECCA">
                  <wp:extent cx="222250" cy="139700"/>
                  <wp:effectExtent l="0" t="0" r="6350" b="0"/>
                  <wp:docPr id="816477377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917" w:tooltip="Vietnam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Vietnam</w:t>
              </w:r>
            </w:hyperlink>
            <w:hyperlink r:id="rId918" w:anchor="cite_note-kpmg-40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[38]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FF6FA7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36B4220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4D471B0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35%</w:t>
            </w:r>
            <w:hyperlink r:id="rId919" w:anchor="cite_note-239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[235]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1A18EC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3AE11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DAE508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Vietnam</w:t>
            </w:r>
          </w:p>
        </w:tc>
      </w:tr>
      <w:tr w:rsidR="009B2AA1" w:rsidRPr="009B2AA1" w14:paraId="26006FDA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91F4A57" w14:textId="741322C8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26A370D1" wp14:editId="4EFA5170">
                  <wp:extent cx="222250" cy="114300"/>
                  <wp:effectExtent l="0" t="0" r="6350" b="0"/>
                  <wp:docPr id="1597447578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921" w:tooltip="British Virgin Islands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British Virgin Islands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73AC7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  <w:hyperlink r:id="rId922" w:anchor="cite_note-bvideloitte-240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[236]</w:t>
              </w:r>
            </w:hyperlink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AD4327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CECE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F5FFCB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62D34D" w14:textId="77777777" w:rsidR="009B2AA1" w:rsidRPr="009B2AA1" w:rsidRDefault="009B2AA1" w:rsidP="009B2AA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C2C2C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5138E4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923" w:tooltip="Taxation in the British Virgin Islands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the British Virgin Islands</w:t>
              </w:r>
            </w:hyperlink>
          </w:p>
        </w:tc>
      </w:tr>
      <w:tr w:rsidR="009B2AA1" w:rsidRPr="009B2AA1" w14:paraId="41A0BB6C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CFBCC2" w14:textId="0FBB3045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672BBCE4" wp14:editId="1F7CBF14">
                  <wp:extent cx="222250" cy="139700"/>
                  <wp:effectExtent l="0" t="0" r="6350" b="0"/>
                  <wp:docPr id="103801543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925" w:tooltip="United States Virgin Islands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U.S. Virgin Islands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895204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21–38.50%</w:t>
            </w:r>
            <w:hyperlink r:id="rId926" w:anchor="cite_note-241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[237]</w:t>
              </w:r>
            </w:hyperlink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C1C40E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F231B5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69E6AB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C2CF89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United States Virgin Islands</w:t>
            </w:r>
          </w:p>
        </w:tc>
      </w:tr>
      <w:tr w:rsidR="009B2AA1" w:rsidRPr="009B2AA1" w14:paraId="29130B57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E4301D0" w14:textId="2D9952E3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13FA7529" wp14:editId="15B3CBAC">
                  <wp:extent cx="222250" cy="139700"/>
                  <wp:effectExtent l="0" t="0" r="6350" b="0"/>
                  <wp:docPr id="190214075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928" w:tooltip="Wallis and Futun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Wallis and Futuna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BA971C2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E7E2094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B4A668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60B90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A7F65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A19662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 xml:space="preserve">Taxation in Wallis 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lastRenderedPageBreak/>
              <w:t>and Futuna</w:t>
            </w:r>
          </w:p>
        </w:tc>
      </w:tr>
      <w:tr w:rsidR="009B2AA1" w:rsidRPr="009B2AA1" w14:paraId="097177FB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AA6C4FF" w14:textId="2B46542D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lastRenderedPageBreak/>
              <w:drawing>
                <wp:inline distT="0" distB="0" distL="0" distR="0" wp14:anchorId="0A6D62D1" wp14:editId="79DCEB93">
                  <wp:extent cx="222250" cy="139700"/>
                  <wp:effectExtent l="0" t="0" r="6350" b="0"/>
                  <wp:docPr id="147860197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930" w:tooltip="Yemen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Yemen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E053E9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20%</w:t>
            </w:r>
            <w:hyperlink r:id="rId931" w:anchor="cite_note-yemendeloitte-242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[238]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AFFF35B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27982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046BC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EA69A51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7AC8A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Yemen</w:t>
            </w:r>
          </w:p>
        </w:tc>
      </w:tr>
      <w:tr w:rsidR="009B2AA1" w:rsidRPr="009B2AA1" w14:paraId="2BF5300B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149792" w14:textId="2169C56F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217492E4" wp14:editId="44BCFE04">
                  <wp:extent cx="222250" cy="139700"/>
                  <wp:effectExtent l="0" t="0" r="6350" b="0"/>
                  <wp:docPr id="180457181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933" w:tooltip="Zambi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Zambia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07AF80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30%</w:t>
            </w:r>
            <w:hyperlink r:id="rId934" w:anchor="cite_note-:12-243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7"/>
                  <w:szCs w:val="17"/>
                  <w:vertAlign w:val="superscript"/>
                  <w14:ligatures w14:val="none"/>
                </w:rPr>
                <w:t>[239]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E4BE2E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D60CE24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30%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D11657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16%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52EA97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FE5450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hyperlink r:id="rId935" w:tooltip="Taxation in Zambia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Taxation in Zambia</w:t>
              </w:r>
            </w:hyperlink>
          </w:p>
        </w:tc>
      </w:tr>
      <w:tr w:rsidR="009B2AA1" w:rsidRPr="009B2AA1" w14:paraId="0AD07D9F" w14:textId="77777777" w:rsidTr="009B2AA1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40EB90" w14:textId="1C246D60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202122"/>
                <w:kern w:val="0"/>
                <w:sz w:val="21"/>
                <w:szCs w:val="21"/>
                <w14:ligatures w14:val="none"/>
              </w:rPr>
              <w:drawing>
                <wp:inline distT="0" distB="0" distL="0" distR="0" wp14:anchorId="1033F9B1" wp14:editId="1FF52F4D">
                  <wp:extent cx="222250" cy="114300"/>
                  <wp:effectExtent l="0" t="0" r="6350" b="0"/>
                  <wp:docPr id="3904075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 </w:t>
            </w:r>
            <w:hyperlink r:id="rId937" w:tooltip="Zimbabwe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21"/>
                  <w:szCs w:val="21"/>
                  <w14:ligatures w14:val="none"/>
                </w:rPr>
                <w:t>Zimbabwe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99DDC8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25%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DE4634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381F2A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45%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108C23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15%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(standard rate)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br/>
              <w:t>0% </w:t>
            </w: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18"/>
                <w:szCs w:val="18"/>
                <w14:ligatures w14:val="none"/>
              </w:rPr>
              <w:t>(on selected items)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DCFA8D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84B2E9" w14:textId="77777777" w:rsidR="009B2AA1" w:rsidRPr="009B2AA1" w:rsidRDefault="009B2AA1" w:rsidP="009B2AA1">
            <w:pPr>
              <w:spacing w:after="0"/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202122"/>
                <w:kern w:val="0"/>
                <w:sz w:val="21"/>
                <w:szCs w:val="21"/>
                <w14:ligatures w14:val="none"/>
              </w:rPr>
              <w:t>Taxation in Zimbabwe</w:t>
            </w:r>
          </w:p>
        </w:tc>
      </w:tr>
    </w:tbl>
    <w:p w14:paraId="7B7002AB" w14:textId="77777777" w:rsidR="009B2AA1" w:rsidRPr="009B2AA1" w:rsidRDefault="009B2AA1" w:rsidP="009B2AA1">
      <w:pPr>
        <w:shd w:val="clear" w:color="auto" w:fill="FFFFFF"/>
        <w:spacing w:after="0"/>
        <w:rPr>
          <w:rFonts w:ascii="Arial" w:eastAsia="Times New Roman" w:hAnsi="Arial" w:cs="Arial"/>
          <w:vanish/>
          <w:color w:val="202122"/>
          <w:kern w:val="0"/>
          <w:sz w:val="24"/>
          <w:szCs w:val="24"/>
          <w:lang w:val="en"/>
          <w14:ligatures w14:val="none"/>
        </w:rPr>
      </w:pPr>
    </w:p>
    <w:tbl>
      <w:tblPr>
        <w:tblW w:w="5280" w:type="dxa"/>
        <w:tblInd w:w="24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8F9F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80"/>
      </w:tblGrid>
      <w:tr w:rsidR="009B2AA1" w:rsidRPr="009B2AA1" w14:paraId="4B41F6DF" w14:textId="77777777" w:rsidTr="009B2AA1">
        <w:tc>
          <w:tcPr>
            <w:tcW w:w="0" w:type="auto"/>
            <w:shd w:val="clear" w:color="auto" w:fill="F8F9FA"/>
            <w:tcMar>
              <w:top w:w="96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13234605" w14:textId="77777777" w:rsidR="009B2AA1" w:rsidRPr="009B2AA1" w:rsidRDefault="009B2AA1" w:rsidP="009B2AA1">
            <w:pPr>
              <w:spacing w:before="120" w:after="240" w:line="288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Part of a series on</w:t>
            </w:r>
          </w:p>
        </w:tc>
      </w:tr>
      <w:tr w:rsidR="009B2AA1" w:rsidRPr="009B2AA1" w14:paraId="2D0EF046" w14:textId="77777777" w:rsidTr="009B2AA1">
        <w:tc>
          <w:tcPr>
            <w:tcW w:w="0" w:type="auto"/>
            <w:shd w:val="clear" w:color="auto" w:fill="F8F9FA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  <w:hideMark/>
          </w:tcPr>
          <w:p w14:paraId="3CA8A6AC" w14:textId="77777777" w:rsidR="009B2AA1" w:rsidRPr="009B2AA1" w:rsidRDefault="009B2AA1" w:rsidP="009B2AA1">
            <w:pPr>
              <w:spacing w:before="120" w:after="240" w:line="28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hyperlink r:id="rId938" w:tooltip="Tax" w:history="1">
              <w:r w:rsidRPr="009B2AA1">
                <w:rPr>
                  <w:rFonts w:ascii="Times New Roman" w:eastAsia="Times New Roman" w:hAnsi="Times New Roman" w:cs="Times New Roman"/>
                  <w:b/>
                  <w:bCs/>
                  <w:color w:val="3366CC"/>
                  <w:kern w:val="0"/>
                  <w:sz w:val="27"/>
                  <w:szCs w:val="27"/>
                  <w14:ligatures w14:val="none"/>
                </w:rPr>
                <w:t>Taxation</w:t>
              </w:r>
            </w:hyperlink>
          </w:p>
        </w:tc>
      </w:tr>
      <w:tr w:rsidR="009B2AA1" w:rsidRPr="009B2AA1" w14:paraId="5E94B433" w14:textId="77777777" w:rsidTr="009B2AA1">
        <w:tc>
          <w:tcPr>
            <w:tcW w:w="0" w:type="auto"/>
            <w:shd w:val="clear" w:color="auto" w:fill="F8F9FA"/>
            <w:tcMar>
              <w:top w:w="48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1247477" w14:textId="12479956" w:rsidR="009B2AA1" w:rsidRPr="009B2AA1" w:rsidRDefault="009B2AA1" w:rsidP="009B2AA1">
            <w:pPr>
              <w:spacing w:before="120" w:after="240" w:line="336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noProof/>
                <w:color w:val="3366CC"/>
                <w:kern w:val="0"/>
                <w:sz w:val="18"/>
                <w:szCs w:val="18"/>
                <w14:ligatures w14:val="none"/>
              </w:rPr>
              <w:drawing>
                <wp:inline distT="0" distB="0" distL="0" distR="0" wp14:anchorId="34FEAC01" wp14:editId="47909F99">
                  <wp:extent cx="952500" cy="1073150"/>
                  <wp:effectExtent l="0" t="0" r="0" b="0"/>
                  <wp:docPr id="1468871200" name="Picture 3">
                    <a:hlinkClick xmlns:a="http://schemas.openxmlformats.org/drawingml/2006/main" r:id="rId9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>
                            <a:hlinkClick r:id="rId9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7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2AA1" w:rsidRPr="009B2AA1" w14:paraId="539E250D" w14:textId="77777777" w:rsidTr="009B2AA1">
        <w:tc>
          <w:tcPr>
            <w:tcW w:w="0" w:type="auto"/>
            <w:tcBorders>
              <w:top w:val="single" w:sz="6" w:space="0" w:color="AAAAAA"/>
              <w:bottom w:val="single" w:sz="6" w:space="0" w:color="AAAAAA"/>
            </w:tcBorders>
            <w:shd w:val="clear" w:color="auto" w:fill="F8F9FA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  <w:hideMark/>
          </w:tcPr>
          <w:p w14:paraId="09D1E07F" w14:textId="77777777" w:rsidR="009B2AA1" w:rsidRPr="009B2AA1" w:rsidRDefault="009B2AA1" w:rsidP="009B2AA1">
            <w:pPr>
              <w:spacing w:before="120" w:after="240" w:line="33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An aspect of </w:t>
            </w:r>
            <w:hyperlink r:id="rId941" w:tooltip="Fiscal policy" w:history="1">
              <w:r w:rsidRPr="009B2AA1">
                <w:rPr>
                  <w:rFonts w:ascii="Times New Roman" w:eastAsia="Times New Roman" w:hAnsi="Times New Roman" w:cs="Times New Roman"/>
                  <w:b/>
                  <w:bCs/>
                  <w:color w:val="3366CC"/>
                  <w:kern w:val="0"/>
                  <w:sz w:val="18"/>
                  <w:szCs w:val="18"/>
                  <w14:ligatures w14:val="none"/>
                </w:rPr>
                <w:t>fiscal policy</w:t>
              </w:r>
            </w:hyperlink>
          </w:p>
        </w:tc>
      </w:tr>
      <w:tr w:rsidR="009B2AA1" w:rsidRPr="009B2AA1" w14:paraId="3BCCE74A" w14:textId="77777777" w:rsidTr="009B2AA1">
        <w:tc>
          <w:tcPr>
            <w:tcW w:w="0" w:type="auto"/>
            <w:shd w:val="clear" w:color="auto" w:fill="F8F9FA"/>
            <w:tcMar>
              <w:top w:w="0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14:paraId="75005769" w14:textId="77777777" w:rsidR="009B2AA1" w:rsidRPr="009B2AA1" w:rsidRDefault="009B2AA1" w:rsidP="009B2AA1">
            <w:pPr>
              <w:spacing w:before="120" w:after="240" w:line="336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3366CC"/>
                <w:kern w:val="0"/>
                <w:sz w:val="18"/>
                <w:szCs w:val="18"/>
                <w14:ligatures w14:val="none"/>
              </w:rPr>
              <w:t>show</w:t>
            </w:r>
          </w:p>
          <w:p w14:paraId="2926425E" w14:textId="77777777" w:rsidR="009B2AA1" w:rsidRPr="009B2AA1" w:rsidRDefault="009B2AA1" w:rsidP="009B2AA1">
            <w:pPr>
              <w:shd w:val="clear" w:color="auto" w:fill="EFEFEF"/>
              <w:spacing w:before="120" w:after="240" w:line="384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hyperlink r:id="rId942" w:tooltip="Tax policy" w:history="1">
              <w:r w:rsidRPr="009B2AA1">
                <w:rPr>
                  <w:rFonts w:ascii="Times New Roman" w:eastAsia="Times New Roman" w:hAnsi="Times New Roman" w:cs="Times New Roman"/>
                  <w:b/>
                  <w:bCs/>
                  <w:color w:val="3366CC"/>
                  <w:kern w:val="0"/>
                  <w:sz w:val="19"/>
                  <w:szCs w:val="19"/>
                  <w14:ligatures w14:val="none"/>
                </w:rPr>
                <w:t>Policies</w:t>
              </w:r>
            </w:hyperlink>
          </w:p>
        </w:tc>
      </w:tr>
      <w:tr w:rsidR="009B2AA1" w:rsidRPr="009B2AA1" w14:paraId="58C72E3E" w14:textId="77777777" w:rsidTr="009B2AA1">
        <w:tc>
          <w:tcPr>
            <w:tcW w:w="0" w:type="auto"/>
            <w:shd w:val="clear" w:color="auto" w:fill="F8F9FA"/>
            <w:tcMar>
              <w:top w:w="0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14:paraId="3ED1E53D" w14:textId="77777777" w:rsidR="009B2AA1" w:rsidRPr="009B2AA1" w:rsidRDefault="009B2AA1" w:rsidP="009B2AA1">
            <w:pPr>
              <w:spacing w:before="120" w:after="240" w:line="336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3366CC"/>
                <w:kern w:val="0"/>
                <w:sz w:val="18"/>
                <w:szCs w:val="18"/>
                <w14:ligatures w14:val="none"/>
              </w:rPr>
              <w:t>show</w:t>
            </w:r>
          </w:p>
          <w:p w14:paraId="15542975" w14:textId="77777777" w:rsidR="009B2AA1" w:rsidRPr="009B2AA1" w:rsidRDefault="009B2AA1" w:rsidP="009B2AA1">
            <w:pPr>
              <w:shd w:val="clear" w:color="auto" w:fill="EFEFEF"/>
              <w:spacing w:before="120" w:after="240" w:line="384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hyperlink r:id="rId943" w:anchor="Economic_effects" w:tooltip="Tax" w:history="1">
              <w:r w:rsidRPr="009B2AA1">
                <w:rPr>
                  <w:rFonts w:ascii="Times New Roman" w:eastAsia="Times New Roman" w:hAnsi="Times New Roman" w:cs="Times New Roman"/>
                  <w:b/>
                  <w:bCs/>
                  <w:color w:val="3366CC"/>
                  <w:kern w:val="0"/>
                  <w:sz w:val="19"/>
                  <w:szCs w:val="19"/>
                  <w14:ligatures w14:val="none"/>
                </w:rPr>
                <w:t>Economics</w:t>
              </w:r>
            </w:hyperlink>
          </w:p>
        </w:tc>
      </w:tr>
      <w:tr w:rsidR="009B2AA1" w:rsidRPr="009B2AA1" w14:paraId="5E796C8A" w14:textId="77777777" w:rsidTr="009B2AA1">
        <w:tc>
          <w:tcPr>
            <w:tcW w:w="0" w:type="auto"/>
            <w:shd w:val="clear" w:color="auto" w:fill="F8F9FA"/>
            <w:tcMar>
              <w:top w:w="0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14:paraId="6C45D7F6" w14:textId="77777777" w:rsidR="009B2AA1" w:rsidRPr="009B2AA1" w:rsidRDefault="009B2AA1" w:rsidP="009B2AA1">
            <w:pPr>
              <w:spacing w:before="120" w:after="240" w:line="336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3366CC"/>
                <w:kern w:val="0"/>
                <w:sz w:val="18"/>
                <w:szCs w:val="18"/>
                <w14:ligatures w14:val="none"/>
              </w:rPr>
              <w:lastRenderedPageBreak/>
              <w:t>show</w:t>
            </w:r>
          </w:p>
          <w:p w14:paraId="4E7AF798" w14:textId="77777777" w:rsidR="009B2AA1" w:rsidRPr="009B2AA1" w:rsidRDefault="009B2AA1" w:rsidP="009B2AA1">
            <w:pPr>
              <w:shd w:val="clear" w:color="auto" w:fill="EFEFEF"/>
              <w:spacing w:before="120" w:after="240" w:line="384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hyperlink r:id="rId944" w:tooltip="Tax collection" w:history="1">
              <w:r w:rsidRPr="009B2AA1">
                <w:rPr>
                  <w:rFonts w:ascii="Times New Roman" w:eastAsia="Times New Roman" w:hAnsi="Times New Roman" w:cs="Times New Roman"/>
                  <w:b/>
                  <w:bCs/>
                  <w:color w:val="3366CC"/>
                  <w:kern w:val="0"/>
                  <w:sz w:val="19"/>
                  <w:szCs w:val="19"/>
                  <w14:ligatures w14:val="none"/>
                </w:rPr>
                <w:t>Collection</w:t>
              </w:r>
            </w:hyperlink>
          </w:p>
        </w:tc>
      </w:tr>
      <w:tr w:rsidR="009B2AA1" w:rsidRPr="009B2AA1" w14:paraId="6869AC93" w14:textId="77777777" w:rsidTr="009B2AA1">
        <w:tc>
          <w:tcPr>
            <w:tcW w:w="0" w:type="auto"/>
            <w:shd w:val="clear" w:color="auto" w:fill="F8F9FA"/>
            <w:tcMar>
              <w:top w:w="0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14:paraId="7345E0AB" w14:textId="77777777" w:rsidR="009B2AA1" w:rsidRPr="009B2AA1" w:rsidRDefault="009B2AA1" w:rsidP="009B2AA1">
            <w:pPr>
              <w:spacing w:before="120" w:after="240" w:line="336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3366CC"/>
                <w:kern w:val="0"/>
                <w:sz w:val="18"/>
                <w:szCs w:val="18"/>
                <w14:ligatures w14:val="none"/>
              </w:rPr>
              <w:t>show</w:t>
            </w:r>
          </w:p>
          <w:p w14:paraId="5AC8E799" w14:textId="77777777" w:rsidR="009B2AA1" w:rsidRPr="009B2AA1" w:rsidRDefault="009B2AA1" w:rsidP="009B2AA1">
            <w:pPr>
              <w:shd w:val="clear" w:color="auto" w:fill="EFEFEF"/>
              <w:spacing w:before="120" w:after="240" w:line="384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hyperlink r:id="rId945" w:tooltip="Tax noncompliance" w:history="1">
              <w:r w:rsidRPr="009B2AA1">
                <w:rPr>
                  <w:rFonts w:ascii="Times New Roman" w:eastAsia="Times New Roman" w:hAnsi="Times New Roman" w:cs="Times New Roman"/>
                  <w:b/>
                  <w:bCs/>
                  <w:color w:val="3366CC"/>
                  <w:kern w:val="0"/>
                  <w:sz w:val="19"/>
                  <w:szCs w:val="19"/>
                  <w14:ligatures w14:val="none"/>
                </w:rPr>
                <w:t>Noncompliance</w:t>
              </w:r>
            </w:hyperlink>
          </w:p>
        </w:tc>
      </w:tr>
      <w:tr w:rsidR="009B2AA1" w:rsidRPr="009B2AA1" w14:paraId="1165A7E6" w14:textId="77777777" w:rsidTr="009B2AA1">
        <w:tc>
          <w:tcPr>
            <w:tcW w:w="0" w:type="auto"/>
            <w:shd w:val="clear" w:color="auto" w:fill="F8F9FA"/>
            <w:tcMar>
              <w:top w:w="0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14:paraId="390E74FF" w14:textId="77777777" w:rsidR="009B2AA1" w:rsidRPr="009B2AA1" w:rsidRDefault="009B2AA1" w:rsidP="009B2AA1">
            <w:pPr>
              <w:spacing w:before="120" w:after="240" w:line="336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3366CC"/>
                <w:kern w:val="0"/>
                <w:sz w:val="18"/>
                <w:szCs w:val="18"/>
                <w14:ligatures w14:val="none"/>
              </w:rPr>
              <w:t>show</w:t>
            </w:r>
          </w:p>
          <w:p w14:paraId="7AAB1C32" w14:textId="77777777" w:rsidR="009B2AA1" w:rsidRPr="009B2AA1" w:rsidRDefault="009B2AA1" w:rsidP="009B2AA1">
            <w:pPr>
              <w:shd w:val="clear" w:color="auto" w:fill="EFEFEF"/>
              <w:spacing w:before="120" w:after="240" w:line="384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hyperlink r:id="rId946" w:tooltip="List of taxes" w:history="1">
              <w:r w:rsidRPr="009B2AA1">
                <w:rPr>
                  <w:rFonts w:ascii="Times New Roman" w:eastAsia="Times New Roman" w:hAnsi="Times New Roman" w:cs="Times New Roman"/>
                  <w:b/>
                  <w:bCs/>
                  <w:color w:val="3366CC"/>
                  <w:kern w:val="0"/>
                  <w:sz w:val="19"/>
                  <w:szCs w:val="19"/>
                  <w14:ligatures w14:val="none"/>
                </w:rPr>
                <w:t>Types</w:t>
              </w:r>
            </w:hyperlink>
          </w:p>
        </w:tc>
      </w:tr>
      <w:tr w:rsidR="009B2AA1" w:rsidRPr="009B2AA1" w14:paraId="5D737C86" w14:textId="77777777" w:rsidTr="009B2AA1">
        <w:tc>
          <w:tcPr>
            <w:tcW w:w="0" w:type="auto"/>
            <w:shd w:val="clear" w:color="auto" w:fill="F8F9FA"/>
            <w:tcMar>
              <w:top w:w="0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14:paraId="03E6CE3E" w14:textId="77777777" w:rsidR="009B2AA1" w:rsidRPr="009B2AA1" w:rsidRDefault="009B2AA1" w:rsidP="009B2AA1">
            <w:pPr>
              <w:spacing w:before="120" w:after="240" w:line="336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3366CC"/>
                <w:kern w:val="0"/>
                <w:sz w:val="18"/>
                <w:szCs w:val="18"/>
                <w14:ligatures w14:val="none"/>
              </w:rPr>
              <w:t>show</w:t>
            </w:r>
          </w:p>
          <w:p w14:paraId="4882D007" w14:textId="77777777" w:rsidR="009B2AA1" w:rsidRPr="009B2AA1" w:rsidRDefault="009B2AA1" w:rsidP="009B2AA1">
            <w:pPr>
              <w:shd w:val="clear" w:color="auto" w:fill="EFEFEF"/>
              <w:spacing w:before="120" w:after="240" w:line="384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hyperlink r:id="rId947" w:tooltip="International taxation" w:history="1">
              <w:r w:rsidRPr="009B2AA1">
                <w:rPr>
                  <w:rFonts w:ascii="Times New Roman" w:eastAsia="Times New Roman" w:hAnsi="Times New Roman" w:cs="Times New Roman"/>
                  <w:b/>
                  <w:bCs/>
                  <w:color w:val="3366CC"/>
                  <w:kern w:val="0"/>
                  <w:sz w:val="19"/>
                  <w:szCs w:val="19"/>
                  <w14:ligatures w14:val="none"/>
                </w:rPr>
                <w:t>International</w:t>
              </w:r>
            </w:hyperlink>
          </w:p>
        </w:tc>
      </w:tr>
      <w:tr w:rsidR="009B2AA1" w:rsidRPr="009B2AA1" w14:paraId="1722CC25" w14:textId="77777777" w:rsidTr="009B2AA1">
        <w:tc>
          <w:tcPr>
            <w:tcW w:w="0" w:type="auto"/>
            <w:shd w:val="clear" w:color="auto" w:fill="F8F9FA"/>
            <w:tcMar>
              <w:top w:w="0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14:paraId="327D14AB" w14:textId="77777777" w:rsidR="009B2AA1" w:rsidRPr="009B2AA1" w:rsidRDefault="009B2AA1" w:rsidP="009B2AA1">
            <w:pPr>
              <w:spacing w:before="120" w:after="240" w:line="336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3366CC"/>
                <w:kern w:val="0"/>
                <w:sz w:val="18"/>
                <w:szCs w:val="18"/>
                <w14:ligatures w14:val="none"/>
              </w:rPr>
              <w:t>show</w:t>
            </w:r>
          </w:p>
          <w:p w14:paraId="038EC4DC" w14:textId="77777777" w:rsidR="009B2AA1" w:rsidRPr="009B2AA1" w:rsidRDefault="009B2AA1" w:rsidP="009B2AA1">
            <w:pPr>
              <w:shd w:val="clear" w:color="auto" w:fill="EFEFEF"/>
              <w:spacing w:before="120" w:after="240" w:line="384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hyperlink r:id="rId948" w:tooltip="Trade" w:history="1">
              <w:r w:rsidRPr="009B2AA1">
                <w:rPr>
                  <w:rFonts w:ascii="Times New Roman" w:eastAsia="Times New Roman" w:hAnsi="Times New Roman" w:cs="Times New Roman"/>
                  <w:b/>
                  <w:bCs/>
                  <w:color w:val="3366CC"/>
                  <w:kern w:val="0"/>
                  <w:sz w:val="19"/>
                  <w:szCs w:val="19"/>
                  <w14:ligatures w14:val="none"/>
                </w:rPr>
                <w:t>Trade</w:t>
              </w:r>
            </w:hyperlink>
          </w:p>
        </w:tc>
      </w:tr>
      <w:tr w:rsidR="009B2AA1" w:rsidRPr="009B2AA1" w14:paraId="21D8C47C" w14:textId="77777777" w:rsidTr="009B2AA1">
        <w:tc>
          <w:tcPr>
            <w:tcW w:w="0" w:type="auto"/>
            <w:shd w:val="clear" w:color="auto" w:fill="F8F9FA"/>
            <w:tcMar>
              <w:top w:w="0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14:paraId="2CFE5EF7" w14:textId="77777777" w:rsidR="009B2AA1" w:rsidRPr="009B2AA1" w:rsidRDefault="009B2AA1" w:rsidP="009B2AA1">
            <w:pPr>
              <w:spacing w:before="120" w:after="240" w:line="336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3366CC"/>
                <w:kern w:val="0"/>
                <w:sz w:val="18"/>
                <w:szCs w:val="18"/>
                <w14:ligatures w14:val="none"/>
              </w:rPr>
              <w:t>show</w:t>
            </w:r>
          </w:p>
          <w:p w14:paraId="358DF40F" w14:textId="77777777" w:rsidR="009B2AA1" w:rsidRPr="009B2AA1" w:rsidRDefault="009B2AA1" w:rsidP="009B2AA1">
            <w:pPr>
              <w:shd w:val="clear" w:color="auto" w:fill="EFEFEF"/>
              <w:spacing w:before="120" w:after="240" w:line="384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Research</w:t>
            </w:r>
          </w:p>
        </w:tc>
      </w:tr>
      <w:tr w:rsidR="009B2AA1" w:rsidRPr="009B2AA1" w14:paraId="0BE6D184" w14:textId="77777777" w:rsidTr="009B2AA1">
        <w:tc>
          <w:tcPr>
            <w:tcW w:w="0" w:type="auto"/>
            <w:shd w:val="clear" w:color="auto" w:fill="F8F9FA"/>
            <w:tcMar>
              <w:top w:w="0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14:paraId="13F68524" w14:textId="77777777" w:rsidR="009B2AA1" w:rsidRPr="009B2AA1" w:rsidRDefault="009B2AA1" w:rsidP="009B2AA1">
            <w:pPr>
              <w:spacing w:before="120" w:after="240" w:line="336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3366CC"/>
                <w:kern w:val="0"/>
                <w:sz w:val="18"/>
                <w:szCs w:val="18"/>
                <w14:ligatures w14:val="none"/>
              </w:rPr>
              <w:t>show</w:t>
            </w:r>
          </w:p>
          <w:p w14:paraId="735E837A" w14:textId="77777777" w:rsidR="009B2AA1" w:rsidRPr="009B2AA1" w:rsidRDefault="009B2AA1" w:rsidP="009B2AA1">
            <w:pPr>
              <w:shd w:val="clear" w:color="auto" w:fill="EFEFEF"/>
              <w:spacing w:before="120" w:after="240" w:line="384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hyperlink r:id="rId949" w:tooltip="Religion" w:history="1">
              <w:r w:rsidRPr="009B2AA1">
                <w:rPr>
                  <w:rFonts w:ascii="Times New Roman" w:eastAsia="Times New Roman" w:hAnsi="Times New Roman" w:cs="Times New Roman"/>
                  <w:b/>
                  <w:bCs/>
                  <w:color w:val="3366CC"/>
                  <w:kern w:val="0"/>
                  <w:sz w:val="19"/>
                  <w:szCs w:val="19"/>
                  <w14:ligatures w14:val="none"/>
                </w:rPr>
                <w:t>Religious</w:t>
              </w:r>
            </w:hyperlink>
          </w:p>
        </w:tc>
      </w:tr>
      <w:tr w:rsidR="009B2AA1" w:rsidRPr="009B2AA1" w14:paraId="0B03B34E" w14:textId="77777777" w:rsidTr="009B2AA1">
        <w:tc>
          <w:tcPr>
            <w:tcW w:w="0" w:type="auto"/>
            <w:shd w:val="clear" w:color="auto" w:fill="F8F9FA"/>
            <w:tcMar>
              <w:top w:w="0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14:paraId="31006189" w14:textId="77777777" w:rsidR="009B2AA1" w:rsidRPr="009B2AA1" w:rsidRDefault="009B2AA1" w:rsidP="009B2AA1">
            <w:pPr>
              <w:spacing w:before="120" w:after="240" w:line="336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color w:val="3366CC"/>
                <w:kern w:val="0"/>
                <w:sz w:val="18"/>
                <w:szCs w:val="18"/>
                <w14:ligatures w14:val="none"/>
              </w:rPr>
              <w:t>show</w:t>
            </w:r>
          </w:p>
          <w:p w14:paraId="76AAA187" w14:textId="77777777" w:rsidR="009B2AA1" w:rsidRPr="009B2AA1" w:rsidRDefault="009B2AA1" w:rsidP="009B2AA1">
            <w:pPr>
              <w:shd w:val="clear" w:color="auto" w:fill="EFEFEF"/>
              <w:spacing w:before="120" w:after="240" w:line="384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hyperlink r:id="rId950" w:tooltip="Category:Taxation by country" w:history="1">
              <w:r w:rsidRPr="009B2AA1">
                <w:rPr>
                  <w:rFonts w:ascii="Times New Roman" w:eastAsia="Times New Roman" w:hAnsi="Times New Roman" w:cs="Times New Roman"/>
                  <w:b/>
                  <w:bCs/>
                  <w:color w:val="3366CC"/>
                  <w:kern w:val="0"/>
                  <w:sz w:val="19"/>
                  <w:szCs w:val="19"/>
                  <w14:ligatures w14:val="none"/>
                </w:rPr>
                <w:t>By country</w:t>
              </w:r>
            </w:hyperlink>
          </w:p>
        </w:tc>
      </w:tr>
      <w:tr w:rsidR="009B2AA1" w:rsidRPr="009B2AA1" w14:paraId="59B7C956" w14:textId="77777777" w:rsidTr="009B2AA1">
        <w:tc>
          <w:tcPr>
            <w:tcW w:w="0" w:type="auto"/>
            <w:tcBorders>
              <w:top w:val="single" w:sz="6" w:space="0" w:color="AAAAAA"/>
              <w:bottom w:val="single" w:sz="6" w:space="0" w:color="AAAAAA"/>
            </w:tcBorders>
            <w:shd w:val="clear" w:color="auto" w:fill="EFEFEF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  <w:hideMark/>
          </w:tcPr>
          <w:p w14:paraId="2802632C" w14:textId="3198BEEB" w:rsidR="009B2AA1" w:rsidRPr="009B2AA1" w:rsidRDefault="009B2AA1" w:rsidP="009B2AA1">
            <w:pPr>
              <w:numPr>
                <w:ilvl w:val="0"/>
                <w:numId w:val="4"/>
              </w:num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b/>
                <w:bCs/>
                <w:noProof/>
                <w:color w:val="3366CC"/>
                <w:kern w:val="0"/>
                <w:sz w:val="18"/>
                <w:szCs w:val="18"/>
                <w14:ligatures w14:val="none"/>
              </w:rPr>
              <w:drawing>
                <wp:inline distT="0" distB="0" distL="0" distR="0" wp14:anchorId="29197EC0" wp14:editId="164008A7">
                  <wp:extent cx="152400" cy="152400"/>
                  <wp:effectExtent l="0" t="0" r="0" b="0"/>
                  <wp:docPr id="2106952941" name="Picture 2" descr="icon">
                    <a:hlinkClick xmlns:a="http://schemas.openxmlformats.org/drawingml/2006/main" r:id="rId9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 descr="icon">
                            <a:hlinkClick r:id="rId9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hyperlink r:id="rId953" w:tooltip="Portal:Business" w:history="1">
              <w:r w:rsidRPr="009B2AA1">
                <w:rPr>
                  <w:rFonts w:ascii="Times New Roman" w:eastAsia="Times New Roman" w:hAnsi="Times New Roman" w:cs="Times New Roman"/>
                  <w:b/>
                  <w:bCs/>
                  <w:color w:val="3366CC"/>
                  <w:kern w:val="0"/>
                  <w:sz w:val="18"/>
                  <w:szCs w:val="18"/>
                  <w14:ligatures w14:val="none"/>
                </w:rPr>
                <w:t>Business portal</w:t>
              </w:r>
            </w:hyperlink>
          </w:p>
          <w:p w14:paraId="7EA34C6C" w14:textId="0A10E6D1" w:rsidR="009B2AA1" w:rsidRPr="009B2AA1" w:rsidRDefault="009B2AA1" w:rsidP="009B2AA1">
            <w:pPr>
              <w:numPr>
                <w:ilvl w:val="0"/>
                <w:numId w:val="4"/>
              </w:num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18"/>
                <w:szCs w:val="18"/>
                <w14:ligatures w14:val="none"/>
              </w:rPr>
              <w:drawing>
                <wp:inline distT="0" distB="0" distL="0" distR="0" wp14:anchorId="5220642A" wp14:editId="28C78A49">
                  <wp:extent cx="152400" cy="76200"/>
                  <wp:effectExtent l="0" t="0" r="0" b="0"/>
                  <wp:docPr id="1009247303" name="Picture 1" descr="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 descr="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A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hyperlink r:id="rId955" w:tooltip="Portal:Money" w:history="1">
              <w:r w:rsidRPr="009B2AA1">
                <w:rPr>
                  <w:rFonts w:ascii="Times New Roman" w:eastAsia="Times New Roman" w:hAnsi="Times New Roman" w:cs="Times New Roman"/>
                  <w:b/>
                  <w:bCs/>
                  <w:color w:val="3366CC"/>
                  <w:kern w:val="0"/>
                  <w:sz w:val="18"/>
                  <w:szCs w:val="18"/>
                  <w14:ligatures w14:val="none"/>
                </w:rPr>
                <w:t>Money portal</w:t>
              </w:r>
            </w:hyperlink>
          </w:p>
        </w:tc>
      </w:tr>
      <w:tr w:rsidR="009B2AA1" w:rsidRPr="009B2AA1" w14:paraId="41F5F6BF" w14:textId="77777777" w:rsidTr="009B2AA1">
        <w:tc>
          <w:tcPr>
            <w:tcW w:w="0" w:type="auto"/>
            <w:shd w:val="clear" w:color="auto" w:fill="F8F9FA"/>
            <w:tcMar>
              <w:top w:w="0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AB3DD0D" w14:textId="77777777" w:rsidR="009B2AA1" w:rsidRPr="009B2AA1" w:rsidRDefault="009B2AA1" w:rsidP="009B2AA1">
            <w:pPr>
              <w:numPr>
                <w:ilvl w:val="0"/>
                <w:numId w:val="5"/>
              </w:num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hyperlink r:id="rId956" w:tooltip="Template:Taxation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9"/>
                  <w:szCs w:val="19"/>
                  <w14:ligatures w14:val="none"/>
                </w:rPr>
                <w:t>v</w:t>
              </w:r>
            </w:hyperlink>
          </w:p>
          <w:p w14:paraId="613442BE" w14:textId="77777777" w:rsidR="009B2AA1" w:rsidRPr="009B2AA1" w:rsidRDefault="009B2AA1" w:rsidP="009B2AA1">
            <w:pPr>
              <w:numPr>
                <w:ilvl w:val="0"/>
                <w:numId w:val="5"/>
              </w:num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hyperlink r:id="rId957" w:tooltip="Template talk:Taxation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9"/>
                  <w:szCs w:val="19"/>
                  <w14:ligatures w14:val="none"/>
                </w:rPr>
                <w:t>t</w:t>
              </w:r>
            </w:hyperlink>
          </w:p>
          <w:p w14:paraId="2CF15927" w14:textId="77777777" w:rsidR="009B2AA1" w:rsidRPr="009B2AA1" w:rsidRDefault="009B2AA1" w:rsidP="009B2AA1">
            <w:pPr>
              <w:numPr>
                <w:ilvl w:val="0"/>
                <w:numId w:val="5"/>
              </w:numPr>
              <w:spacing w:after="0" w:line="336" w:lineRule="atLeast"/>
              <w:jc w:val="righ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hyperlink r:id="rId958" w:tooltip="Special:EditPage/Template:Taxation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9"/>
                  <w:szCs w:val="19"/>
                  <w14:ligatures w14:val="none"/>
                </w:rPr>
                <w:t>e</w:t>
              </w:r>
            </w:hyperlink>
          </w:p>
        </w:tc>
      </w:tr>
    </w:tbl>
    <w:p w14:paraId="1407E577" w14:textId="77777777" w:rsidR="009B2AA1" w:rsidRPr="009B2AA1" w:rsidRDefault="009B2AA1" w:rsidP="009B2AA1">
      <w:pPr>
        <w:pBdr>
          <w:bottom w:val="single" w:sz="6" w:space="0" w:color="A2A9B1"/>
        </w:pBdr>
        <w:shd w:val="clear" w:color="auto" w:fill="FFFFFF"/>
        <w:spacing w:before="240" w:after="60"/>
        <w:outlineLvl w:val="1"/>
        <w:rPr>
          <w:rFonts w:ascii="Georgia" w:eastAsia="Times New Roman" w:hAnsi="Georgia" w:cs="Arial"/>
          <w:color w:val="000000"/>
          <w:kern w:val="0"/>
          <w:sz w:val="36"/>
          <w:szCs w:val="36"/>
          <w:lang w:val="en"/>
          <w14:ligatures w14:val="none"/>
        </w:rPr>
      </w:pPr>
      <w:r w:rsidRPr="009B2AA1">
        <w:rPr>
          <w:rFonts w:ascii="Georgia" w:eastAsia="Times New Roman" w:hAnsi="Georgia" w:cs="Arial"/>
          <w:color w:val="000000"/>
          <w:kern w:val="0"/>
          <w:sz w:val="36"/>
          <w:szCs w:val="36"/>
          <w:lang w:val="en"/>
          <w14:ligatures w14:val="none"/>
        </w:rPr>
        <w:lastRenderedPageBreak/>
        <w:t>See also</w:t>
      </w:r>
      <w:r w:rsidRPr="009B2AA1">
        <w:rPr>
          <w:rFonts w:ascii="Arial" w:eastAsia="Times New Roman" w:hAnsi="Arial" w:cs="Arial"/>
          <w:color w:val="54595D"/>
          <w:kern w:val="0"/>
          <w:sz w:val="24"/>
          <w:szCs w:val="24"/>
          <w:lang w:val="en"/>
          <w14:ligatures w14:val="none"/>
        </w:rPr>
        <w:t>[</w:t>
      </w:r>
      <w:hyperlink r:id="rId959" w:tooltip="Edit section: See also" w:history="1">
        <w:r w:rsidRPr="009B2AA1">
          <w:rPr>
            <w:rFonts w:ascii="Arial" w:eastAsia="Times New Roman" w:hAnsi="Arial" w:cs="Arial"/>
            <w:color w:val="3366CC"/>
            <w:kern w:val="0"/>
            <w:sz w:val="24"/>
            <w:szCs w:val="24"/>
            <w:lang w:val="en"/>
            <w14:ligatures w14:val="none"/>
          </w:rPr>
          <w:t>edit</w:t>
        </w:r>
      </w:hyperlink>
      <w:r w:rsidRPr="009B2AA1">
        <w:rPr>
          <w:rFonts w:ascii="Arial" w:eastAsia="Times New Roman" w:hAnsi="Arial" w:cs="Arial"/>
          <w:color w:val="54595D"/>
          <w:kern w:val="0"/>
          <w:sz w:val="24"/>
          <w:szCs w:val="24"/>
          <w:lang w:val="en"/>
          <w14:ligatures w14:val="none"/>
        </w:rPr>
        <w:t>]</w:t>
      </w:r>
    </w:p>
    <w:p w14:paraId="0DFAC52C" w14:textId="77777777" w:rsidR="009B2AA1" w:rsidRPr="009B2AA1" w:rsidRDefault="009B2AA1" w:rsidP="009B2AA1">
      <w:pPr>
        <w:numPr>
          <w:ilvl w:val="0"/>
          <w:numId w:val="6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4"/>
          <w:szCs w:val="24"/>
          <w:lang w:val="en"/>
          <w14:ligatures w14:val="none"/>
        </w:rPr>
      </w:pPr>
      <w:hyperlink r:id="rId960" w:tooltip="Corporate tax haven" w:history="1">
        <w:r w:rsidRPr="009B2AA1">
          <w:rPr>
            <w:rFonts w:ascii="Arial" w:eastAsia="Times New Roman" w:hAnsi="Arial" w:cs="Arial"/>
            <w:color w:val="3366CC"/>
            <w:kern w:val="0"/>
            <w:sz w:val="24"/>
            <w:szCs w:val="24"/>
            <w:lang w:val="en"/>
            <w14:ligatures w14:val="none"/>
          </w:rPr>
          <w:t>Corporate tax haven</w:t>
        </w:r>
      </w:hyperlink>
    </w:p>
    <w:p w14:paraId="686AF2A3" w14:textId="77777777" w:rsidR="009B2AA1" w:rsidRPr="009B2AA1" w:rsidRDefault="009B2AA1" w:rsidP="009B2AA1">
      <w:pPr>
        <w:numPr>
          <w:ilvl w:val="0"/>
          <w:numId w:val="6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4"/>
          <w:szCs w:val="24"/>
          <w:lang w:val="en"/>
          <w14:ligatures w14:val="none"/>
        </w:rPr>
      </w:pPr>
      <w:hyperlink r:id="rId961" w:tooltip="List of countries by social welfare spending" w:history="1">
        <w:r w:rsidRPr="009B2AA1">
          <w:rPr>
            <w:rFonts w:ascii="Arial" w:eastAsia="Times New Roman" w:hAnsi="Arial" w:cs="Arial"/>
            <w:color w:val="3366CC"/>
            <w:kern w:val="0"/>
            <w:sz w:val="24"/>
            <w:szCs w:val="24"/>
            <w:lang w:val="en"/>
            <w14:ligatures w14:val="none"/>
          </w:rPr>
          <w:t>List of countries by social welfare spending</w:t>
        </w:r>
      </w:hyperlink>
    </w:p>
    <w:p w14:paraId="69EB4642" w14:textId="77777777" w:rsidR="009B2AA1" w:rsidRPr="009B2AA1" w:rsidRDefault="009B2AA1" w:rsidP="009B2AA1">
      <w:pPr>
        <w:numPr>
          <w:ilvl w:val="0"/>
          <w:numId w:val="6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4"/>
          <w:szCs w:val="24"/>
          <w:lang w:val="en"/>
          <w14:ligatures w14:val="none"/>
        </w:rPr>
      </w:pPr>
      <w:hyperlink r:id="rId962" w:tooltip="List of countries by tax revenue as percentage of GDP" w:history="1">
        <w:r w:rsidRPr="009B2AA1">
          <w:rPr>
            <w:rFonts w:ascii="Arial" w:eastAsia="Times New Roman" w:hAnsi="Arial" w:cs="Arial"/>
            <w:color w:val="3366CC"/>
            <w:kern w:val="0"/>
            <w:sz w:val="24"/>
            <w:szCs w:val="24"/>
            <w:lang w:val="en"/>
            <w14:ligatures w14:val="none"/>
          </w:rPr>
          <w:t>List of countries by tax revenue as percentage of GDP</w:t>
        </w:r>
      </w:hyperlink>
    </w:p>
    <w:p w14:paraId="01F3332A" w14:textId="77777777" w:rsidR="009B2AA1" w:rsidRPr="009B2AA1" w:rsidRDefault="009B2AA1" w:rsidP="009B2AA1">
      <w:pPr>
        <w:numPr>
          <w:ilvl w:val="0"/>
          <w:numId w:val="6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4"/>
          <w:szCs w:val="24"/>
          <w:lang w:val="en"/>
          <w14:ligatures w14:val="none"/>
        </w:rPr>
      </w:pPr>
      <w:hyperlink r:id="rId963" w:tooltip="List of countries by inheritance tax rates" w:history="1">
        <w:r w:rsidRPr="009B2AA1">
          <w:rPr>
            <w:rFonts w:ascii="Arial" w:eastAsia="Times New Roman" w:hAnsi="Arial" w:cs="Arial"/>
            <w:color w:val="3366CC"/>
            <w:kern w:val="0"/>
            <w:sz w:val="24"/>
            <w:szCs w:val="24"/>
            <w:lang w:val="en"/>
            <w14:ligatures w14:val="none"/>
          </w:rPr>
          <w:t>List of countries by inheritance tax rates</w:t>
        </w:r>
      </w:hyperlink>
    </w:p>
    <w:p w14:paraId="69FE75EC" w14:textId="77777777" w:rsidR="009B2AA1" w:rsidRPr="009B2AA1" w:rsidRDefault="009B2AA1" w:rsidP="009B2AA1">
      <w:pPr>
        <w:numPr>
          <w:ilvl w:val="0"/>
          <w:numId w:val="6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4"/>
          <w:szCs w:val="24"/>
          <w:lang w:val="en"/>
          <w14:ligatures w14:val="none"/>
        </w:rPr>
      </w:pPr>
      <w:hyperlink r:id="rId964" w:tooltip="Tax Freedom Day" w:history="1">
        <w:r w:rsidRPr="009B2AA1">
          <w:rPr>
            <w:rFonts w:ascii="Arial" w:eastAsia="Times New Roman" w:hAnsi="Arial" w:cs="Arial"/>
            <w:color w:val="3366CC"/>
            <w:kern w:val="0"/>
            <w:sz w:val="24"/>
            <w:szCs w:val="24"/>
            <w:lang w:val="en"/>
            <w14:ligatures w14:val="none"/>
          </w:rPr>
          <w:t>Tax Freedom Day</w:t>
        </w:r>
      </w:hyperlink>
    </w:p>
    <w:p w14:paraId="61FECA42" w14:textId="77777777" w:rsidR="009B2AA1" w:rsidRPr="009B2AA1" w:rsidRDefault="009B2AA1" w:rsidP="009B2AA1">
      <w:pPr>
        <w:numPr>
          <w:ilvl w:val="0"/>
          <w:numId w:val="6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4"/>
          <w:szCs w:val="24"/>
          <w:lang w:val="en"/>
          <w14:ligatures w14:val="none"/>
        </w:rPr>
      </w:pPr>
      <w:hyperlink r:id="rId965" w:tooltip="Tax haven" w:history="1">
        <w:r w:rsidRPr="009B2AA1">
          <w:rPr>
            <w:rFonts w:ascii="Arial" w:eastAsia="Times New Roman" w:hAnsi="Arial" w:cs="Arial"/>
            <w:color w:val="3366CC"/>
            <w:kern w:val="0"/>
            <w:sz w:val="24"/>
            <w:szCs w:val="24"/>
            <w:lang w:val="en"/>
            <w14:ligatures w14:val="none"/>
          </w:rPr>
          <w:t>Tax haven</w:t>
        </w:r>
      </w:hyperlink>
    </w:p>
    <w:p w14:paraId="06A2298F" w14:textId="77777777" w:rsidR="009B2AA1" w:rsidRPr="009B2AA1" w:rsidRDefault="009B2AA1" w:rsidP="009B2AA1">
      <w:pPr>
        <w:numPr>
          <w:ilvl w:val="0"/>
          <w:numId w:val="6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4"/>
          <w:szCs w:val="24"/>
          <w:lang w:val="en"/>
          <w14:ligatures w14:val="none"/>
        </w:rPr>
      </w:pPr>
      <w:hyperlink r:id="rId966" w:tooltip="Tax rates in Europe" w:history="1">
        <w:r w:rsidRPr="009B2AA1">
          <w:rPr>
            <w:rFonts w:ascii="Arial" w:eastAsia="Times New Roman" w:hAnsi="Arial" w:cs="Arial"/>
            <w:color w:val="3366CC"/>
            <w:kern w:val="0"/>
            <w:sz w:val="24"/>
            <w:szCs w:val="24"/>
            <w:lang w:val="en"/>
            <w14:ligatures w14:val="none"/>
          </w:rPr>
          <w:t>Tax rates in Europe</w:t>
        </w:r>
      </w:hyperlink>
    </w:p>
    <w:p w14:paraId="162115CA" w14:textId="77777777" w:rsidR="009B2AA1" w:rsidRPr="009B2AA1" w:rsidRDefault="009B2AA1" w:rsidP="009B2AA1">
      <w:pPr>
        <w:numPr>
          <w:ilvl w:val="0"/>
          <w:numId w:val="6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4"/>
          <w:szCs w:val="24"/>
          <w:lang w:val="en"/>
          <w14:ligatures w14:val="none"/>
        </w:rPr>
      </w:pPr>
      <w:hyperlink r:id="rId967" w:anchor="Tax_rates" w:tooltip="Value-added tax" w:history="1">
        <w:r w:rsidRPr="009B2AA1">
          <w:rPr>
            <w:rFonts w:ascii="Arial" w:eastAsia="Times New Roman" w:hAnsi="Arial" w:cs="Arial"/>
            <w:color w:val="3366CC"/>
            <w:kern w:val="0"/>
            <w:sz w:val="24"/>
            <w:szCs w:val="24"/>
            <w:lang w:val="en"/>
            <w14:ligatures w14:val="none"/>
          </w:rPr>
          <w:t>VAT rates around the world</w:t>
        </w:r>
      </w:hyperlink>
    </w:p>
    <w:p w14:paraId="0E4D9AC3" w14:textId="77777777" w:rsidR="009B2AA1" w:rsidRPr="009B2AA1" w:rsidRDefault="009B2AA1" w:rsidP="009B2AA1">
      <w:pPr>
        <w:numPr>
          <w:ilvl w:val="0"/>
          <w:numId w:val="6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4"/>
          <w:szCs w:val="24"/>
          <w:lang w:val="en"/>
          <w14:ligatures w14:val="none"/>
        </w:rPr>
      </w:pPr>
      <w:hyperlink r:id="rId968" w:tooltip="Welfare state" w:history="1">
        <w:r w:rsidRPr="009B2AA1">
          <w:rPr>
            <w:rFonts w:ascii="Arial" w:eastAsia="Times New Roman" w:hAnsi="Arial" w:cs="Arial"/>
            <w:color w:val="3366CC"/>
            <w:kern w:val="0"/>
            <w:sz w:val="24"/>
            <w:szCs w:val="24"/>
            <w:lang w:val="en"/>
            <w14:ligatures w14:val="none"/>
          </w:rPr>
          <w:t>Welfare state</w:t>
        </w:r>
      </w:hyperlink>
    </w:p>
    <w:p w14:paraId="5236DD0B" w14:textId="77777777" w:rsidR="009B2AA1" w:rsidRPr="009B2AA1" w:rsidRDefault="009B2AA1" w:rsidP="009B2AA1">
      <w:pPr>
        <w:pBdr>
          <w:bottom w:val="single" w:sz="6" w:space="0" w:color="A2A9B1"/>
        </w:pBdr>
        <w:shd w:val="clear" w:color="auto" w:fill="FFFFFF"/>
        <w:spacing w:before="240" w:after="60"/>
        <w:outlineLvl w:val="1"/>
        <w:rPr>
          <w:rFonts w:ascii="Georgia" w:eastAsia="Times New Roman" w:hAnsi="Georgia" w:cs="Arial"/>
          <w:color w:val="000000"/>
          <w:kern w:val="0"/>
          <w:sz w:val="36"/>
          <w:szCs w:val="36"/>
          <w:lang w:val="en"/>
          <w14:ligatures w14:val="none"/>
        </w:rPr>
      </w:pPr>
      <w:r w:rsidRPr="009B2AA1">
        <w:rPr>
          <w:rFonts w:ascii="Georgia" w:eastAsia="Times New Roman" w:hAnsi="Georgia" w:cs="Arial"/>
          <w:color w:val="000000"/>
          <w:kern w:val="0"/>
          <w:sz w:val="36"/>
          <w:szCs w:val="36"/>
          <w:lang w:val="en"/>
          <w14:ligatures w14:val="none"/>
        </w:rPr>
        <w:t>Notes</w:t>
      </w:r>
      <w:r w:rsidRPr="009B2AA1">
        <w:rPr>
          <w:rFonts w:ascii="Arial" w:eastAsia="Times New Roman" w:hAnsi="Arial" w:cs="Arial"/>
          <w:color w:val="54595D"/>
          <w:kern w:val="0"/>
          <w:sz w:val="24"/>
          <w:szCs w:val="24"/>
          <w:lang w:val="en"/>
          <w14:ligatures w14:val="none"/>
        </w:rPr>
        <w:t>[</w:t>
      </w:r>
      <w:hyperlink r:id="rId969" w:tooltip="Edit section: Notes" w:history="1">
        <w:r w:rsidRPr="009B2AA1">
          <w:rPr>
            <w:rFonts w:ascii="Arial" w:eastAsia="Times New Roman" w:hAnsi="Arial" w:cs="Arial"/>
            <w:color w:val="3366CC"/>
            <w:kern w:val="0"/>
            <w:sz w:val="24"/>
            <w:szCs w:val="24"/>
            <w:lang w:val="en"/>
            <w14:ligatures w14:val="none"/>
          </w:rPr>
          <w:t>edit</w:t>
        </w:r>
      </w:hyperlink>
      <w:r w:rsidRPr="009B2AA1">
        <w:rPr>
          <w:rFonts w:ascii="Arial" w:eastAsia="Times New Roman" w:hAnsi="Arial" w:cs="Arial"/>
          <w:color w:val="54595D"/>
          <w:kern w:val="0"/>
          <w:sz w:val="24"/>
          <w:szCs w:val="24"/>
          <w:lang w:val="en"/>
          <w14:ligatures w14:val="none"/>
        </w:rPr>
        <w:t>]</w:t>
      </w:r>
    </w:p>
    <w:p w14:paraId="1DCABD4C" w14:textId="77777777" w:rsidR="009B2AA1" w:rsidRPr="009B2AA1" w:rsidRDefault="009B2AA1" w:rsidP="009B2AA1">
      <w:pPr>
        <w:numPr>
          <w:ilvl w:val="1"/>
          <w:numId w:val="7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970" w:anchor="cite_ref-27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Businesses with annual turnover above A$2 million pay 30%, all other business pay the lower 26% rate.</w:t>
      </w:r>
    </w:p>
    <w:p w14:paraId="05CCDF56" w14:textId="77777777" w:rsidR="009B2AA1" w:rsidRPr="009B2AA1" w:rsidRDefault="009B2AA1" w:rsidP="009B2AA1">
      <w:pPr>
        <w:numPr>
          <w:ilvl w:val="1"/>
          <w:numId w:val="7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971" w:anchor="cite_ref-29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Excludes 2% </w:t>
      </w:r>
      <w:hyperlink r:id="rId972" w:tooltip="Medicare levy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lang w:val="en"/>
            <w14:ligatures w14:val="none"/>
          </w:rPr>
          <w:t>Medicare levy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.Excludes 1.5% Medicare Levy Surcharge Previously 50.5%, which included an additional 2% 'deficit levy' which expired in June 2017.</w:t>
      </w:r>
    </w:p>
    <w:p w14:paraId="1FA087BD" w14:textId="77777777" w:rsidR="009B2AA1" w:rsidRPr="009B2AA1" w:rsidRDefault="009B2AA1" w:rsidP="009B2AA1">
      <w:pPr>
        <w:numPr>
          <w:ilvl w:val="1"/>
          <w:numId w:val="7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973" w:anchor="cite_ref-56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Average federal tax rate is 10%.</w:t>
      </w:r>
    </w:p>
    <w:p w14:paraId="6C84188D" w14:textId="77777777" w:rsidR="009B2AA1" w:rsidRPr="009B2AA1" w:rsidRDefault="009B2AA1" w:rsidP="009B2AA1">
      <w:pPr>
        <w:numPr>
          <w:ilvl w:val="1"/>
          <w:numId w:val="7"/>
        </w:numPr>
        <w:shd w:val="clear" w:color="auto" w:fill="FFFFFF"/>
        <w:spacing w:before="100" w:beforeAutospacing="1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974" w:anchor="cite_ref-69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While there is no sales tax or GST, the Cayman Islands impose various import duties on goods imported to the island nation.</w:t>
      </w:r>
    </w:p>
    <w:p w14:paraId="22AED096" w14:textId="77777777" w:rsidR="009B2AA1" w:rsidRPr="009B2AA1" w:rsidRDefault="009B2AA1" w:rsidP="009B2AA1">
      <w:pPr>
        <w:pBdr>
          <w:bottom w:val="single" w:sz="6" w:space="0" w:color="A2A9B1"/>
        </w:pBdr>
        <w:shd w:val="clear" w:color="auto" w:fill="FFFFFF"/>
        <w:spacing w:before="240" w:after="60"/>
        <w:outlineLvl w:val="1"/>
        <w:rPr>
          <w:rFonts w:ascii="Georgia" w:eastAsia="Times New Roman" w:hAnsi="Georgia" w:cs="Arial"/>
          <w:color w:val="000000"/>
          <w:kern w:val="0"/>
          <w:sz w:val="36"/>
          <w:szCs w:val="36"/>
          <w:lang w:val="en"/>
          <w14:ligatures w14:val="none"/>
        </w:rPr>
      </w:pPr>
      <w:r w:rsidRPr="009B2AA1">
        <w:rPr>
          <w:rFonts w:ascii="Georgia" w:eastAsia="Times New Roman" w:hAnsi="Georgia" w:cs="Arial"/>
          <w:color w:val="000000"/>
          <w:kern w:val="0"/>
          <w:sz w:val="36"/>
          <w:szCs w:val="36"/>
          <w:lang w:val="en"/>
          <w14:ligatures w14:val="none"/>
        </w:rPr>
        <w:t>References</w:t>
      </w:r>
      <w:r w:rsidRPr="009B2AA1">
        <w:rPr>
          <w:rFonts w:ascii="Arial" w:eastAsia="Times New Roman" w:hAnsi="Arial" w:cs="Arial"/>
          <w:color w:val="54595D"/>
          <w:kern w:val="0"/>
          <w:sz w:val="24"/>
          <w:szCs w:val="24"/>
          <w:lang w:val="en"/>
          <w14:ligatures w14:val="none"/>
        </w:rPr>
        <w:t>[</w:t>
      </w:r>
      <w:hyperlink r:id="rId975" w:tooltip="Edit section: References" w:history="1">
        <w:r w:rsidRPr="009B2AA1">
          <w:rPr>
            <w:rFonts w:ascii="Arial" w:eastAsia="Times New Roman" w:hAnsi="Arial" w:cs="Arial"/>
            <w:color w:val="3366CC"/>
            <w:kern w:val="0"/>
            <w:sz w:val="24"/>
            <w:szCs w:val="24"/>
            <w:lang w:val="en"/>
            <w14:ligatures w14:val="none"/>
          </w:rPr>
          <w:t>edit</w:t>
        </w:r>
      </w:hyperlink>
      <w:r w:rsidRPr="009B2AA1">
        <w:rPr>
          <w:rFonts w:ascii="Arial" w:eastAsia="Times New Roman" w:hAnsi="Arial" w:cs="Arial"/>
          <w:color w:val="54595D"/>
          <w:kern w:val="0"/>
          <w:sz w:val="24"/>
          <w:szCs w:val="24"/>
          <w:lang w:val="en"/>
          <w14:ligatures w14:val="none"/>
        </w:rPr>
        <w:t>]</w:t>
      </w:r>
    </w:p>
    <w:p w14:paraId="2784CB9B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976" w:anchor="cite_ref-1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977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"Capital gains tax (CGT) rates"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</w:t>
      </w:r>
    </w:p>
    <w:p w14:paraId="2C83CD3B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^ </w:t>
      </w:r>
      <w:hyperlink r:id="rId978" w:anchor="cite_ref-AfghKazCorp_2-0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bdr w:val="none" w:sz="0" w:space="0" w:color="auto" w:frame="1"/>
            <w:lang w:val="en"/>
            <w14:ligatures w14:val="none"/>
          </w:rPr>
          <w:t>Jump up to:</w:t>
        </w:r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a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979" w:anchor="cite_ref-AfghKazCorp_2-1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b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980" w:anchor="cite_ref-AfghKazCorp_2-2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c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Robertson, Andrew (26 April 2017). </w:t>
      </w:r>
      <w:hyperlink r:id="rId981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"Big business has a solution for the budget deficit: Give us $12b"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ABC News. </w:t>
      </w:r>
      <w:hyperlink r:id="rId982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4 May 2017. Retrieved 4 May 2017.</w:t>
      </w:r>
    </w:p>
    <w:p w14:paraId="576514B1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^ </w:t>
      </w:r>
      <w:hyperlink r:id="rId983" w:anchor="cite_ref-Afgh_3-0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bdr w:val="none" w:sz="0" w:space="0" w:color="auto" w:frame="1"/>
            <w:lang w:val="en"/>
            <w14:ligatures w14:val="none"/>
          </w:rPr>
          <w:t>Jump up to:</w:t>
        </w:r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a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984" w:anchor="cite_ref-Afgh_3-1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b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985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"Afghanistan – Income Tax"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KPMG. 14 June 2016. Archived from </w:t>
      </w:r>
      <w:hyperlink r:id="rId986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the original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on 4 May 2017. Retrieved 4 May 2017.</w:t>
      </w:r>
    </w:p>
    <w:p w14:paraId="5BD7B659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987" w:anchor="cite_ref-4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Mackenzie, James (9 January 2017). </w:t>
      </w:r>
      <w:hyperlink r:id="rId988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"Afghan businesses feel squeeze from government tax drive"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Reuters. </w:t>
      </w:r>
      <w:hyperlink r:id="rId989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4 May 2017. Retrieved 4 May 2017.</w:t>
      </w:r>
    </w:p>
    <w:p w14:paraId="7D7B4B52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990" w:anchor="cite_ref-5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991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"Taliban tax collectors help tighten insurgents' grip in Afghanistan"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Reuters. 6 November 2018.</w:t>
      </w:r>
    </w:p>
    <w:p w14:paraId="7E058491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^ </w:t>
      </w:r>
      <w:hyperlink r:id="rId992" w:anchor="cite_ref-auto2_6-0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bdr w:val="none" w:sz="0" w:space="0" w:color="auto" w:frame="1"/>
            <w:lang w:val="en"/>
            <w14:ligatures w14:val="none"/>
          </w:rPr>
          <w:t>Jump up to:</w:t>
        </w:r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a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993" w:anchor="cite_ref-auto2_6-1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b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994" w:anchor="cite_ref-auto2_6-2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c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995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"Archived copy"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</w:t>
      </w:r>
      <w:hyperlink r:id="rId996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2021-07-19. Retrieved 2021-07-19.</w:t>
      </w:r>
    </w:p>
    <w:p w14:paraId="34BBB194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^ </w:t>
      </w:r>
      <w:hyperlink r:id="rId997" w:anchor="cite_ref-AlbInc_7-0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bdr w:val="none" w:sz="0" w:space="0" w:color="auto" w:frame="1"/>
            <w:lang w:val="en"/>
            <w14:ligatures w14:val="none"/>
          </w:rPr>
          <w:t>Jump up to:</w:t>
        </w:r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a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998" w:anchor="cite_ref-AlbInc_7-1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b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999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"Albania – Taxes on personal income"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PWC. 1 December 2016. </w:t>
      </w:r>
      <w:hyperlink r:id="rId1000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28 May 2017. Retrieved 4 May 2017.</w:t>
      </w:r>
    </w:p>
    <w:p w14:paraId="1F983AD5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001" w:anchor="cite_ref-8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002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"Albania cuts tourism tax to 6 pct"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Xinhua News. 7 April 2017. </w:t>
      </w:r>
      <w:hyperlink r:id="rId1003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7 April 2017. Retrieved 4 May 2017.</w:t>
      </w:r>
    </w:p>
    <w:p w14:paraId="2E15BC78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004" w:anchor="cite_ref-9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005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"Algeria Corporate Taxes on Income"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PWC. </w:t>
      </w:r>
      <w:hyperlink r:id="rId1006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29 September 2017. Retrieved 4 May 2017.</w:t>
      </w:r>
    </w:p>
    <w:p w14:paraId="12EC1F30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^ </w:t>
      </w:r>
      <w:hyperlink r:id="rId1007" w:anchor="cite_ref-AlgInc_10-0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bdr w:val="none" w:sz="0" w:space="0" w:color="auto" w:frame="1"/>
            <w:lang w:val="en"/>
            <w14:ligatures w14:val="none"/>
          </w:rPr>
          <w:t>Jump up to:</w:t>
        </w:r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a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008" w:anchor="cite_ref-AlgInc_10-1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b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009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"Algeria Tax Guide 2013"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PKF. </w:t>
      </w:r>
      <w:hyperlink r:id="rId1010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18 September 2017. Retrieved 4 May 2017.</w:t>
      </w:r>
    </w:p>
    <w:p w14:paraId="077534E1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^ </w:t>
      </w:r>
      <w:hyperlink r:id="rId1011" w:anchor="cite_ref-AlgOth_11-0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bdr w:val="none" w:sz="0" w:space="0" w:color="auto" w:frame="1"/>
            <w:lang w:val="en"/>
            <w14:ligatures w14:val="none"/>
          </w:rPr>
          <w:t>Jump up to:</w:t>
        </w:r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a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012" w:anchor="cite_ref-AlgOth_11-1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b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013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"Algeria Other Taxes"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PWC. 13 December 2016. </w:t>
      </w:r>
      <w:hyperlink r:id="rId1014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29 September 2017. Retrieved 4 May 2017.</w:t>
      </w:r>
    </w:p>
    <w:p w14:paraId="367A574F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015" w:anchor="cite_ref-12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016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"Treasurer tells Fono wage tax should be repealed"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Samoa News. 26 March 2014. </w:t>
      </w:r>
      <w:hyperlink r:id="rId1017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30 May 2017. Retrieved 30 May 2017.</w:t>
      </w:r>
    </w:p>
    <w:p w14:paraId="0E7434B0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^ </w:t>
      </w:r>
      <w:hyperlink r:id="rId1018" w:anchor="cite_ref-AmSa_13-0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bdr w:val="none" w:sz="0" w:space="0" w:color="auto" w:frame="1"/>
            <w:lang w:val="en"/>
            <w14:ligatures w14:val="none"/>
          </w:rPr>
          <w:t>Jump up to:</w:t>
        </w:r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a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019" w:anchor="cite_ref-AmSa_13-1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b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020" w:anchor="cite_ref-AmSa_13-2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c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021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"American Samoa Investment Guide 2014"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Office of the Governor. </w:t>
      </w:r>
      <w:hyperlink r:id="rId1022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30 May 2017. Retrieved 30 May 2017.</w:t>
      </w:r>
    </w:p>
    <w:p w14:paraId="1B160640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023" w:anchor="cite_ref-14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024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"5% sales tax proposed for American Samoa"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Radio New Zealand. 26 May 2015. </w:t>
      </w:r>
      <w:hyperlink r:id="rId1025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30 May 2017. Retrieved 30 May 2017.</w:t>
      </w:r>
    </w:p>
    <w:p w14:paraId="36FA9593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026" w:anchor="cite_ref-15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Tremlett, Giles (2011-12-27). </w:t>
      </w:r>
      <w:hyperlink r:id="rId1027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"Andorra gets a taste of taxation"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The Guardian. London. </w:t>
      </w:r>
      <w:hyperlink r:id="rId1028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2012-11-20. Retrieved 2012-11-24.</w:t>
      </w:r>
    </w:p>
    <w:p w14:paraId="4648F774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^ </w:t>
      </w:r>
      <w:hyperlink r:id="rId1029" w:anchor="cite_ref-andorra_16-0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bdr w:val="none" w:sz="0" w:space="0" w:color="auto" w:frame="1"/>
            <w:lang w:val="en"/>
            <w14:ligatures w14:val="none"/>
          </w:rPr>
          <w:t>Jump up to:</w:t>
        </w:r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a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030" w:anchor="cite_ref-andorra_16-1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b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031" w:anchor="income-tax-rates-in-andorra-for-residents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"Andorra Tax Rates"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July 2018. </w:t>
      </w:r>
      <w:hyperlink r:id="rId1032" w:anchor="income-tax-rates-in-andorra-for-residents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18 March 2020. Retrieved 7 February 2020.</w:t>
      </w:r>
    </w:p>
    <w:p w14:paraId="7849E8D1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033" w:anchor="cite_ref-AndDel_17-0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034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"International Tax Andorra Highlights 2017"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Deloitte. Archived from </w:t>
      </w:r>
      <w:hyperlink r:id="rId1035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the original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on 4 May 2017. Retrieved 4 May 2017.</w:t>
      </w:r>
    </w:p>
    <w:p w14:paraId="4675854C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^ </w:t>
      </w:r>
      <w:hyperlink r:id="rId1036" w:anchor="cite_ref-AngRat_18-0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bdr w:val="none" w:sz="0" w:space="0" w:color="auto" w:frame="1"/>
            <w:lang w:val="en"/>
            <w14:ligatures w14:val="none"/>
          </w:rPr>
          <w:t>Jump up to:</w:t>
        </w:r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a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037" w:anchor="cite_ref-AngRat_18-1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b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038" w:anchor="cite_ref-AngRat_18-2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c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039" w:anchor="cite_ref-AngRat_18-3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d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040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"Angola Tax Guide 2016/17"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PKF. June 2016. </w:t>
      </w:r>
      <w:hyperlink r:id="rId1041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4 May 2017. Retrieved 4 May 2017.</w:t>
      </w:r>
    </w:p>
    <w:p w14:paraId="258799B1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^ </w:t>
      </w:r>
      <w:hyperlink r:id="rId1042" w:anchor="cite_ref-Anguil_19-0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bdr w:val="none" w:sz="0" w:space="0" w:color="auto" w:frame="1"/>
            <w:lang w:val="en"/>
            <w14:ligatures w14:val="none"/>
          </w:rPr>
          <w:t>Jump up to:</w:t>
        </w:r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a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043" w:anchor="cite_ref-Anguil_19-1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b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044" w:anchor="cite_ref-Anguil_19-2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c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045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"International Tax Anguilla Highlights 2017"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Deloitte. Archived from </w:t>
      </w:r>
      <w:hyperlink r:id="rId1046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the original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on 30 May 2017. Retrieved 30 May 2017.</w:t>
      </w:r>
    </w:p>
    <w:p w14:paraId="5E1FD00C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047" w:anchor="cite_ref-20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048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"Corporate Tax Rates Table - KPMG Global"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KPMG. 2020-11-11. </w:t>
      </w:r>
      <w:hyperlink r:id="rId1049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2021-04-28. Retrieved 2021-05-06.</w:t>
      </w:r>
    </w:p>
    <w:p w14:paraId="057D57C5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050" w:anchor="cite_ref-home.kpmg_21-0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051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"Individual Income Tax Rates Table - KPMG Global"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KPMG. 2020-11-11. </w:t>
      </w:r>
      <w:hyperlink r:id="rId1052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2021-05-01. Retrieved 2021-05-06.</w:t>
      </w:r>
    </w:p>
    <w:p w14:paraId="349CDA43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053" w:anchor="cite_ref-22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054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"Antigua - Indirect Tax Guide - KPMG Global"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KPMG. 2020-10-28. </w:t>
      </w:r>
      <w:hyperlink r:id="rId1055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2021-05-06. Retrieved 2021-05-06.</w:t>
      </w:r>
    </w:p>
    <w:p w14:paraId="006E10F0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^ </w:t>
      </w:r>
      <w:hyperlink r:id="rId1056" w:anchor="cite_ref-Arge_23-0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bdr w:val="none" w:sz="0" w:space="0" w:color="auto" w:frame="1"/>
            <w:lang w:val="en"/>
            <w14:ligatures w14:val="none"/>
          </w:rPr>
          <w:t>Jump up to:</w:t>
        </w:r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a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057" w:anchor="cite_ref-Arge_23-1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b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058" w:anchor="cite_ref-Arge_23-2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c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059" w:anchor="cite_ref-Arge_23-3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d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060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"Taxation and Investment in Argentina 2016"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Deloitte. </w:t>
      </w:r>
      <w:hyperlink r:id="rId1061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4 May 2017. Retrieved 4 May 2017.</w:t>
      </w:r>
    </w:p>
    <w:p w14:paraId="198C7D70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^ </w:t>
      </w:r>
      <w:hyperlink r:id="rId1062" w:anchor="cite_ref-ArmTax_24-0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bdr w:val="none" w:sz="0" w:space="0" w:color="auto" w:frame="1"/>
            <w:lang w:val="en"/>
            <w14:ligatures w14:val="none"/>
          </w:rPr>
          <w:t>Jump up to:</w:t>
        </w:r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a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063" w:anchor="cite_ref-ArmTax_24-1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b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064" w:anchor="cite_ref-ArmTax_24-2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c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065" w:anchor="cite_ref-ArmTax_24-3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d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066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"International Tax Armenia Highlights 2021"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Deloitte. </w:t>
      </w:r>
      <w:hyperlink r:id="rId1067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2021-05-12. Retrieved 2021-01-01.</w:t>
      </w:r>
    </w:p>
    <w:p w14:paraId="3DB4F8A5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^ </w:t>
      </w:r>
      <w:hyperlink r:id="rId1068" w:anchor="cite_ref-ArubTax_25-0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bdr w:val="none" w:sz="0" w:space="0" w:color="auto" w:frame="1"/>
            <w:lang w:val="en"/>
            <w14:ligatures w14:val="none"/>
          </w:rPr>
          <w:t>Jump up to:</w:t>
        </w:r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a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069" w:anchor="cite_ref-ArubTax_25-1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b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070" w:anchor="cite_ref-ArubTax_25-2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c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071" w:anchor="cite_ref-ArubTax_25-3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d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072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"International Tax Aruba Highlights 2017"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Deloitte. Archived from </w:t>
      </w:r>
      <w:hyperlink r:id="rId1073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the original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on 4 May 2017. Retrieved 5 May 2017.</w:t>
      </w:r>
    </w:p>
    <w:p w14:paraId="62B3B7CE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^ </w:t>
      </w:r>
      <w:hyperlink r:id="rId1074" w:anchor="cite_ref-AustTax_26-0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bdr w:val="none" w:sz="0" w:space="0" w:color="auto" w:frame="1"/>
            <w:lang w:val="en"/>
            <w14:ligatures w14:val="none"/>
          </w:rPr>
          <w:t>Jump up to:</w:t>
        </w:r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a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075" w:anchor="cite_ref-AustTax_26-1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b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076" w:anchor="cite_ref-AustTax_26-2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c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077" w:anchor="Base_rate_entity_company_tax_rate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"Changes to company tax rates"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Australian Tax Office. </w:t>
      </w:r>
      <w:hyperlink r:id="rId1078" w:anchor="Base_rate_entity_company_tax_rate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2021-05-11. Retrieved 2021-05-11.</w:t>
      </w:r>
    </w:p>
    <w:p w14:paraId="239F4489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079" w:anchor="cite_ref-28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Guest, Ross (3 June 2016). </w:t>
      </w:r>
      <w:hyperlink r:id="rId1080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"Explainer: what is the temporary deficit levy and why was it introduced?"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The Conversation. </w:t>
      </w:r>
      <w:hyperlink r:id="rId1081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4 May 2017. Retrieved 5 May 2017.</w:t>
      </w:r>
    </w:p>
    <w:p w14:paraId="3015086C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^ </w:t>
      </w:r>
      <w:hyperlink r:id="rId1082" w:anchor="cite_ref-Austria_30-0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bdr w:val="none" w:sz="0" w:space="0" w:color="auto" w:frame="1"/>
            <w:lang w:val="en"/>
            <w14:ligatures w14:val="none"/>
          </w:rPr>
          <w:t>Jump up to:</w:t>
        </w:r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a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083" w:anchor="cite_ref-Austria_30-1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b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084" w:anchor="cite_ref-Austria_30-2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c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085" w:anchor="cite_ref-Austria_30-3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d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086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"International Tax Austria Highlights 2017"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Deloitte. Archived from </w:t>
      </w:r>
      <w:hyperlink r:id="rId1087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the original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on 4 May 2017. Retrieved 5 May 2017.</w:t>
      </w:r>
    </w:p>
    <w:p w14:paraId="31F0EA1B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^ </w:t>
      </w:r>
      <w:hyperlink r:id="rId1088" w:anchor="cite_ref-Azer_31-0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bdr w:val="none" w:sz="0" w:space="0" w:color="auto" w:frame="1"/>
            <w:lang w:val="en"/>
            <w14:ligatures w14:val="none"/>
          </w:rPr>
          <w:t>Jump up to:</w:t>
        </w:r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a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089" w:anchor="cite_ref-Azer_31-1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b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090" w:anchor="cite_ref-Azer_31-2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c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091" w:anchor="cite_ref-Azer_31-3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d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092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"International Tax Azerbaijan Highlights 2017"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Deloitte. </w:t>
      </w:r>
      <w:hyperlink r:id="rId1093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5 May 2017. Retrieved 5 May 2017.</w:t>
      </w:r>
    </w:p>
    <w:p w14:paraId="0251E39B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094" w:anchor="cite_ref-:3_32-0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095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"Diferencial Fiscal Competitivo"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www.investinazores.com. </w:t>
      </w:r>
      <w:hyperlink r:id="rId1096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2020-02-05. Retrieved 2020-02-05.</w:t>
      </w:r>
    </w:p>
    <w:p w14:paraId="1A9563F6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097" w:anchor="cite_ref-33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Governo Regional dos Açores (2019). </w:t>
      </w:r>
      <w:hyperlink r:id="rId1098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"Despacho n.º 1056/2019"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Diário da República. </w:t>
      </w:r>
      <w:hyperlink r:id="rId1099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February 5, 2020. Retrieved February 5, 2020.</w:t>
      </w:r>
    </w:p>
    <w:p w14:paraId="7028A61D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^ </w:t>
      </w:r>
      <w:hyperlink r:id="rId1100" w:anchor="cite_ref-:4_34-0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bdr w:val="none" w:sz="0" w:space="0" w:color="auto" w:frame="1"/>
            <w:lang w:val="en"/>
            <w14:ligatures w14:val="none"/>
          </w:rPr>
          <w:t>Jump up to:</w:t>
        </w:r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a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101" w:anchor="cite_ref-:4_34-1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b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102" w:anchor="cite_ref-:4_34-2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c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Governo Regional da Madeira (2020). </w:t>
      </w:r>
      <w:hyperlink r:id="rId1103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"Despachon.º 44/2020"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Jornal Oficial da Região Autónoma da Madeira. </w:t>
      </w:r>
      <w:hyperlink r:id="rId1104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2020-09-22. Retrieved February 5, 2020.</w:t>
      </w:r>
    </w:p>
    <w:p w14:paraId="62799DE5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105" w:anchor="cite_ref-35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106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"Taxa normal de IVA nos Açores passa de 18 para 16 por cento a partir de 1 de julho"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portal.azores.gov.pt (in European Portuguese). Retrieved 2022-09-27.</w:t>
      </w:r>
    </w:p>
    <w:p w14:paraId="6EAB41AA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107" w:anchor="cite_ref-36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108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"Bahamas capital gains tax rates, and property income tax"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Globalpropertyguide.com. </w:t>
      </w:r>
      <w:hyperlink r:id="rId1109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2013-01-30. Retrieved 2013-02-04.</w:t>
      </w:r>
    </w:p>
    <w:p w14:paraId="3B03110B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110" w:anchor="cite_ref-37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111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""Taxation and Investment Guides: Bahamas Highlights 2013" Deloitte &amp; Touche"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Archived from </w:t>
      </w:r>
      <w:hyperlink r:id="rId1112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the original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on October 2, 2013.</w:t>
      </w:r>
    </w:p>
    <w:p w14:paraId="7FB19741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113" w:anchor="cite_ref-38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114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BUDGET: VAT to rise from 7.5 percent to 12 percent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, Bahamas Tribune, </w:t>
      </w:r>
      <w:hyperlink r:id="rId1115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2018-07-02, retrieved 2018-06-30</w:t>
      </w:r>
    </w:p>
    <w:p w14:paraId="5B0484A9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116" w:anchor="cite_ref-39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117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""Taxation and Investment Guides: Bahrain Highlights 2013" Deloitte &amp; Touche"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Archived from </w:t>
      </w:r>
      <w:hyperlink r:id="rId1118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the original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on October 2, 2013.</w:t>
      </w:r>
    </w:p>
    <w:p w14:paraId="57621E89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lastRenderedPageBreak/>
        <w:t>^ </w:t>
      </w:r>
      <w:hyperlink r:id="rId1119" w:anchor="cite_ref-kpmg_40-0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bdr w:val="none" w:sz="0" w:space="0" w:color="auto" w:frame="1"/>
            <w:lang w:val="en"/>
            <w14:ligatures w14:val="none"/>
          </w:rPr>
          <w:t>Jump up to:</w:t>
        </w:r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a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120" w:anchor="cite_ref-kpmg_40-1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b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121" w:anchor="cite_ref-kpmg_40-2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c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122" w:anchor="cite_ref-kpmg_40-3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d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123" w:anchor="cite_ref-kpmg_40-4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e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124" w:anchor="cite_ref-kpmg_40-5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f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125" w:anchor="cite_ref-kpmg_40-6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g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126" w:anchor="cite_ref-kpmg_40-7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h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127" w:anchor="cite_ref-kpmg_40-8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i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128" w:anchor="cite_ref-kpmg_40-9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j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129" w:anchor="cite_ref-kpmg_40-10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k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130" w:anchor="cite_ref-kpmg_40-11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l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131" w:anchor="cite_ref-kpmg_40-12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m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132" w:anchor="cite_ref-kpmg_40-13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n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133" w:anchor="cite_ref-kpmg_40-14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o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134" w:anchor="cite_ref-kpmg_40-15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p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135" w:anchor="cite_ref-kpmg_40-16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q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136" w:anchor="cite_ref-kpmg_40-17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r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137" w:anchor="cite_ref-kpmg_40-18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s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138" w:anchor="cite_ref-kpmg_40-19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t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139" w:anchor="cite_ref-kpmg_40-20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u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140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"Revision, skat og rådgivning | KPMG | DK"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Kpmg.dk. Archived from </w:t>
      </w:r>
      <w:hyperlink r:id="rId1141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the original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on 2018-12-26. Retrieved 2013-02-04.</w:t>
      </w:r>
    </w:p>
    <w:p w14:paraId="6A3A511F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142" w:anchor="cite_ref-41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143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"Budget FY22: Big tax cut for businesses"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</w:t>
      </w:r>
      <w:hyperlink r:id="rId1144" w:tooltip="Dhaka Tribune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Dhaka Tribune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2021-06-03. </w:t>
      </w:r>
      <w:hyperlink r:id="rId1145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2021-07-24. Retrieved 2021-07-24.</w:t>
      </w:r>
    </w:p>
    <w:p w14:paraId="5A470CEB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146" w:anchor="cite_ref-pwc.com_42-0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147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"Archived copy"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</w:t>
      </w:r>
      <w:hyperlink r:id="rId1148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2019-07-09. Retrieved 2019-07-09.</w:t>
      </w:r>
    </w:p>
    <w:p w14:paraId="72C77A78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^ </w:t>
      </w:r>
      <w:hyperlink r:id="rId1149" w:anchor="cite_ref-fita_43-0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bdr w:val="none" w:sz="0" w:space="0" w:color="auto" w:frame="1"/>
            <w:lang w:val="en"/>
            <w14:ligatures w14:val="none"/>
          </w:rPr>
          <w:t>Jump up to:</w:t>
        </w:r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a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150" w:anchor="cite_ref-fita_43-1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b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151" w:anchor="cite_ref-fita_43-2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c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152" w:anchor="cite_ref-fita_43-3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d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153" w:anchor="cite_ref-fita_43-4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e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154" w:anchor="cite_ref-fita_43-5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f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155" w:anchor="cite_ref-fita_43-6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g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156" w:anchor="cite_ref-fita_43-7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h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157" w:anchor="cite_ref-fita_43-8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i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158" w:anchor="cite_ref-fita_43-9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j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159" w:anchor="cite_ref-fita_43-10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k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160" w:anchor="cite_ref-fita_43-11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l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161" w:anchor="cite_ref-fita_43-12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m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162" w:anchor="cite_ref-fita_43-13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n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163" w:anchor="cite_ref-fita_43-14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o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164" w:anchor="cite_ref-fita_43-15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p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165" w:anchor="cite_ref-fita_43-16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q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166" w:anchor="cite_ref-fita_43-17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r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167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"FITA"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FITA. Archived from </w:t>
      </w:r>
      <w:hyperlink r:id="rId1168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the original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on 2018-12-26. Retrieved 2013-02-04.</w:t>
      </w:r>
    </w:p>
    <w:p w14:paraId="69B24B65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169" w:anchor="cite_ref-www.sbb.be_44-0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170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"De vennootschapsbelasting vanaf 2018"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</w:t>
      </w:r>
      <w:hyperlink r:id="rId1171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2018-07-22. Retrieved 2018-07-22.</w:t>
      </w:r>
    </w:p>
    <w:p w14:paraId="780360FE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172" w:anchor="cite_ref-www.financeinfo.be_45-0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173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"Belastingschijven"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</w:t>
      </w:r>
      <w:hyperlink r:id="rId1174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2018-07-22. Retrieved 2018-07-22.</w:t>
      </w:r>
    </w:p>
    <w:p w14:paraId="34ACE16B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175" w:anchor="cite_ref-www.financien.belgium.be_46-0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176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"GEMEENTEBELASTING"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16 October 2015. </w:t>
      </w:r>
      <w:hyperlink r:id="rId1177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2021-09-01. Retrieved 2021-09-23.</w:t>
      </w:r>
    </w:p>
    <w:p w14:paraId="67508422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178" w:anchor="cite_ref-47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EYGM Limited (April 2018). </w:t>
      </w:r>
      <w:hyperlink r:id="rId1179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"2018 Worldwide Corporate Tax Guide"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EY Worldwide Corporate Tax Guide: 173. </w:t>
      </w:r>
      <w:hyperlink r:id="rId1180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2018-06-21. Retrieved 2018-06-21.</w:t>
      </w:r>
    </w:p>
    <w:p w14:paraId="16EA0A62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181" w:anchor="cite_ref-www.mof.gov.bt_48-0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182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"Ministry of Finance | Royal Government of Bhutan"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Mof.gov.bt. Archived from </w:t>
      </w:r>
      <w:hyperlink r:id="rId1183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the original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on 2011-07-06. Retrieved 2013-02-04.</w:t>
      </w:r>
    </w:p>
    <w:p w14:paraId="2B9D1903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^ </w:t>
      </w:r>
      <w:hyperlink r:id="rId1184" w:anchor="cite_ref-fipa.gov.ba_49-0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bdr w:val="none" w:sz="0" w:space="0" w:color="auto" w:frame="1"/>
            <w:lang w:val="en"/>
            <w14:ligatures w14:val="none"/>
          </w:rPr>
          <w:t>Jump up to:</w:t>
        </w:r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a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185" w:anchor="cite_ref-fipa.gov.ba_49-1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b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186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"Archived copy"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Archived from </w:t>
      </w:r>
      <w:hyperlink r:id="rId1187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the original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on 2011-07-06. Retrieved 2009-03-05.</w:t>
      </w:r>
    </w:p>
    <w:p w14:paraId="44D53F89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188" w:anchor="cite_ref-50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189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"IRPJ (Imposto sobre a renda das pessoas jurídicas)"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Receita Federal (in Brazilian Portuguese). Retrieved 2022-05-03.</w:t>
      </w:r>
    </w:p>
    <w:p w14:paraId="43F3547E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190" w:anchor="cite_ref-51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191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"Contribuição Social sobre o Lucro Líquido CSLL"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Receita Federal (in Brazilian Portuguese). Retrieved 2022-05-03.</w:t>
      </w:r>
    </w:p>
    <w:p w14:paraId="68FD4AED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192" w:anchor="cite_ref-52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193" w:anchor="c-lculo-anual-do-irpf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"IRPF (Imposto sobre a renda das pessoas físicas)"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Receita Federal. </w:t>
      </w:r>
      <w:hyperlink r:id="rId1194" w:anchor="c-lculo-anual-do-irpf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2016-06-02. Retrieved 2016-06-05.</w:t>
      </w:r>
    </w:p>
    <w:p w14:paraId="5830482D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195" w:anchor="cite_ref-53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196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"Tabela do Imposto de Renda 2023: veja faixas, alíquotas e como calcular"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economia.uol.com.br (in Brazilian Portuguese). Retrieved 2023-04-01.</w:t>
      </w:r>
    </w:p>
    <w:p w14:paraId="4F4DDDA2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197" w:anchor="cite_ref-54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198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"Confira a nova tabela de contribuição para a Previdência"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Instituto Nacional do Seguro Social - INSS (in Brazilian Portuguese). Retrieved 2023-04-01.</w:t>
      </w:r>
    </w:p>
    <w:p w14:paraId="793C7048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199" w:anchor="cite_ref-55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200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"Brazil - Indirect Tax Guide - KPMG Global"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KPMG. October 28, 2020. </w:t>
      </w:r>
      <w:hyperlink r:id="rId1201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September 13, 2021. Retrieved September 13, 2021.</w:t>
      </w:r>
    </w:p>
    <w:p w14:paraId="1EAC7198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202" w:anchor="cite_ref-57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203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"Ministry of Finance and Economy - faqs-corporate-tax"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</w:t>
      </w:r>
    </w:p>
    <w:p w14:paraId="588E9C60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^ </w:t>
      </w:r>
      <w:hyperlink r:id="rId1204" w:anchor="cite_ref-VAT_Live_58-0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bdr w:val="none" w:sz="0" w:space="0" w:color="auto" w:frame="1"/>
            <w:lang w:val="en"/>
            <w14:ligatures w14:val="none"/>
          </w:rPr>
          <w:t>Jump up to:</w:t>
        </w:r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a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205" w:anchor="cite_ref-VAT_Live_58-1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b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206" w:anchor="cite_ref-VAT_Live_58-2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c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207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</w:t>
        </w:r>
        <w:r w:rsidRPr="009B2AA1">
          <w:rPr>
            <w:rFonts w:ascii="MS Gothic" w:eastAsia="MS Gothic" w:hAnsi="MS Gothic" w:cs="MS Gothic" w:hint="eastAsia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关于深化增</w:t>
        </w:r>
        <w:r w:rsidRPr="009B2AA1">
          <w:rPr>
            <w:rFonts w:ascii="Microsoft JhengHei" w:eastAsia="Microsoft JhengHei" w:hAnsi="Microsoft JhengHei" w:cs="Microsoft JhengHei" w:hint="eastAsia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值税改革有关政策的公告</w:t>
        </w:r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</w:t>
      </w:r>
      <w:r w:rsidRPr="009B2AA1">
        <w:rPr>
          <w:rFonts w:ascii="MS Gothic" w:eastAsia="MS Gothic" w:hAnsi="MS Gothic" w:cs="MS Gothic" w:hint="eastAsia"/>
          <w:i/>
          <w:iCs/>
          <w:color w:val="202122"/>
          <w:kern w:val="0"/>
          <w:sz w:val="19"/>
          <w:szCs w:val="19"/>
          <w:lang w:val="en"/>
          <w14:ligatures w14:val="none"/>
        </w:rPr>
        <w:t>国家税</w:t>
      </w:r>
      <w:r w:rsidRPr="009B2AA1">
        <w:rPr>
          <w:rFonts w:ascii="Microsoft JhengHei" w:eastAsia="Microsoft JhengHei" w:hAnsi="Microsoft JhengHei" w:cs="Microsoft JhengHei" w:hint="eastAsia"/>
          <w:i/>
          <w:iCs/>
          <w:color w:val="202122"/>
          <w:kern w:val="0"/>
          <w:sz w:val="19"/>
          <w:szCs w:val="19"/>
          <w:lang w:val="en"/>
          <w14:ligatures w14:val="none"/>
        </w:rPr>
        <w:t>务总局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2019-03-20. </w:t>
      </w:r>
      <w:hyperlink r:id="rId1208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2021-01-08. Retrieved 2020-09-02.</w:t>
      </w:r>
    </w:p>
    <w:p w14:paraId="7211E5A4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209" w:anchor="cite_ref-59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210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"Ministry of Finance and Economy - faqs-corporate-tax"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</w:t>
      </w:r>
    </w:p>
    <w:p w14:paraId="33A3AB75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211" w:anchor="cite_ref-60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Gaziano, Todd F. </w:t>
      </w:r>
      <w:hyperlink r:id="rId1212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"Index of Economic Freedom"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Heritage.org. Archived from </w:t>
      </w:r>
      <w:hyperlink r:id="rId1213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the original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on 2008-12-16. Retrieved 2013-02-04.</w:t>
      </w:r>
    </w:p>
    <w:p w14:paraId="28F56A1E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214" w:anchor="cite_ref-61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Agency, Canada Revenue (27 November 2019). </w:t>
      </w:r>
      <w:hyperlink r:id="rId1215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"Corporation tax rates – Canada.ca"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www.cra-arc.gc.ca. </w:t>
      </w:r>
      <w:hyperlink r:id="rId1216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17 July 2017. Retrieved 7 August 2015.</w:t>
      </w:r>
    </w:p>
    <w:p w14:paraId="69F4C6BB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^ </w:t>
      </w:r>
      <w:hyperlink r:id="rId1217" w:anchor="cite_ref-canada_62-0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bdr w:val="none" w:sz="0" w:space="0" w:color="auto" w:frame="1"/>
            <w:lang w:val="en"/>
            <w14:ligatures w14:val="none"/>
          </w:rPr>
          <w:t>Jump up to:</w:t>
        </w:r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a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218" w:anchor="cite_ref-canada_62-1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b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219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lang w:val="en"/>
            <w14:ligatures w14:val="none"/>
          </w:rPr>
          <w:t>Canadian income tax rates for individuals - current and previous years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220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2020-06-03 at the </w:t>
      </w:r>
      <w:hyperlink r:id="rId1221" w:tooltip="Wayback Machine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lang w:val="en"/>
            <w14:ligatures w14:val="none"/>
          </w:rPr>
          <w:t>Wayback Machine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, Canada Revenue Agency.</w:t>
      </w:r>
    </w:p>
    <w:p w14:paraId="6E78D8DC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222" w:anchor="cite_ref-63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223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lang w:val="en"/>
            <w14:ligatures w14:val="none"/>
          </w:rPr>
          <w:t>Income tax rates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224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2020-05-11 at the </w:t>
      </w:r>
      <w:hyperlink r:id="rId1225" w:tooltip="Wayback Machine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lang w:val="en"/>
            <w14:ligatures w14:val="none"/>
          </w:rPr>
          <w:t>Wayback Machine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, Revenu Québec.</w:t>
      </w:r>
    </w:p>
    <w:p w14:paraId="2D246376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226" w:anchor="cite_ref-64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227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lang w:val="en"/>
            <w14:ligatures w14:val="none"/>
          </w:rPr>
          <w:t>Line 44000 - Refundable Quebec abatement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228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2020-06-03 at the </w:t>
      </w:r>
      <w:hyperlink r:id="rId1229" w:tooltip="Wayback Machine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lang w:val="en"/>
            <w14:ligatures w14:val="none"/>
          </w:rPr>
          <w:t>Wayback Machine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, Canada Revenue Agency.</w:t>
      </w:r>
    </w:p>
    <w:p w14:paraId="6808834D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^ </w:t>
      </w:r>
      <w:hyperlink r:id="rId1230" w:anchor="cite_ref-quebec_65-0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bdr w:val="none" w:sz="0" w:space="0" w:color="auto" w:frame="1"/>
            <w:lang w:val="en"/>
            <w14:ligatures w14:val="none"/>
          </w:rPr>
          <w:t>Jump up to:</w:t>
        </w:r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a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231" w:anchor="cite_ref-quebec_65-1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b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232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lang w:val="en"/>
            <w14:ligatures w14:val="none"/>
          </w:rPr>
          <w:t>Quebec, combined federal and provincial personal income tax rates - 2020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233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2020-06-03 at the </w:t>
      </w:r>
      <w:hyperlink r:id="rId1234" w:tooltip="Wayback Machine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lang w:val="en"/>
            <w14:ligatures w14:val="none"/>
          </w:rPr>
          <w:t>Wayback Machine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, Ernst &amp; Young.</w:t>
      </w:r>
    </w:p>
    <w:p w14:paraId="29A20E38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235" w:anchor="cite_ref-66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236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"International Tax Canada Highlights 2017"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Deloitte. Archived from </w:t>
      </w:r>
      <w:hyperlink r:id="rId1237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the original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on 27 May 2017. Retrieved 27 May 2017.</w:t>
      </w:r>
    </w:p>
    <w:p w14:paraId="49084DBD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^ </w:t>
      </w:r>
      <w:hyperlink r:id="rId1238" w:anchor="cite_ref-caymandeloitte_67-0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bdr w:val="none" w:sz="0" w:space="0" w:color="auto" w:frame="1"/>
            <w:lang w:val="en"/>
            <w14:ligatures w14:val="none"/>
          </w:rPr>
          <w:t>Jump up to:</w:t>
        </w:r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a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239" w:anchor="cite_ref-caymandeloitte_67-1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b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240" w:anchor="cite_ref-caymandeloitte_67-2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c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241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"International Tax Cayman Islands Highlights 2017"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Deloitte. Archived from </w:t>
      </w:r>
      <w:hyperlink r:id="rId1242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the original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on 30 May 2017. Retrieved 30 May 2017.</w:t>
      </w:r>
    </w:p>
    <w:p w14:paraId="5E9B2BDE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243" w:anchor="cite_ref-68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Duncan, Charles (23 June 2016). </w:t>
      </w:r>
      <w:hyperlink r:id="rId1244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"18-month budget: Gov't revenue tops $1.2B"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Cayman Compass. </w:t>
      </w:r>
      <w:hyperlink r:id="rId1245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30 May 2017. Retrieved 30 May 2017.</w:t>
      </w:r>
    </w:p>
    <w:p w14:paraId="01EEC62F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lastRenderedPageBreak/>
        <w:t>^ </w:t>
      </w:r>
      <w:hyperlink r:id="rId1246" w:anchor="cite_ref-ffiCAR_70-0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bdr w:val="none" w:sz="0" w:space="0" w:color="auto" w:frame="1"/>
            <w:lang w:val="en"/>
            <w14:ligatures w14:val="none"/>
          </w:rPr>
          <w:t>Jump up to:</w:t>
        </w:r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a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247" w:anchor="cite_ref-ffiCAR_70-1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b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248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"Financial Freedom in Central African Republic"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FinancialFreedomIndex.com. Archived from </w:t>
      </w:r>
      <w:hyperlink r:id="rId1249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the original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on 2015-06-22. Retrieved 2015-05-22.</w:t>
      </w:r>
    </w:p>
    <w:p w14:paraId="4035A715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250" w:anchor="cite_ref-71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251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"Servicio de Impuestos Internos"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(in Spanish). Sii.cl. </w:t>
      </w:r>
      <w:hyperlink r:id="rId1252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2018-12-26. Retrieved 2013-02-04.</w:t>
      </w:r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- For corporate tax: rate of 20% introduced by Law 20630 (27 September 2012), in force from 1 January 2013.</w:t>
      </w:r>
    </w:p>
    <w:p w14:paraId="65579856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253" w:anchor="cite_ref-72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254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"Preguntas Frecuentes"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www.sii.cl. </w:t>
      </w:r>
      <w:hyperlink r:id="rId1255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2015-10-24. Retrieved 2015-11-02.</w:t>
      </w:r>
    </w:p>
    <w:p w14:paraId="6C7C0590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256" w:anchor="cite_ref-73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257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"Sii | Servicio de Impuestos Internos"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www.sii.cl (in Spanish). </w:t>
      </w:r>
      <w:hyperlink r:id="rId1258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2018-09-16. Retrieved 2018-09-16.</w:t>
      </w:r>
    </w:p>
    <w:p w14:paraId="6CEE5BD9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259" w:anchor="cite_ref-74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260" w:tooltip="Taxation in China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lang w:val="en"/>
            <w14:ligatures w14:val="none"/>
          </w:rPr>
          <w:t>Taxation in China</w:t>
        </w:r>
      </w:hyperlink>
    </w:p>
    <w:p w14:paraId="0F467B76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261" w:anchor="cite_ref-75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262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""</w:t>
        </w:r>
        <w:r w:rsidRPr="009B2AA1">
          <w:rPr>
            <w:rFonts w:ascii="MS Gothic" w:eastAsia="MS Gothic" w:hAnsi="MS Gothic" w:cs="MS Gothic" w:hint="eastAsia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大众</w:t>
        </w:r>
        <w:r w:rsidRPr="009B2AA1">
          <w:rPr>
            <w:rFonts w:ascii="Microsoft JhengHei" w:eastAsia="Microsoft JhengHei" w:hAnsi="Microsoft JhengHei" w:cs="Microsoft JhengHei" w:hint="eastAsia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创业</w:t>
        </w:r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 xml:space="preserve"> </w:t>
        </w:r>
        <w:r w:rsidRPr="009B2AA1">
          <w:rPr>
            <w:rFonts w:ascii="MS Gothic" w:eastAsia="MS Gothic" w:hAnsi="MS Gothic" w:cs="MS Gothic" w:hint="eastAsia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万众</w:t>
        </w:r>
        <w:r w:rsidRPr="009B2AA1">
          <w:rPr>
            <w:rFonts w:ascii="Microsoft JhengHei" w:eastAsia="Microsoft JhengHei" w:hAnsi="Microsoft JhengHei" w:cs="Microsoft JhengHei" w:hint="eastAsia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创新</w:t>
        </w:r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</w:t>
        </w:r>
        <w:r w:rsidRPr="009B2AA1">
          <w:rPr>
            <w:rFonts w:ascii="MS Gothic" w:eastAsia="MS Gothic" w:hAnsi="MS Gothic" w:cs="MS Gothic" w:hint="eastAsia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税收</w:t>
        </w:r>
        <w:r w:rsidRPr="009B2AA1">
          <w:rPr>
            <w:rFonts w:ascii="Microsoft JhengHei" w:eastAsia="Microsoft JhengHei" w:hAnsi="Microsoft JhengHei" w:cs="Microsoft JhengHei" w:hint="eastAsia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优惠政策指引</w:t>
        </w:r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www.chinatax.gov.cn. </w:t>
      </w:r>
      <w:hyperlink r:id="rId1263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2021-06-05. Retrieved 2020-09-02.</w:t>
      </w:r>
    </w:p>
    <w:p w14:paraId="1DFB1970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264" w:anchor="cite_ref-76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Zhao, Wenpei. </w:t>
      </w:r>
      <w:hyperlink r:id="rId1265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"2015</w:t>
        </w:r>
        <w:r w:rsidRPr="009B2AA1">
          <w:rPr>
            <w:rFonts w:ascii="MS Gothic" w:eastAsia="MS Gothic" w:hAnsi="MS Gothic" w:cs="MS Gothic" w:hint="eastAsia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最新个人所得税税率表及</w:t>
        </w:r>
        <w:r w:rsidRPr="009B2AA1">
          <w:rPr>
            <w:rFonts w:ascii="Microsoft JhengHei" w:eastAsia="Microsoft JhengHei" w:hAnsi="Microsoft JhengHei" w:cs="Microsoft JhengHei" w:hint="eastAsia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计算方法【图】</w:t>
        </w:r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</w:t>
      </w:r>
      <w:r w:rsidRPr="009B2AA1">
        <w:rPr>
          <w:rFonts w:ascii="MS Gothic" w:eastAsia="MS Gothic" w:hAnsi="MS Gothic" w:cs="MS Gothic" w:hint="eastAsia"/>
          <w:i/>
          <w:iCs/>
          <w:color w:val="202122"/>
          <w:kern w:val="0"/>
          <w:sz w:val="19"/>
          <w:szCs w:val="19"/>
          <w:lang w:val="en"/>
          <w14:ligatures w14:val="none"/>
        </w:rPr>
        <w:t>中国河南网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Retrieved 2016-08-27.</w:t>
      </w:r>
      <w:r w:rsidRPr="009B2AA1">
        <w:rPr>
          <w:rFonts w:ascii="Arial" w:eastAsia="Times New Roman" w:hAnsi="Arial" w:cs="Arial"/>
          <w:color w:val="202122"/>
          <w:kern w:val="0"/>
          <w:sz w:val="15"/>
          <w:szCs w:val="15"/>
          <w:vertAlign w:val="superscript"/>
          <w:lang w:val="en"/>
          <w14:ligatures w14:val="none"/>
        </w:rPr>
        <w:t>[</w:t>
      </w:r>
      <w:hyperlink r:id="rId1266" w:tooltip="Wikipedia:Link rot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permanent dead link</w:t>
        </w:r>
      </w:hyperlink>
      <w:r w:rsidRPr="009B2AA1">
        <w:rPr>
          <w:rFonts w:ascii="Arial" w:eastAsia="Times New Roman" w:hAnsi="Arial" w:cs="Arial"/>
          <w:color w:val="202122"/>
          <w:kern w:val="0"/>
          <w:sz w:val="15"/>
          <w:szCs w:val="15"/>
          <w:vertAlign w:val="superscript"/>
          <w:lang w:val="en"/>
          <w14:ligatures w14:val="none"/>
        </w:rPr>
        <w:t>]</w:t>
      </w:r>
    </w:p>
    <w:p w14:paraId="450BA0AC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267" w:anchor="cite_ref-77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KPMG. </w:t>
      </w:r>
      <w:hyperlink r:id="rId1268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"China – Income Tax"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KPMG. </w:t>
      </w:r>
      <w:hyperlink r:id="rId1269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2016-08-28. Retrieved 2016-08-27.</w:t>
      </w:r>
    </w:p>
    <w:p w14:paraId="6A1FCF28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270" w:anchor="cite_ref-78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271" w:anchor="CAPITULOIX-I/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lang w:val="en"/>
            <w14:ligatures w14:val="none"/>
          </w:rPr>
          <w:t>"Estatuto Tributario de los Impuestos Administrados por la Dirección General de Impuestos Nacionales", ARTÍCULO 240 – TARIFA GENERAL PARA PERSONAS JURÍDICAS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272" w:anchor="CAPITULOIX-I/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2017-12-02 at the </w:t>
      </w:r>
      <w:hyperlink r:id="rId1273" w:tooltip="Wayback Machine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lang w:val="en"/>
            <w14:ligatures w14:val="none"/>
          </w:rPr>
          <w:t>Wayback Machine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Retrieved 2021/01/25</w:t>
      </w:r>
    </w:p>
    <w:p w14:paraId="615B2837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^ </w:t>
      </w:r>
      <w:hyperlink r:id="rId1274" w:anchor="cite_ref-secretariasenado.gov.co_79-0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bdr w:val="none" w:sz="0" w:space="0" w:color="auto" w:frame="1"/>
            <w:lang w:val="en"/>
            <w14:ligatures w14:val="none"/>
          </w:rPr>
          <w:t>Jump up to:</w:t>
        </w:r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a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275" w:anchor="cite_ref-secretariasenado.gov.co_79-1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b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276" w:anchor="241/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lang w:val="en"/>
            <w14:ligatures w14:val="none"/>
          </w:rPr>
          <w:t>"Estatuto Tributario de los Impuestos Administrados por la Dirección General de Impuestos Nacionales", ARTICULO 241. TARIFA PARA LAS PERSONAS NATURALES RESIDENTES Y ASIGNACIONES Y DONACIONES MODALES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277" w:anchor="241/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2017-12-02 at the </w:t>
      </w:r>
      <w:hyperlink r:id="rId1278" w:tooltip="Wayback Machine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lang w:val="en"/>
            <w14:ligatures w14:val="none"/>
          </w:rPr>
          <w:t>Wayback Machine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Retrieved 2017/12/01</w:t>
      </w:r>
    </w:p>
    <w:p w14:paraId="0122BB66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279" w:anchor="cite_ref-80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280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lang w:val="en"/>
            <w14:ligatures w14:val="none"/>
          </w:rPr>
          <w:t>Colombia Individual - Other taxes</w:t>
        </w:r>
      </w:hyperlink>
    </w:p>
    <w:p w14:paraId="2C7BDD5F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281" w:anchor="cite_ref-81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EYGM Limited (April 2018). </w:t>
      </w:r>
      <w:hyperlink r:id="rId1282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"2018 Worldwide Corporate Tax Guide"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EY Worldwide Corporate Tax Guide. </w:t>
      </w:r>
      <w:r w:rsidRPr="009B2AA1">
        <w:rPr>
          <w:rFonts w:ascii="Arial" w:eastAsia="Times New Roman" w:hAnsi="Arial" w:cs="Arial"/>
          <w:b/>
          <w:bCs/>
          <w:i/>
          <w:iCs/>
          <w:color w:val="202122"/>
          <w:kern w:val="0"/>
          <w:sz w:val="19"/>
          <w:szCs w:val="19"/>
          <w:lang w:val="en"/>
          <w14:ligatures w14:val="none"/>
        </w:rPr>
        <w:t>342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</w:t>
      </w:r>
      <w:hyperlink r:id="rId1283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2018-06-21. Retrieved 2018-06-21.</w:t>
      </w:r>
    </w:p>
    <w:p w14:paraId="26E84A86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284" w:anchor="cite_ref-82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EYGM Limited (April 2018). </w:t>
      </w:r>
      <w:hyperlink r:id="rId1285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"2018 Worldwide Corporate Tax Guide"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EY Worldwide Corporate Tax Guide: 346. </w:t>
      </w:r>
      <w:hyperlink r:id="rId1286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2018-06-21. Retrieved 2018-06-21.</w:t>
      </w:r>
    </w:p>
    <w:p w14:paraId="387FC0D2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287" w:anchor="cite_ref-83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288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"Finance Ministry Rates"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</w:t>
      </w:r>
      <w:hyperlink r:id="rId1289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2019-12-18. Retrieved 2019-12-04.</w:t>
      </w:r>
    </w:p>
    <w:p w14:paraId="18151B16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290" w:anchor="cite_ref-84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291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"beograd.com – Strana nije nađena"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Emg.rs. 2011-02-14. Archived from </w:t>
      </w:r>
      <w:hyperlink r:id="rId1292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the original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on 2012-03-02. Retrieved 2013-02-04.</w:t>
      </w:r>
    </w:p>
    <w:p w14:paraId="7CBCCE3D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293" w:anchor="cite_ref-85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294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"Ley 113 Gaceta de Cuba"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Archived from </w:t>
      </w:r>
      <w:hyperlink r:id="rId1295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the original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on 2013-07-17. Retrieved 2014-03-15.</w:t>
      </w:r>
    </w:p>
    <w:p w14:paraId="724103A7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296" w:anchor="cite_ref-86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297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"Tax System – EURAXESS Czech Republic"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Euraxess. Archived from </w:t>
      </w:r>
      <w:hyperlink r:id="rId1298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the original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on September 5, 2015. Retrieved August 25, 2015.</w:t>
      </w:r>
    </w:p>
    <w:p w14:paraId="4336037F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299" w:anchor="cite_ref-87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300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"Czech Republic Highlights 2015"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Deloitte. Archived from </w:t>
      </w:r>
      <w:hyperlink r:id="rId1301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the original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on September 9, 2015. Retrieved August 25, 2015.</w:t>
      </w:r>
    </w:p>
    <w:p w14:paraId="0A30F349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302" w:anchor="cite_ref-www.agn.org_88-0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303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"AGN Tax Brochure – 2016 Corporate Tax – A European Comparison"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AGN International. </w:t>
      </w:r>
      <w:hyperlink r:id="rId1304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2016-10-13. Retrieved 2016-10-13.</w:t>
      </w:r>
    </w:p>
    <w:p w14:paraId="12F1EA53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305" w:anchor="cite_ref-89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306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"Zálohy na pojistné na důchodové pojištění - Česká správa sociálního zabezpečení"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www.cssz.cz. </w:t>
      </w:r>
      <w:hyperlink r:id="rId1307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2018-10-04. Retrieved 2018-10-03.</w:t>
      </w:r>
    </w:p>
    <w:p w14:paraId="65B72B78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308" w:anchor="cite_ref-90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309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"VAT LiveInternational VAT and GST rates | VAT Live"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VAT Live. </w:t>
      </w:r>
      <w:hyperlink r:id="rId1310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2013-08-31. Retrieved 2013-03-24.</w:t>
      </w:r>
    </w:p>
    <w:p w14:paraId="3F0B9913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311" w:anchor="cite_ref-91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312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"SKAT: Income tax rates"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Skat.dk. Archived from </w:t>
      </w:r>
      <w:hyperlink r:id="rId1313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the original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on 2013-02-20. Retrieved 2013-02-04.</w:t>
      </w:r>
    </w:p>
    <w:p w14:paraId="3AFC38C2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314" w:anchor="cite_ref-skatdk1_92-0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315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"Gældende skattesatser"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skat.dk. </w:t>
      </w:r>
      <w:hyperlink r:id="rId1316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2021-10-08. Retrieved 2021-09-22.</w:t>
      </w:r>
    </w:p>
    <w:p w14:paraId="791A2F8F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317" w:anchor="cite_ref-93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318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"Kommuneskatteprocenter og grundskyldspromiller - Top 20 - 2018 - Skatteministeriet"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www.skm.dk. </w:t>
      </w:r>
      <w:hyperlink r:id="rId1319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2018-06-21. Retrieved 2018-07-06.</w:t>
      </w:r>
    </w:p>
    <w:p w14:paraId="7C9F6CEB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320" w:anchor="cite_ref-94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321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"Personskatteloven"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Skatteministeriet (in Danish). Retrieved 2023-06-04.</w:t>
      </w:r>
    </w:p>
    <w:p w14:paraId="0B2269D6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322" w:anchor="cite_ref-95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323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"Danmarkskort over kommuneskatter"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Skatteministeriet (in Danish). Retrieved 2023-06-04.</w:t>
      </w:r>
    </w:p>
    <w:p w14:paraId="4242F0F6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324" w:anchor="cite_ref-96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325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"Inland Revenue Division - Dominica"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Inland Revenue Division - Dominica. </w:t>
      </w:r>
      <w:hyperlink r:id="rId1326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2019-10-06. Retrieved 2019-06-10.</w:t>
      </w:r>
    </w:p>
    <w:p w14:paraId="1D22EC61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327" w:anchor="cite_ref-97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328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"Declaración Impuesto a la Renta 2018 - Servicio de Rentas Internas del Ecuador"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</w:t>
      </w:r>
      <w:hyperlink r:id="rId1329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2019-04-21. Retrieved 2019-04-19.</w:t>
      </w:r>
    </w:p>
    <w:p w14:paraId="5FD30500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330" w:anchor="cite_ref-98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331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"Income Tax law in Egypt"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Incometax.gov.eg. </w:t>
      </w:r>
      <w:hyperlink r:id="rId1332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2018-12-26. Retrieved 2013-02-04.</w:t>
      </w:r>
    </w:p>
    <w:p w14:paraId="3D73C0F1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333" w:anchor="cite_ref-99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334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"Estonian tax basics"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Republic of Estonia. </w:t>
      </w:r>
      <w:hyperlink r:id="rId1335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2021-05-10. Retrieved 2021-05-09. The corporate tax rate is generally a flat 20%, calculated as 20/80 from taxable net payment.</w:t>
      </w:r>
    </w:p>
    <w:p w14:paraId="1CBDC5A1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336" w:anchor="cite_ref-100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337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"Tax rates in Ethiopia PWE report"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</w:t>
      </w:r>
    </w:p>
    <w:p w14:paraId="3753706E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338" w:anchor="cite_ref-101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339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"Archived copy"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Archived from </w:t>
      </w:r>
      <w:hyperlink r:id="rId1340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the original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on 2017-10-31. Retrieved 2018-01-26.</w:t>
      </w:r>
    </w:p>
    <w:p w14:paraId="170CF59E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341" w:anchor="cite_ref-102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342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"Finland Ministry of Finance"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Archived from </w:t>
      </w:r>
      <w:hyperlink r:id="rId1343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the original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on 2013-06-19. Retrieved 2014-02-07.</w:t>
      </w:r>
    </w:p>
    <w:p w14:paraId="67377714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344" w:anchor="cite_ref-fi-ss-fee_103-0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345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"Verohallinto &gt; Työnantajan ja työntekijän eläke- ja vakuutusmaksuprosentit 2014"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Archived from </w:t>
      </w:r>
      <w:hyperlink r:id="rId1346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the original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on 2014-07-14. Retrieved 2014-07-17.</w:t>
      </w:r>
    </w:p>
    <w:p w14:paraId="55E01B72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347" w:anchor="cite_ref-fi-municipal_104-0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348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"Archived copy"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</w:t>
      </w:r>
      <w:hyperlink r:id="rId1349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2020-01-26. Retrieved 2020-11-19.</w:t>
      </w:r>
    </w:p>
    <w:p w14:paraId="1189D4CF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350" w:anchor="cite_ref-105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351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"Income tax"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Your Europe – Citizens. </w:t>
      </w:r>
      <w:hyperlink r:id="rId1352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2022-02-22. Retrieved 2017-03-24.</w:t>
      </w:r>
    </w:p>
    <w:p w14:paraId="6FB5CE5B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^ </w:t>
      </w:r>
      <w:hyperlink r:id="rId1353" w:anchor="cite_ref-kpmg.com_106-0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bdr w:val="none" w:sz="0" w:space="0" w:color="auto" w:frame="1"/>
            <w:lang w:val="en"/>
            <w14:ligatures w14:val="none"/>
          </w:rPr>
          <w:t>Jump up to:</w:t>
        </w:r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a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354" w:anchor="cite_ref-kpmg.com_106-1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b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355" w:anchor="cite_ref-kpmg.com_106-2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c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356" w:anchor="cite_ref-kpmg.com_106-3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d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357" w:anchor="cite_ref-kpmg.com_106-4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e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358" w:anchor="cite_ref-kpmg.com_106-5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f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359" w:anchor="cite_ref-kpmg.com_106-6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g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360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"Tax rates tool test page"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KPMG. 10 November 2017. </w:t>
      </w:r>
      <w:hyperlink r:id="rId1361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28 February 2016. Retrieved 3 March 2016.</w:t>
      </w:r>
    </w:p>
    <w:p w14:paraId="2CBA6C00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362" w:anchor="cite_ref-107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363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"Taxation"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Invest in Georgia. </w:t>
      </w:r>
      <w:hyperlink r:id="rId1364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2021-09-22. Retrieved 2021-09-22.</w:t>
      </w:r>
    </w:p>
    <w:p w14:paraId="06CE080E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365" w:anchor="cite_ref-108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366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"2017 Worldwide Corporate Tax Guide"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www.ey.com. </w:t>
      </w:r>
      <w:hyperlink r:id="rId1367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2019-02-02. Retrieved 2022-02-22.</w:t>
      </w:r>
    </w:p>
    <w:p w14:paraId="2917C293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^ </w:t>
      </w:r>
      <w:hyperlink r:id="rId1368" w:anchor="cite_ref-Guernsey,_Channel_Islands_-_Individual_-_Significant_developments_109-0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bdr w:val="none" w:sz="0" w:space="0" w:color="auto" w:frame="1"/>
            <w:lang w:val="en"/>
            <w14:ligatures w14:val="none"/>
          </w:rPr>
          <w:t>Jump up to:</w:t>
        </w:r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a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369" w:anchor="cite_ref-Guernsey,_Channel_Islands_-_Individual_-_Significant_developments_109-1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b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370" w:anchor=":~:text=Guernsey%20operates%20a%20flat%2020,the%20field%20of%20personal%20taxation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"Guernsey, Channel Islands - Individual - Significant developments"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</w:t>
      </w:r>
    </w:p>
    <w:p w14:paraId="0F9051CE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^ </w:t>
      </w:r>
      <w:hyperlink r:id="rId1371" w:anchor="cite_ref-auto3_110-0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bdr w:val="none" w:sz="0" w:space="0" w:color="auto" w:frame="1"/>
            <w:lang w:val="en"/>
            <w14:ligatures w14:val="none"/>
          </w:rPr>
          <w:t>Jump up to:</w:t>
        </w:r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a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372" w:anchor="cite_ref-auto3_110-1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b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373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"404"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taxsummaries.pwc.com. </w:t>
      </w:r>
      <w:hyperlink r:id="rId1374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2021-09-22. Retrieved 2021-09-22.</w:t>
      </w:r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Courier New" w:eastAsia="Times New Roman" w:hAnsi="Courier New" w:cs="Courier New"/>
          <w:color w:val="DD3333"/>
          <w:kern w:val="0"/>
          <w:sz w:val="20"/>
          <w:szCs w:val="20"/>
          <w:bdr w:val="none" w:sz="0" w:space="0" w:color="auto" w:frame="1"/>
          <w:lang w:val="en"/>
          <w14:ligatures w14:val="none"/>
        </w:rPr>
        <w:t>{{</w:t>
      </w:r>
      <w:hyperlink r:id="rId1375" w:tooltip="Template:Cite web" w:history="1">
        <w:r w:rsidRPr="009B2AA1">
          <w:rPr>
            <w:rFonts w:ascii="Courier New" w:eastAsia="Times New Roman" w:hAnsi="Courier New" w:cs="Courier New"/>
            <w:color w:val="3366CC"/>
            <w:kern w:val="0"/>
            <w:sz w:val="20"/>
            <w:szCs w:val="20"/>
            <w:bdr w:val="none" w:sz="0" w:space="0" w:color="auto" w:frame="1"/>
            <w:lang w:val="en"/>
            <w14:ligatures w14:val="none"/>
          </w:rPr>
          <w:t>cite web</w:t>
        </w:r>
      </w:hyperlink>
      <w:r w:rsidRPr="009B2AA1">
        <w:rPr>
          <w:rFonts w:ascii="Courier New" w:eastAsia="Times New Roman" w:hAnsi="Courier New" w:cs="Courier New"/>
          <w:color w:val="DD3333"/>
          <w:kern w:val="0"/>
          <w:sz w:val="20"/>
          <w:szCs w:val="20"/>
          <w:bdr w:val="none" w:sz="0" w:space="0" w:color="auto" w:frame="1"/>
          <w:lang w:val="en"/>
          <w14:ligatures w14:val="none"/>
        </w:rPr>
        <w:t>}}</w:t>
      </w:r>
      <w:r w:rsidRPr="009B2AA1">
        <w:rPr>
          <w:rFonts w:ascii="Arial" w:eastAsia="Times New Roman" w:hAnsi="Arial" w:cs="Arial"/>
          <w:color w:val="DD3333"/>
          <w:kern w:val="0"/>
          <w:sz w:val="19"/>
          <w:szCs w:val="19"/>
          <w:lang w:val="en"/>
          <w14:ligatures w14:val="none"/>
        </w:rPr>
        <w:t>: Cite uses generic title (</w:t>
      </w:r>
      <w:hyperlink r:id="rId1376" w:anchor="generic_title" w:tooltip="Help:CS1 errors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lang w:val="en"/>
            <w14:ligatures w14:val="none"/>
          </w:rPr>
          <w:t>help</w:t>
        </w:r>
      </w:hyperlink>
      <w:r w:rsidRPr="009B2AA1">
        <w:rPr>
          <w:rFonts w:ascii="Arial" w:eastAsia="Times New Roman" w:hAnsi="Arial" w:cs="Arial"/>
          <w:color w:val="DD3333"/>
          <w:kern w:val="0"/>
          <w:sz w:val="19"/>
          <w:szCs w:val="19"/>
          <w:lang w:val="en"/>
          <w14:ligatures w14:val="none"/>
        </w:rPr>
        <w:t>)</w:t>
      </w:r>
    </w:p>
    <w:p w14:paraId="2E9EFB7E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377" w:anchor="cite_ref-111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378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"Guyana Highlights 2013"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Deloitte. Retrieved 2013-05-17.</w:t>
      </w:r>
      <w:r w:rsidRPr="009B2AA1">
        <w:rPr>
          <w:rFonts w:ascii="Arial" w:eastAsia="Times New Roman" w:hAnsi="Arial" w:cs="Arial"/>
          <w:color w:val="202122"/>
          <w:kern w:val="0"/>
          <w:sz w:val="15"/>
          <w:szCs w:val="15"/>
          <w:vertAlign w:val="superscript"/>
          <w:lang w:val="en"/>
          <w14:ligatures w14:val="none"/>
        </w:rPr>
        <w:t>[</w:t>
      </w:r>
      <w:hyperlink r:id="rId1379" w:tooltip="Wikipedia:Link rot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permanent dead link</w:t>
        </w:r>
      </w:hyperlink>
      <w:r w:rsidRPr="009B2AA1">
        <w:rPr>
          <w:rFonts w:ascii="Arial" w:eastAsia="Times New Roman" w:hAnsi="Arial" w:cs="Arial"/>
          <w:color w:val="202122"/>
          <w:kern w:val="0"/>
          <w:sz w:val="15"/>
          <w:szCs w:val="15"/>
          <w:vertAlign w:val="superscript"/>
          <w:lang w:val="en"/>
          <w14:ligatures w14:val="none"/>
        </w:rPr>
        <w:t>]</w:t>
      </w:r>
    </w:p>
    <w:p w14:paraId="2422D855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^ </w:t>
      </w:r>
      <w:hyperlink r:id="rId1380" w:anchor="cite_ref-gra.gov.gy_112-0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bdr w:val="none" w:sz="0" w:space="0" w:color="auto" w:frame="1"/>
            <w:lang w:val="en"/>
            <w14:ligatures w14:val="none"/>
          </w:rPr>
          <w:t>Jump up to:</w:t>
        </w:r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a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381" w:anchor="cite_ref-gra.gov.gy_112-1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b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382" w:anchor="cite_ref-gra.gov.gy_112-2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c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383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"Income Tax - Guyana Revenue Authority"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Gra.gov.gy. </w:t>
      </w:r>
      <w:hyperlink r:id="rId1384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2021-11-12. Retrieved 2022-02-22.</w:t>
      </w:r>
    </w:p>
    <w:p w14:paraId="67D1FA43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^ </w:t>
      </w:r>
      <w:hyperlink r:id="rId1385" w:anchor="cite_ref-import-export.societegenerale.fr_113-0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bdr w:val="none" w:sz="0" w:space="0" w:color="auto" w:frame="1"/>
            <w:lang w:val="en"/>
            <w14:ligatures w14:val="none"/>
          </w:rPr>
          <w:t>Jump up to:</w:t>
        </w:r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a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386" w:anchor="cite_ref-import-export.societegenerale.fr_113-1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b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387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"Archived copy"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</w:t>
      </w:r>
      <w:hyperlink r:id="rId1388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2018-11-25. Retrieved 2018-11-25.</w:t>
      </w:r>
    </w:p>
    <w:p w14:paraId="7D7ABDD1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389" w:anchor="cite_ref-114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390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"Archived copy"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</w:t>
      </w:r>
      <w:hyperlink r:id="rId1391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2018-08-29. Retrieved 2018-11-25.</w:t>
      </w:r>
    </w:p>
    <w:p w14:paraId="68D10730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392" w:anchor="cite_ref-hkird_115-0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393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"2008–09 Budget – Tax Concessions"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Ird.gov.hk. Archived from </w:t>
      </w:r>
      <w:hyperlink r:id="rId1394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the original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on 2013-03-14. Retrieved 2013-02-04.</w:t>
      </w:r>
    </w:p>
    <w:p w14:paraId="360DBDD7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395" w:anchor="cite_ref-116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396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"Persónuafsláttur og skattur af launum | Ísland.is"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</w:t>
      </w:r>
      <w:hyperlink r:id="rId1397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2019-11-09. Retrieved 2019-11-09.</w:t>
      </w:r>
    </w:p>
    <w:p w14:paraId="4838AF2E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398" w:anchor="cite_ref-:2_117-0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399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"Corporate tax rates slashed to 22% for domestic companies and 15% for new domestic manufacturing companies and other fiscal reliefs"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www.pib.gov.in. </w:t>
      </w:r>
      <w:hyperlink r:id="rId1400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2019-09-20. Retrieved 2019-09-20.</w:t>
      </w:r>
    </w:p>
    <w:p w14:paraId="41A55BE4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401" w:anchor="cite_ref-118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402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"GST for GOODS"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Archived from </w:t>
      </w:r>
      <w:hyperlink r:id="rId1403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the original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on 2017-07-08.</w:t>
      </w:r>
    </w:p>
    <w:p w14:paraId="7FC30E0B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404" w:anchor="cite_ref-119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405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"GST for Service"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Archived from </w:t>
      </w:r>
      <w:hyperlink r:id="rId1406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the original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on 2017-07-08.</w:t>
      </w:r>
    </w:p>
    <w:p w14:paraId="78FEC27D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407" w:anchor="cite_ref-120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408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"Iraq - Taxes on corporate income"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29 May 2019. </w:t>
      </w:r>
      <w:hyperlink r:id="rId1409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13 October 2019. Retrieved 13 October 2019.</w:t>
      </w:r>
    </w:p>
    <w:p w14:paraId="60783769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410" w:anchor="cite_ref-121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411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"Iraq - Taxes on personal income"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29 May 2019. </w:t>
      </w:r>
      <w:hyperlink r:id="rId1412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13 October 2019. Retrieved 13 October 2019.</w:t>
      </w:r>
    </w:p>
    <w:p w14:paraId="7EF296AD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413" w:anchor="cite_ref-122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414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"Iraq - Other taxes impacting individuals"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29 May 2019. </w:t>
      </w:r>
      <w:hyperlink r:id="rId1415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13 October 2019. Retrieved 13 October 2019.</w:t>
      </w:r>
    </w:p>
    <w:p w14:paraId="3B8B5B64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416" w:anchor="cite_ref-123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417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"Archived copy"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</w:t>
      </w:r>
      <w:hyperlink r:id="rId1418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2019-08-09. Retrieved 2019-08-09.</w:t>
      </w:r>
    </w:p>
    <w:p w14:paraId="6C3DDE92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419" w:anchor="cite_ref-124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Temple-, Patrick (March 2012). </w:t>
      </w:r>
      <w:hyperlink r:id="rId1420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"US displacing Japan as No 1 for highest corp taxes"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Reuters. </w:t>
      </w:r>
      <w:hyperlink r:id="rId1421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2016-01-09. Retrieved 2013-05-17.</w:t>
      </w:r>
    </w:p>
    <w:p w14:paraId="1C907FAD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422" w:anchor="cite_ref-125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423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"Japan to cut corporate tax rate to 29.74 percent in two stages: sources"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Reuters. December 2015. </w:t>
      </w:r>
      <w:hyperlink r:id="rId1424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2020-08-07. Retrieved 2016-07-28.</w:t>
      </w:r>
    </w:p>
    <w:p w14:paraId="6E7ED468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425" w:anchor="cite_ref-126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Jersey, States of. </w:t>
      </w:r>
      <w:hyperlink r:id="rId1426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"Taxation in Jersey"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www.gov.je. </w:t>
      </w:r>
      <w:hyperlink r:id="rId1427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2017-04-07. Retrieved 2017-04-07.</w:t>
      </w:r>
    </w:p>
    <w:p w14:paraId="12A77B57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428" w:anchor="cite_ref-127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Jersey, States of. </w:t>
      </w:r>
      <w:hyperlink r:id="rId1429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"Taxation in Jersey"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www.gov.je. </w:t>
      </w:r>
      <w:hyperlink r:id="rId1430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2015-06-25. Retrieved 2015-06-19.</w:t>
      </w:r>
    </w:p>
    <w:p w14:paraId="3E337F43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431" w:anchor="cite_ref-128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432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"New Income Tax Law approved"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en.royanews.tv. </w:t>
      </w:r>
      <w:hyperlink r:id="rId1433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2020-08-06. Retrieved 2020-04-02.</w:t>
      </w:r>
    </w:p>
    <w:p w14:paraId="58A61231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434" w:anchor="cite_ref-129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435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"General Information on Taxes in Kosovo"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</w:t>
      </w:r>
      <w:hyperlink r:id="rId1436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18 December 2019. Retrieved 20 December 2019.</w:t>
      </w:r>
    </w:p>
    <w:p w14:paraId="7614CE5E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437" w:anchor="cite_ref-130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438" w:anchor=":~:text=The%20current%20CIT%20rate%20in,taxable%20profit%20under%20the%20law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"Kuwait - Corporate - Taxes on corporate income"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</w:t>
      </w:r>
    </w:p>
    <w:p w14:paraId="173DF3EC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439" w:anchor="cite_ref-131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Publications, USA International Business (1 May 2002). </w:t>
      </w:r>
      <w:hyperlink r:id="rId1440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North Korea: Investment &amp; Business Guide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Int'l Business Publications. </w:t>
      </w:r>
      <w:hyperlink r:id="rId1441" w:tooltip="ISBN (identifier)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ISBN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442" w:tooltip="Special:BookSources/9780739740972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9780739740972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</w:t>
      </w:r>
      <w:hyperlink r:id="rId1443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14 May 2016. Retrieved 13 December 2015 – via Google Books.</w:t>
      </w:r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Courier New" w:eastAsia="Times New Roman" w:hAnsi="Courier New" w:cs="Courier New"/>
          <w:color w:val="DD3333"/>
          <w:kern w:val="0"/>
          <w:sz w:val="20"/>
          <w:szCs w:val="20"/>
          <w:bdr w:val="none" w:sz="0" w:space="0" w:color="auto" w:frame="1"/>
          <w:lang w:val="en"/>
          <w14:ligatures w14:val="none"/>
        </w:rPr>
        <w:t>{{</w:t>
      </w:r>
      <w:hyperlink r:id="rId1444" w:tooltip="Template:Cite book" w:history="1">
        <w:r w:rsidRPr="009B2AA1">
          <w:rPr>
            <w:rFonts w:ascii="Courier New" w:eastAsia="Times New Roman" w:hAnsi="Courier New" w:cs="Courier New"/>
            <w:color w:val="3366CC"/>
            <w:kern w:val="0"/>
            <w:sz w:val="20"/>
            <w:szCs w:val="20"/>
            <w:bdr w:val="none" w:sz="0" w:space="0" w:color="auto" w:frame="1"/>
            <w:lang w:val="en"/>
            <w14:ligatures w14:val="none"/>
          </w:rPr>
          <w:t>cite book</w:t>
        </w:r>
      </w:hyperlink>
      <w:r w:rsidRPr="009B2AA1">
        <w:rPr>
          <w:rFonts w:ascii="Courier New" w:eastAsia="Times New Roman" w:hAnsi="Courier New" w:cs="Courier New"/>
          <w:color w:val="DD3333"/>
          <w:kern w:val="0"/>
          <w:sz w:val="20"/>
          <w:szCs w:val="20"/>
          <w:bdr w:val="none" w:sz="0" w:space="0" w:color="auto" w:frame="1"/>
          <w:lang w:val="en"/>
          <w14:ligatures w14:val="none"/>
        </w:rPr>
        <w:t>}}</w:t>
      </w:r>
      <w:r w:rsidRPr="009B2AA1">
        <w:rPr>
          <w:rFonts w:ascii="Arial" w:eastAsia="Times New Roman" w:hAnsi="Arial" w:cs="Arial"/>
          <w:color w:val="DD3333"/>
          <w:kern w:val="0"/>
          <w:sz w:val="19"/>
          <w:szCs w:val="19"/>
          <w:lang w:val="en"/>
          <w14:ligatures w14:val="none"/>
        </w:rPr>
        <w:t>: </w:t>
      </w:r>
      <w:r w:rsidRPr="009B2AA1">
        <w:rPr>
          <w:rFonts w:ascii="Courier New" w:eastAsia="Times New Roman" w:hAnsi="Courier New" w:cs="Courier New"/>
          <w:color w:val="DD3333"/>
          <w:kern w:val="0"/>
          <w:sz w:val="20"/>
          <w:szCs w:val="20"/>
          <w:bdr w:val="none" w:sz="0" w:space="0" w:color="auto" w:frame="1"/>
          <w:lang w:val="en"/>
          <w14:ligatures w14:val="none"/>
        </w:rPr>
        <w:t>|first=</w:t>
      </w:r>
      <w:r w:rsidRPr="009B2AA1">
        <w:rPr>
          <w:rFonts w:ascii="Arial" w:eastAsia="Times New Roman" w:hAnsi="Arial" w:cs="Arial"/>
          <w:color w:val="DD3333"/>
          <w:kern w:val="0"/>
          <w:sz w:val="19"/>
          <w:szCs w:val="19"/>
          <w:lang w:val="en"/>
          <w14:ligatures w14:val="none"/>
        </w:rPr>
        <w:t> has generic name (</w:t>
      </w:r>
      <w:hyperlink r:id="rId1445" w:anchor="generic_name" w:tooltip="Help:CS1 errors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lang w:val="en"/>
            <w14:ligatures w14:val="none"/>
          </w:rPr>
          <w:t>help</w:t>
        </w:r>
      </w:hyperlink>
      <w:r w:rsidRPr="009B2AA1">
        <w:rPr>
          <w:rFonts w:ascii="Arial" w:eastAsia="Times New Roman" w:hAnsi="Arial" w:cs="Arial"/>
          <w:color w:val="DD3333"/>
          <w:kern w:val="0"/>
          <w:sz w:val="19"/>
          <w:szCs w:val="19"/>
          <w:lang w:val="en"/>
          <w14:ligatures w14:val="none"/>
        </w:rPr>
        <w:t>)</w:t>
      </w:r>
    </w:p>
    <w:p w14:paraId="3EC35D4E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446" w:anchor="cite_ref-132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Fakerdinova, Albina. </w:t>
      </w:r>
      <w:hyperlink r:id="rId1447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"International Tax Kyrgyzstan Highlights 2020"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Deloitte. </w:t>
      </w:r>
      <w:hyperlink r:id="rId1448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19 October 2020. Retrieved 19 October 2020.</w:t>
      </w:r>
    </w:p>
    <w:p w14:paraId="67DF587E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449" w:anchor="cite_ref-133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450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"Company Taxes Guide"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www.company-taxes.info. </w:t>
      </w:r>
      <w:hyperlink r:id="rId1451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2018-07-21. Retrieved 2018-01-04.</w:t>
      </w:r>
    </w:p>
    <w:p w14:paraId="7E52CDD5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452" w:anchor="cite_ref-134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453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"Income tax"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Your Europe – Citizens. </w:t>
      </w:r>
      <w:hyperlink r:id="rId1454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2017-08-12. Retrieved 2017-08-10.</w:t>
      </w:r>
    </w:p>
    <w:p w14:paraId="49AF7271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455" w:anchor="cite_ref-135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456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lang w:val="en"/>
            <w14:ligatures w14:val="none"/>
          </w:rPr>
          <w:t>[1]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State Revenue Service of Latvia, VAT, 3 January 2021</w:t>
      </w:r>
    </w:p>
    <w:p w14:paraId="6AC641E0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457" w:anchor="cite_ref-136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458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"Latvia tax system - taxation of Latvian companies and individuals: VAT, income tax and capital gains. Tax treaties of latvia"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</w:t>
      </w:r>
    </w:p>
    <w:p w14:paraId="52DA0CA2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459" w:anchor="cite_ref-137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460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"Payroll and Tax in Liberia"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Shield GEO. May 11, 2017. </w:t>
      </w:r>
      <w:hyperlink r:id="rId1461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May 28, 2019. Retrieved April 24, 2019.</w:t>
      </w:r>
    </w:p>
    <w:p w14:paraId="1223902D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462" w:anchor="cite_ref-138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463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lang w:val="en"/>
            <w14:ligatures w14:val="none"/>
          </w:rPr>
          <w:t>https://www.doingbusiness.org/content/dam/doingBusiness/country/l/libya/LBY.pdf</w:t>
        </w:r>
      </w:hyperlink>
      <w:r w:rsidRPr="009B2AA1">
        <w:rPr>
          <w:rFonts w:ascii="Arial" w:eastAsia="Times New Roman" w:hAnsi="Arial" w:cs="Arial"/>
          <w:color w:val="202122"/>
          <w:kern w:val="0"/>
          <w:sz w:val="15"/>
          <w:szCs w:val="15"/>
          <w:vertAlign w:val="superscript"/>
          <w:lang w:val="en"/>
          <w14:ligatures w14:val="none"/>
        </w:rPr>
        <w:t>[</w:t>
      </w:r>
      <w:hyperlink r:id="rId1464" w:tooltip="Wikipedia:Bare URLs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bare URL PDF</w:t>
        </w:r>
      </w:hyperlink>
      <w:r w:rsidRPr="009B2AA1">
        <w:rPr>
          <w:rFonts w:ascii="Arial" w:eastAsia="Times New Roman" w:hAnsi="Arial" w:cs="Arial"/>
          <w:color w:val="202122"/>
          <w:kern w:val="0"/>
          <w:sz w:val="15"/>
          <w:szCs w:val="15"/>
          <w:vertAlign w:val="superscript"/>
          <w:lang w:val="en"/>
          <w14:ligatures w14:val="none"/>
        </w:rPr>
        <w:t>]</w:t>
      </w:r>
    </w:p>
    <w:p w14:paraId="795EC258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465" w:anchor="cite_ref-139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466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"Liechtenstein capital gains tax rates, and property income tax"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Globalpropertyguide.com. 2012-11-20. </w:t>
      </w:r>
      <w:hyperlink r:id="rId1467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2013-01-30. Retrieved 2013-02-04.</w:t>
      </w:r>
    </w:p>
    <w:p w14:paraId="4352AC6B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468" w:anchor="cite_ref-140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469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"Liechtenstein Economy: Population, GDP, Inflation, Business, Trade, FDI, Corruption"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Heritage.org. </w:t>
      </w:r>
      <w:hyperlink r:id="rId1470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2013-02-16. Retrieved 2013-02-04.</w:t>
      </w:r>
    </w:p>
    <w:p w14:paraId="55AD67DA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471" w:anchor="cite_ref-auto_141-0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472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"Lohnsteuer – Liechtenstein Wirtschaft"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www.liechtenstein-business.li. Archived from </w:t>
      </w:r>
      <w:hyperlink r:id="rId1473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the original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on 2018-03-30. Retrieved 2018-03-29.</w:t>
      </w:r>
    </w:p>
    <w:p w14:paraId="7875EE02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474" w:anchor="cite_ref-PWC_142-0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475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"Personal income tax (PIT) rates"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</w:t>
      </w:r>
    </w:p>
    <w:p w14:paraId="5F38BE6E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476" w:anchor="cite_ref-143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477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"Mehrwertsteuergesetz 2009"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</w:t>
      </w:r>
      <w:hyperlink r:id="rId1478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2017-04-12. Retrieved 2017-04-11.</w:t>
      </w:r>
    </w:p>
    <w:p w14:paraId="1EEE7DF8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479" w:anchor="cite_ref-ltdeloitte_144-0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480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""Taxation and Investment Guides: Lithuania Highlights 2013" Deloitte &amp; Touche"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Archived from </w:t>
      </w:r>
      <w:hyperlink r:id="rId1481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the original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on October 2, 2013.</w:t>
      </w:r>
    </w:p>
    <w:p w14:paraId="3E635E2C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482" w:anchor="cite_ref-145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483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lang w:val="en"/>
            <w14:ligatures w14:val="none"/>
          </w:rPr>
          <w:t>https://www2.deloitte.com/content/dam/Deloitte/global/Documents/Tax/dttl-tax-luxembourghighlights-2020.pdf</w:t>
        </w:r>
      </w:hyperlink>
      <w:r w:rsidRPr="009B2AA1">
        <w:rPr>
          <w:rFonts w:ascii="Arial" w:eastAsia="Times New Roman" w:hAnsi="Arial" w:cs="Arial"/>
          <w:color w:val="202122"/>
          <w:kern w:val="0"/>
          <w:sz w:val="15"/>
          <w:szCs w:val="15"/>
          <w:vertAlign w:val="superscript"/>
          <w:lang w:val="en"/>
          <w14:ligatures w14:val="none"/>
        </w:rPr>
        <w:t>[</w:t>
      </w:r>
      <w:hyperlink r:id="rId1484" w:tooltip="Wikipedia:Link rot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dead link</w:t>
        </w:r>
      </w:hyperlink>
      <w:r w:rsidRPr="009B2AA1">
        <w:rPr>
          <w:rFonts w:ascii="Arial" w:eastAsia="Times New Roman" w:hAnsi="Arial" w:cs="Arial"/>
          <w:color w:val="202122"/>
          <w:kern w:val="0"/>
          <w:sz w:val="15"/>
          <w:szCs w:val="15"/>
          <w:vertAlign w:val="superscript"/>
          <w:lang w:val="en"/>
          <w14:ligatures w14:val="none"/>
        </w:rPr>
        <w:t>]</w:t>
      </w:r>
    </w:p>
    <w:p w14:paraId="052097FA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485" w:anchor="cite_ref-146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486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"Administration des contributions directes du Grand-Duché de Luxembourg : Tarif applicable aux personnes physiques (impôt sur le revenu)"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Administration des Contributions Directes. </w:t>
      </w:r>
      <w:hyperlink r:id="rId1487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2013-03-28. Retrieved 2013-03-27.</w:t>
      </w:r>
    </w:p>
    <w:p w14:paraId="4E730B11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488" w:anchor="cite_ref-147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489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"Paramètres sociaux – CCSS"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Centre commun de la sécurité sociale. </w:t>
      </w:r>
      <w:hyperlink r:id="rId1490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2013-04-02. Retrieved 2013-03-27.</w:t>
      </w:r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(50% maladie, 100% dépendance, 50% pension)</w:t>
      </w:r>
    </w:p>
    <w:p w14:paraId="2E7C5C53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491" w:anchor="cite_ref-148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492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"Taxas de IVA | Guia Fiscal 2019"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www.deloitte-guiafiscal.com. </w:t>
      </w:r>
      <w:hyperlink r:id="rId1493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2020-02-05. Retrieved 2020-02-05.</w:t>
      </w:r>
    </w:p>
    <w:p w14:paraId="73EEAB20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494" w:anchor="cite_ref-149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495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"Tax Rate | Lembaga Hasil Dalam Negeri Malaysia"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11 November 2022. </w:t>
      </w:r>
      <w:hyperlink r:id="rId1496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12 December 2022. Retrieved 12 December 2022.</w:t>
      </w:r>
    </w:p>
    <w:p w14:paraId="2627D5B3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497" w:anchor="cite_ref-150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498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"KWSP – Home – KWSP"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www.kwsp.gov.my (in Malay). Archived from </w:t>
      </w:r>
      <w:hyperlink r:id="rId1499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the original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on 2013-05-19. Retrieved 2017-09-06.</w:t>
      </w:r>
    </w:p>
    <w:p w14:paraId="613DFD3B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500" w:anchor="cite_ref-151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501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"Contributions"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</w:t>
      </w:r>
      <w:hyperlink r:id="rId1502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12 December 2022. Retrieved 12 December 2022.</w:t>
      </w:r>
    </w:p>
    <w:p w14:paraId="2228AC08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503" w:anchor="cite_ref-152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504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"Archived copy"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</w:t>
      </w:r>
      <w:hyperlink r:id="rId1505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2018-09-01. Retrieved 2018-09-01.</w:t>
      </w:r>
    </w:p>
    <w:p w14:paraId="0D5C8274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506" w:anchor="cite_ref-153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507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"Maldives Inland Revenue Authority"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MIRA. </w:t>
      </w:r>
      <w:hyperlink r:id="rId1508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2018-12-26. Retrieved 2013-02-04.</w:t>
      </w:r>
    </w:p>
    <w:p w14:paraId="310563EC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509" w:anchor="cite_ref-154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510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"Archived copy"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</w:t>
      </w:r>
      <w:hyperlink r:id="rId1511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2012-04-25. Retrieved 2011-10-03.</w:t>
      </w:r>
    </w:p>
    <w:p w14:paraId="36D72F06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512" w:anchor="cite_ref-155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513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"Archived copy"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</w:t>
      </w:r>
      <w:hyperlink r:id="rId1514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2011-09-29. Retrieved 2011-10-03.</w:t>
      </w:r>
    </w:p>
    <w:p w14:paraId="7833CE4C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515" w:anchor="cite_ref-156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516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"Lowtax – Global Tax &amp; Business Portal – Personal Taxation – Income Tax"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www.lowtax.net. </w:t>
      </w:r>
      <w:hyperlink r:id="rId1517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2015-06-26. Retrieved 2015-06-25.</w:t>
      </w:r>
    </w:p>
    <w:p w14:paraId="767E20A2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518" w:anchor="cite_ref-mexdeloitte_157-0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519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""Taxation and Investment Guides: Mexico Highlights 2013" Deloitte &amp; Touche"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Archived from </w:t>
      </w:r>
      <w:hyperlink r:id="rId1520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the original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on October 2, 2013.</w:t>
      </w:r>
    </w:p>
    <w:p w14:paraId="5FB6DDC3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521" w:anchor="cite_ref-158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522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"Единая ставка подоходного налога с физических лиц / Editorial / Monitorul fiscal FISC.md"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monitorul.fisc.md. </w:t>
      </w:r>
      <w:hyperlink r:id="rId1523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2018-10-02. Retrieved 2018-10-01.</w:t>
      </w:r>
    </w:p>
    <w:p w14:paraId="056665DF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524" w:anchor="cite_ref-159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525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"Corporate income tax / Taxes on profits / Other taxes and duties / Tax / Public Services for Businesses- Monaco"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en.service-public-entreprises.gouv.mc. </w:t>
      </w:r>
      <w:hyperlink r:id="rId1526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2020-08-13. Retrieved 2020-01-14.</w:t>
      </w:r>
    </w:p>
    <w:p w14:paraId="445EE24B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527" w:anchor="cite_ref-160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528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"Monaco capital gains tax rates, and property income tax"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Globalpropertyguide.com. </w:t>
      </w:r>
      <w:hyperlink r:id="rId1529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2013-01-30. Retrieved 2013-02-04.</w:t>
      </w:r>
    </w:p>
    <w:p w14:paraId="071C3FA0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530" w:anchor="cite_ref-161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531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"Monaco Tax System. Monte Carlo Tax Haven"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Yourmonaco.com. Retrieved 2013-02-04.</w:t>
      </w:r>
    </w:p>
    <w:p w14:paraId="61C19193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532" w:anchor="cite_ref-162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533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"Montenegro Corporate Tax Law"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</w:t>
      </w:r>
      <w:hyperlink r:id="rId1534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2015-01-02. Retrieved 2015-01-02.</w:t>
      </w:r>
    </w:p>
    <w:p w14:paraId="59FA93EF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^ </w:t>
      </w:r>
      <w:hyperlink r:id="rId1535" w:anchor="cite_ref-mipa.co.me_163-0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bdr w:val="none" w:sz="0" w:space="0" w:color="auto" w:frame="1"/>
            <w:lang w:val="en"/>
            <w14:ligatures w14:val="none"/>
          </w:rPr>
          <w:t>Jump up to:</w:t>
        </w:r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a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536" w:anchor="cite_ref-mipa.co.me_163-1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b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537" w:anchor="cite_ref-mipa.co.me_163-2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c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538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"Montenegro Tax Guide"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Montenegro Guides. January 20, 2019. </w:t>
      </w:r>
      <w:hyperlink r:id="rId1539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February 2, 2019. Retrieved February 2, 2019.</w:t>
      </w:r>
    </w:p>
    <w:p w14:paraId="7D0A285D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540" w:anchor="cite_ref-164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541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"Montenegro - Individual - Taxes on personal income"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</w:t>
      </w:r>
    </w:p>
    <w:p w14:paraId="09BB713F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542" w:anchor="cite_ref-165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543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"Montenegro - Income Tax"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KPMG. 26 February 2018. Archived from </w:t>
      </w:r>
      <w:hyperlink r:id="rId1544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the original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on 12 June 2018. Retrieved 22 April 2018.</w:t>
      </w:r>
    </w:p>
    <w:p w14:paraId="76F4424B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^ </w:t>
      </w:r>
      <w:hyperlink r:id="rId1545" w:anchor="cite_ref-:0_166-0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bdr w:val="none" w:sz="0" w:space="0" w:color="auto" w:frame="1"/>
            <w:lang w:val="en"/>
            <w14:ligatures w14:val="none"/>
          </w:rPr>
          <w:t>Jump up to:</w:t>
        </w:r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a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546" w:anchor="cite_ref-:0_166-1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b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Exportations (AMDIE), Agence Marocaine de Développement des Investissements et des. </w:t>
      </w:r>
      <w:hyperlink r:id="rId1547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"Doing Business with Morocco - Investissement &amp; Export | Morocco Now"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Morocco Now by AMDIE. </w:t>
      </w:r>
      <w:hyperlink r:id="rId1548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2021-09-22. Retrieved 2021-09-22.</w:t>
      </w:r>
    </w:p>
    <w:p w14:paraId="13A0313B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549" w:anchor="cite_ref-167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550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"Morocco Corporate - Other taxes"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PWC. 26 February 2018. </w:t>
      </w:r>
      <w:hyperlink r:id="rId1551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27 April 2019. Retrieved 10 February 2019.</w:t>
      </w:r>
    </w:p>
    <w:p w14:paraId="038D7330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^ </w:t>
      </w:r>
      <w:hyperlink r:id="rId1552" w:anchor="cite_ref-auto1_168-0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bdr w:val="none" w:sz="0" w:space="0" w:color="auto" w:frame="1"/>
            <w:lang w:val="en"/>
            <w14:ligatures w14:val="none"/>
          </w:rPr>
          <w:t>Jump up to:</w:t>
        </w:r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a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553" w:anchor="cite_ref-auto1_168-1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b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554" w:anchor="cite_ref-auto1_168-2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c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555" w:anchor="cite_ref-auto1_168-3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d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556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"Namibia Tax Reference and Rate Card 2017"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PriceWaterhouseCoopers Namibia. PWC Namibia. </w:t>
      </w:r>
      <w:hyperlink r:id="rId1557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2017-03-29. Retrieved 2018-05-08.</w:t>
      </w:r>
    </w:p>
    <w:p w14:paraId="6488A83D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558" w:anchor="cite_ref-169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559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"Nepal Federal Budget FY 2076-77: Income Tax Slabs, Rates and Concessions"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Nepalisansar. 13 Nov 2019. </w:t>
      </w:r>
      <w:hyperlink r:id="rId1560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25 July 2019. Retrieved 13 November 2019.</w:t>
      </w:r>
    </w:p>
    <w:p w14:paraId="69AB2804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561" w:anchor="cite_ref-170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562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</w:t>
        </w:r>
        <w:r w:rsidRPr="009B2AA1">
          <w:rPr>
            <w:rFonts w:ascii="Nirmala UI" w:eastAsia="Times New Roman" w:hAnsi="Nirmala UI" w:cs="Nirmala UI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कान्तिपुर</w:t>
        </w:r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 xml:space="preserve"> - </w:t>
        </w:r>
        <w:r w:rsidRPr="009B2AA1">
          <w:rPr>
            <w:rFonts w:ascii="Nirmala UI" w:eastAsia="Times New Roman" w:hAnsi="Nirmala UI" w:cs="Nirmala UI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नेपालको</w:t>
        </w:r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 xml:space="preserve"> </w:t>
        </w:r>
        <w:r w:rsidRPr="009B2AA1">
          <w:rPr>
            <w:rFonts w:ascii="Nirmala UI" w:eastAsia="Times New Roman" w:hAnsi="Nirmala UI" w:cs="Nirmala UI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राष्ट्रिय</w:t>
        </w:r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 xml:space="preserve"> </w:t>
        </w:r>
        <w:r w:rsidRPr="009B2AA1">
          <w:rPr>
            <w:rFonts w:ascii="Nirmala UI" w:eastAsia="Times New Roman" w:hAnsi="Nirmala UI" w:cs="Nirmala UI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दैनिक</w:t>
        </w:r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, Online News and articles from Kantipur Daily"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ekantipur.com. Archived from </w:t>
      </w:r>
      <w:hyperlink r:id="rId1563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the original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on July 12, 2007.</w:t>
      </w:r>
    </w:p>
    <w:p w14:paraId="662B04F5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564" w:anchor="cite_ref-171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Loecken, Benjamin J. (2018-02-10). </w:t>
      </w:r>
      <w:hyperlink r:id="rId1565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"Nepal's Extravagant 288% Import Tax"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Grassroots News International. </w:t>
      </w:r>
      <w:hyperlink r:id="rId1566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2019-06-23. Retrieved 2019-06-23.</w:t>
      </w:r>
    </w:p>
    <w:p w14:paraId="1B6A0D3D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567" w:anchor="cite_ref-172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568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"Tarieven voor de vennootschapsbelasting"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www.belastingdienst.nl. </w:t>
      </w:r>
      <w:hyperlink r:id="rId1569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2021-07-09. Retrieved 2021-07-07.</w:t>
      </w:r>
    </w:p>
    <w:p w14:paraId="4E8A95A8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570" w:anchor="cite_ref-173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571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"Netherlands - Individual - Taxes on personal income"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taxsummaries.pwc.com. Retrieved 2022-08-21.</w:t>
      </w:r>
    </w:p>
    <w:p w14:paraId="359C2639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572" w:anchor="cite_ref-174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573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"Income tax rates for individuals (Find out about)"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Archived from </w:t>
      </w:r>
      <w:hyperlink r:id="rId1574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the original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on 2014-04-17. Retrieved 2014-04-20.</w:t>
      </w:r>
    </w:p>
    <w:p w14:paraId="42732A87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575" w:anchor="cite_ref-175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576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"Tax rates for individuals"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www.ird.govt.nz. </w:t>
      </w:r>
      <w:hyperlink r:id="rId1577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2021-09-22. Retrieved 2021-09-22.</w:t>
      </w:r>
    </w:p>
    <w:p w14:paraId="5733645E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578" w:anchor="cite_ref-176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579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"Doing Business in New Caledonia: Corporate Taxation"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PriceWaterhouseCoopers International Ltd. 2011. </w:t>
      </w:r>
      <w:hyperlink r:id="rId1580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2018-12-26. Retrieved 2011-11-17.</w:t>
      </w:r>
    </w:p>
    <w:p w14:paraId="699E567E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581" w:anchor="cite_ref-177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582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"Doing Business in New Caledonia: Personal Taxation"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PriceWaterhouseCoopers International Ltd. 2011. </w:t>
      </w:r>
      <w:hyperlink r:id="rId1583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2018-12-26. Retrieved 2011-11-17.</w:t>
      </w:r>
    </w:p>
    <w:p w14:paraId="7A6912A3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^ </w:t>
      </w:r>
      <w:hyperlink r:id="rId1584" w:anchor="cite_ref-SGNiger_178-0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bdr w:val="none" w:sz="0" w:space="0" w:color="auto" w:frame="1"/>
            <w:lang w:val="en"/>
            <w14:ligatures w14:val="none"/>
          </w:rPr>
          <w:t>Jump up to:</w:t>
        </w:r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a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585" w:anchor="cite_ref-SGNiger_178-1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b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586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"Presentation of Niger: Taxation"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</w:t>
      </w:r>
      <w:hyperlink r:id="rId1587" w:tooltip="Société Générale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Société Générale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Archived from </w:t>
      </w:r>
      <w:hyperlink r:id="rId1588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the original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on 2021-03-01. Retrieved 1 March 2021.</w:t>
      </w:r>
    </w:p>
    <w:p w14:paraId="2BFCE284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589" w:anchor="cite_ref-179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590" w:anchor="hopp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"Main features of the Government's tax programme for 2011"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Ministry of Finance. 5 October 2010. Archived from </w:t>
      </w:r>
      <w:hyperlink r:id="rId1591" w:anchor="hopp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the original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on 26 December 2018. Retrieved 3 December 2010.</w:t>
      </w:r>
    </w:p>
    <w:p w14:paraId="1F8A99A1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^ </w:t>
      </w:r>
      <w:hyperlink r:id="rId1592" w:anchor="cite_ref-regjeringen.no_180-0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bdr w:val="none" w:sz="0" w:space="0" w:color="auto" w:frame="1"/>
            <w:lang w:val="en"/>
            <w14:ligatures w14:val="none"/>
          </w:rPr>
          <w:t>Jump up to:</w:t>
        </w:r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a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593" w:anchor="cite_ref-regjeringen.no_180-1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b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594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"Skattesatser 2021"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regjeringen.no (in Norwegian). 15 December 2020. </w:t>
      </w:r>
      <w:hyperlink r:id="rId1595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2021-06-12. Retrieved 2021-07-02.</w:t>
      </w:r>
    </w:p>
    <w:p w14:paraId="23346765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596" w:anchor="cite_ref-181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597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""Taxation and Investment Guides: Oman Highlights 2013" Deloitte &amp; Touche"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Archived from </w:t>
      </w:r>
      <w:hyperlink r:id="rId1598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the original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on 2017-09-05. Retrieved 2017-09-04.</w:t>
      </w:r>
    </w:p>
    <w:p w14:paraId="2C6F401F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599" w:anchor="cite_ref-182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600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"International Tax Oman Highlights 2017"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Archived from </w:t>
      </w:r>
      <w:hyperlink r:id="rId1601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the original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on 2017-09-05.</w:t>
      </w:r>
    </w:p>
    <w:p w14:paraId="42FBA21B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602" w:anchor="cite_ref-183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603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"Special Tax Exemptions Announced For Pakistani Startups. | StartupDotPK"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Startup.pk. 17 December 2020. </w:t>
      </w:r>
      <w:hyperlink r:id="rId1604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2022-02-03. Retrieved 2022-02-22.</w:t>
      </w:r>
    </w:p>
    <w:p w14:paraId="4A86AC2A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605" w:anchor="cite_ref-184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606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"ITO 2001, See Division III in Part I of the First Schedule"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www.fbr.gov.pk. </w:t>
      </w:r>
      <w:hyperlink r:id="rId1607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2019-02-27. Retrieved 2019-02-27.</w:t>
      </w:r>
    </w:p>
    <w:p w14:paraId="2B87B69A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608" w:anchor="cite_ref-pitcairn_185-0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609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"Frequently Asked Questions"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Pitcairn Island Immigration. </w:t>
      </w:r>
      <w:hyperlink r:id="rId1610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18 May 2020. Retrieved 23 November 2020.</w:t>
      </w:r>
    </w:p>
    <w:p w14:paraId="107508A4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^ </w:t>
      </w:r>
      <w:hyperlink r:id="rId1611" w:anchor="cite_ref-PolandKPMG_186-0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bdr w:val="none" w:sz="0" w:space="0" w:color="auto" w:frame="1"/>
            <w:lang w:val="en"/>
            <w14:ligatures w14:val="none"/>
          </w:rPr>
          <w:t>Jump up to:</w:t>
        </w:r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a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612" w:anchor="cite_ref-PolandKPMG_186-1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b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613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"Poland -Income Tax - KPMG Global"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KPMG. </w:t>
      </w:r>
      <w:hyperlink r:id="rId1614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August 9, 2020. Retrieved March 14, 2020.</w:t>
      </w:r>
    </w:p>
    <w:p w14:paraId="74D9351F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615" w:anchor="cite_ref-187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Wilczek, Maria (2022-01-03). </w:t>
      </w:r>
      <w:hyperlink r:id="rId1616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"Landmark tax reform comes into force in Poland"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Notes From Poland. </w:t>
      </w:r>
      <w:hyperlink r:id="rId1617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2022-01-11. Retrieved 2022-01-11.</w:t>
      </w:r>
    </w:p>
    <w:p w14:paraId="4BD7D348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618" w:anchor="cite_ref-188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619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"Polish Deal | 9% of the health insurance contribution due on the management board fees"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PwC Studio - Prawo i Podatki. </w:t>
      </w:r>
      <w:hyperlink r:id="rId1620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2022-01-11. Retrieved 2022-01-11.</w:t>
      </w:r>
    </w:p>
    <w:p w14:paraId="31D15616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621" w:anchor="cite_ref-189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622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"Danina solidarnościowa - kogo obowiązuje i jak ją obliczyć?"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Poradnik Przedsiębiorcy (in Polish). </w:t>
      </w:r>
      <w:hyperlink r:id="rId1623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2022-01-11. Retrieved 2022-01-11.</w:t>
      </w:r>
    </w:p>
    <w:p w14:paraId="46E0572B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624" w:anchor="cite_ref-corptaxdeloitte_190-0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625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""Corporate Tax Rates 2012" Deloitte &amp; Touche"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Archived from </w:t>
      </w:r>
      <w:hyperlink r:id="rId1626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the original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on October 2, 2013.</w:t>
      </w:r>
    </w:p>
    <w:p w14:paraId="277CE9E9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^ </w:t>
      </w:r>
      <w:hyperlink r:id="rId1627" w:anchor="cite_ref-mediafax.ro_191-0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bdr w:val="none" w:sz="0" w:space="0" w:color="auto" w:frame="1"/>
            <w:lang w:val="en"/>
            <w14:ligatures w14:val="none"/>
          </w:rPr>
          <w:t>Jump up to:</w:t>
        </w:r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a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628" w:anchor="cite_ref-mediafax.ro_191-1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b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629" w:anchor="cite_ref-mediafax.ro_191-2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c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630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"Revoluţia fiscală | Guvernul a adoptat ordonanţa de urgenţă care modifică esenţial Codul Fiscal/ Mesajul lui Tudose: S-au inflamat nişte multinaţionale/ Sindicatele sesizează Avocatul Poporului"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Mediafax.ro. </w:t>
      </w:r>
      <w:hyperlink r:id="rId1631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2021-09-22. Retrieved 2021-09-22.</w:t>
      </w:r>
    </w:p>
    <w:p w14:paraId="7E264896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632" w:anchor="cite_ref-192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633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"How many people will be affected by the increase in personal income tax to 15%, why the tax will become more difficult to calculate and whether to expect an increase in rates in the future (In Russian)"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vc.ru. 24 June 2020. </w:t>
      </w:r>
      <w:hyperlink r:id="rId1634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2021-11-30. Retrieved 2020-11-02.</w:t>
      </w:r>
    </w:p>
    <w:p w14:paraId="1DBBA47F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635" w:anchor="cite_ref-193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636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"Corporate Tax Rates Table - KPMG Global"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KPMG. 2020-11-11. </w:t>
      </w:r>
      <w:hyperlink r:id="rId1637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2021-04-28. Retrieved 2021-05-07.</w:t>
      </w:r>
    </w:p>
    <w:p w14:paraId="42A2554F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638" w:anchor="cite_ref-194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639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"Meet the Locals and learn about life on the Island of Sark – Sark Island Tourism"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31 August 2011. </w:t>
      </w:r>
      <w:hyperlink r:id="rId1640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14 June 2015. Retrieved 12 June 2015.</w:t>
      </w:r>
    </w:p>
    <w:p w14:paraId="68AF81E0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641" w:anchor="cite_ref-195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642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lang w:val="en"/>
            <w14:ligatures w14:val="none"/>
          </w:rPr>
          <w:t>International Tax and Business Guides – Economic Data – Statistics – Tax – EIU – The Economist – Foreign Investment – Deloitte Touche Tohmatsu</w:t>
        </w:r>
      </w:hyperlink>
      <w:r w:rsidRPr="009B2AA1">
        <w:rPr>
          <w:rFonts w:ascii="Arial" w:eastAsia="Times New Roman" w:hAnsi="Arial" w:cs="Arial"/>
          <w:color w:val="202122"/>
          <w:kern w:val="0"/>
          <w:sz w:val="15"/>
          <w:szCs w:val="15"/>
          <w:vertAlign w:val="superscript"/>
          <w:lang w:val="en"/>
          <w14:ligatures w14:val="none"/>
        </w:rPr>
        <w:t>[</w:t>
      </w:r>
      <w:hyperlink r:id="rId1643" w:tooltip="Wikipedia:Link rot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dead link</w:t>
        </w:r>
      </w:hyperlink>
      <w:r w:rsidRPr="009B2AA1">
        <w:rPr>
          <w:rFonts w:ascii="Arial" w:eastAsia="Times New Roman" w:hAnsi="Arial" w:cs="Arial"/>
          <w:color w:val="202122"/>
          <w:kern w:val="0"/>
          <w:sz w:val="15"/>
          <w:szCs w:val="15"/>
          <w:vertAlign w:val="superscript"/>
          <w:lang w:val="en"/>
          <w14:ligatures w14:val="none"/>
        </w:rPr>
        <w:t>]</w:t>
      </w:r>
    </w:p>
    <w:p w14:paraId="301667D6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644" w:anchor="cite_ref-196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645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"Archived copy"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Archived from </w:t>
      </w:r>
      <w:hyperlink r:id="rId1646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the original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on 2013-03-19. Retrieved 2013-02-04.</w:t>
      </w:r>
    </w:p>
    <w:p w14:paraId="669A4113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647" w:anchor="cite_ref-197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648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lang w:val="en"/>
            <w14:ligatures w14:val="none"/>
          </w:rPr>
          <w:t>Corporate tax law (Serbian)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+ 10% on withdrawal</w:t>
      </w:r>
    </w:p>
    <w:p w14:paraId="46BF68EB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649" w:anchor="cite_ref-198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650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"Закон о порезу на доходак грађана"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Пореска управа.</w:t>
      </w:r>
      <w:r w:rsidRPr="009B2AA1">
        <w:rPr>
          <w:rFonts w:ascii="Arial" w:eastAsia="Times New Roman" w:hAnsi="Arial" w:cs="Arial"/>
          <w:color w:val="202122"/>
          <w:kern w:val="0"/>
          <w:sz w:val="15"/>
          <w:szCs w:val="15"/>
          <w:vertAlign w:val="superscript"/>
          <w:lang w:val="en"/>
          <w14:ligatures w14:val="none"/>
        </w:rPr>
        <w:t>[</w:t>
      </w:r>
      <w:hyperlink r:id="rId1651" w:tooltip="Wikipedia:Link rot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permanent dead link</w:t>
        </w:r>
      </w:hyperlink>
      <w:r w:rsidRPr="009B2AA1">
        <w:rPr>
          <w:rFonts w:ascii="Arial" w:eastAsia="Times New Roman" w:hAnsi="Arial" w:cs="Arial"/>
          <w:color w:val="202122"/>
          <w:kern w:val="0"/>
          <w:sz w:val="15"/>
          <w:szCs w:val="15"/>
          <w:vertAlign w:val="superscript"/>
          <w:lang w:val="en"/>
          <w14:ligatures w14:val="none"/>
        </w:rPr>
        <w:t>]</w:t>
      </w:r>
    </w:p>
    <w:p w14:paraId="3828D23E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652" w:anchor="cite_ref-199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653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"Zakon O Porezu Na Dodatu Vrednost (Zakon O Pdv)"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Paragraf.rs. </w:t>
      </w:r>
      <w:hyperlink r:id="rId1654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2021-11-30. Retrieved 2022-02-22.</w:t>
      </w:r>
    </w:p>
    <w:p w14:paraId="11166A52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655" w:anchor="cite_ref-200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656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"Archived copy"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</w:t>
      </w:r>
      <w:hyperlink r:id="rId1657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2021-07-02. Retrieved 2020-12-07.</w:t>
      </w:r>
    </w:p>
    <w:p w14:paraId="23F97E71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658" w:anchor="cite_ref-201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659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"Tax rates &amp; tax exemption schemes"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Inland Revenue Authority of Singapore. </w:t>
      </w:r>
      <w:hyperlink r:id="rId1660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2015-06-24. Retrieved 2014-08-05.</w:t>
      </w:r>
    </w:p>
    <w:p w14:paraId="357486CC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661" w:anchor="cite_ref-202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662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"Slovakia – Proposed increases to corporate, individual income tax rates"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</w:t>
      </w:r>
      <w:hyperlink r:id="rId1663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2013-06-28. Retrieved 2013-03-25.</w:t>
      </w:r>
    </w:p>
    <w:p w14:paraId="52642077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664" w:anchor="cite_ref-203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&lt;&gt;</w:t>
      </w:r>
      <w:hyperlink r:id="rId1665" w:anchor="DB_tax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lang w:val="en"/>
            <w14:ligatures w14:val="none"/>
          </w:rPr>
          <w:t>https://archive.doingbusiness.org/en/data/exploreeconomies/somalia#DB_tax</w:t>
        </w:r>
      </w:hyperlink>
    </w:p>
    <w:p w14:paraId="663E65B2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666" w:anchor="cite_ref-204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667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"South Africa budget"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Archived from </w:t>
      </w:r>
      <w:hyperlink r:id="rId1668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the original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on 2018-12-26. Retrieved 2013-02-04.</w:t>
      </w:r>
    </w:p>
    <w:p w14:paraId="02D05029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669" w:anchor="cite_ref-205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670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"South Africans to pay higher VAT for first time in two decades"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Fin24. </w:t>
      </w:r>
      <w:hyperlink r:id="rId1671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2018-02-21. Retrieved 2018-02-21.</w:t>
      </w:r>
    </w:p>
    <w:p w14:paraId="0C9FD6FE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^ </w:t>
      </w:r>
      <w:hyperlink r:id="rId1672" w:anchor="cite_ref-taxrateenfmnt_206-0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bdr w:val="none" w:sz="0" w:space="0" w:color="auto" w:frame="1"/>
            <w:lang w:val="en"/>
            <w14:ligatures w14:val="none"/>
          </w:rPr>
          <w:t>Jump up to:</w:t>
        </w:r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a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673" w:anchor="cite_ref-taxrateenfmnt_206-1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b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674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""Tax law enforcement system korea (nts.go.kr)" section 3"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</w:t>
      </w:r>
      <w:hyperlink r:id="rId1675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2022-02-22. Retrieved 2022-02-22.</w:t>
      </w:r>
    </w:p>
    <w:p w14:paraId="6B077430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676" w:anchor="cite_ref-207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Malgun Gothic" w:eastAsia="Malgun Gothic" w:hAnsi="Malgun Gothic" w:cs="Malgun Gothic" w:hint="eastAsia"/>
          <w:i/>
          <w:iCs/>
          <w:color w:val="202122"/>
          <w:kern w:val="0"/>
          <w:sz w:val="19"/>
          <w:szCs w:val="19"/>
          <w:lang w:val="en"/>
          <w14:ligatures w14:val="none"/>
        </w:rPr>
        <w:t>이세원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 xml:space="preserve"> (4 December 2017). </w:t>
      </w:r>
      <w:hyperlink r:id="rId1677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</w:t>
        </w:r>
        <w:r w:rsidRPr="009B2AA1">
          <w:rPr>
            <w:rFonts w:ascii="Malgun Gothic" w:eastAsia="Malgun Gothic" w:hAnsi="Malgun Gothic" w:cs="Malgun Gothic" w:hint="eastAsia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여야</w:t>
        </w:r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 xml:space="preserve">, </w:t>
        </w:r>
        <w:r w:rsidRPr="009B2AA1">
          <w:rPr>
            <w:rFonts w:ascii="Malgun Gothic" w:eastAsia="Malgun Gothic" w:hAnsi="Malgun Gothic" w:cs="Malgun Gothic" w:hint="eastAsia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소득세법</w:t>
        </w:r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 xml:space="preserve"> </w:t>
        </w:r>
        <w:r w:rsidRPr="009B2AA1">
          <w:rPr>
            <w:rFonts w:ascii="Malgun Gothic" w:eastAsia="Malgun Gothic" w:hAnsi="Malgun Gothic" w:cs="Malgun Gothic" w:hint="eastAsia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개정안은</w:t>
        </w:r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 xml:space="preserve"> '</w:t>
        </w:r>
        <w:r w:rsidRPr="009B2AA1">
          <w:rPr>
            <w:rFonts w:ascii="Malgun Gothic" w:eastAsia="Malgun Gothic" w:hAnsi="Malgun Gothic" w:cs="Malgun Gothic" w:hint="eastAsia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그대로</w:t>
        </w:r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'…</w:t>
        </w:r>
        <w:r w:rsidRPr="009B2AA1">
          <w:rPr>
            <w:rFonts w:ascii="Malgun Gothic" w:eastAsia="Malgun Gothic" w:hAnsi="Malgun Gothic" w:cs="Malgun Gothic" w:hint="eastAsia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최고세율</w:t>
        </w:r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 xml:space="preserve"> 42</w:t>
        </w:r>
        <w:r w:rsidRPr="009B2AA1">
          <w:rPr>
            <w:rFonts w:ascii="MS Gothic" w:eastAsia="MS Gothic" w:hAnsi="MS Gothic" w:cs="MS Gothic" w:hint="eastAsia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％</w:t>
        </w:r>
        <w:r w:rsidRPr="009B2AA1">
          <w:rPr>
            <w:rFonts w:ascii="Malgun Gothic" w:eastAsia="Malgun Gothic" w:hAnsi="Malgun Gothic" w:cs="Malgun Gothic" w:hint="eastAsia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로</w:t>
        </w:r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 xml:space="preserve"> </w:t>
        </w:r>
        <w:r w:rsidRPr="009B2AA1">
          <w:rPr>
            <w:rFonts w:ascii="Malgun Gothic" w:eastAsia="Malgun Gothic" w:hAnsi="Malgun Gothic" w:cs="Malgun Gothic" w:hint="eastAsia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상향</w:t>
        </w:r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</w:t>
      </w:r>
      <w:hyperlink r:id="rId1678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4 December 2017. Retrieved 5 December 2017.</w:t>
      </w:r>
    </w:p>
    <w:p w14:paraId="180142D4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679" w:anchor="cite_ref-208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680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"Agencia Tributaria: Novedades de normativa 2021 - Principales novedades tributarias introducidas por la Ley 11/2020, ..."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sede.agenciatributaria.gob.es. Retrieved 2022-05-16.</w:t>
      </w:r>
    </w:p>
    <w:p w14:paraId="036D6ADA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681" w:anchor="cite_ref-209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682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"Sudan — Orbitax Corporate Tax Rates"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</w:t>
      </w:r>
    </w:p>
    <w:p w14:paraId="17A8EAA4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683" w:anchor="cite_ref-:1_210-0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EYGM Limited (April 2018). </w:t>
      </w:r>
      <w:hyperlink r:id="rId1684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"2018 Worldwide Corporate Tax Guide"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EY Worldwide Corporate Tax Guide: 1527. </w:t>
      </w:r>
      <w:hyperlink r:id="rId1685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2018-06-21. Retrieved 2018-06-21.</w:t>
      </w:r>
    </w:p>
    <w:p w14:paraId="463E46F5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686" w:anchor="cite_ref-www.gov.sr_211-0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687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"loonbelasting"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</w:t>
      </w:r>
      <w:hyperlink r:id="rId1688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2019-10-10. Retrieved 2019-10-10.</w:t>
      </w:r>
    </w:p>
    <w:p w14:paraId="5E34F361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689" w:anchor="cite_ref-212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690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"Bolagsskatt - Internationellt"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ekonomifakta.se. 2019-04-12. </w:t>
      </w:r>
      <w:hyperlink r:id="rId1691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2019-03-21. Retrieved 2019-04-29.</w:t>
      </w:r>
    </w:p>
    <w:p w14:paraId="3069A9EE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692" w:anchor="cite_ref-213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693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"Totala kommunala skattesatsen ökar marginellt 2017"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scb.se. 2016-12-15. </w:t>
      </w:r>
      <w:hyperlink r:id="rId1694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2017-12-01. Retrieved 2017-11-29.</w:t>
      </w:r>
    </w:p>
    <w:p w14:paraId="60A8D332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695" w:anchor="cite_ref-214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696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"När ska man betala statlig inkomstskatt och hur hög är den?"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skatteverket.se. 2020-01-01. </w:t>
      </w:r>
      <w:hyperlink r:id="rId1697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2021-01-22. Retrieved 2020-12-23.</w:t>
      </w:r>
    </w:p>
    <w:p w14:paraId="47BB06CC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698" w:anchor="cite_ref-215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699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"VAT rates Sweden – Skatteverket"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Skatteverket.se. 2010-01-23. </w:t>
      </w:r>
      <w:hyperlink r:id="rId1700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2012-07-11. Retrieved 2013-02-04.</w:t>
      </w:r>
    </w:p>
    <w:p w14:paraId="6D008D95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701" w:anchor="cite_ref-www.ahv-iv.ch_216-0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702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"AHV/IV"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</w:t>
      </w:r>
      <w:hyperlink r:id="rId1703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2021-09-08. Retrieved 2021-10-05.</w:t>
      </w:r>
    </w:p>
    <w:p w14:paraId="4944864A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704" w:anchor="cite_ref-www.estv.admin.ch_217-0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705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"Tarife Direkte Bundessteuer"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</w:t>
      </w:r>
      <w:hyperlink r:id="rId1706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2021-10-05. Retrieved 2021-10-05.</w:t>
      </w:r>
    </w:p>
    <w:p w14:paraId="64E093C8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^ </w:t>
      </w:r>
      <w:hyperlink r:id="rId1707" w:anchor="cite_ref-www.estv.admin.chb_218-0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bdr w:val="none" w:sz="0" w:space="0" w:color="auto" w:frame="1"/>
            <w:lang w:val="en"/>
            <w14:ligatures w14:val="none"/>
          </w:rPr>
          <w:t>Jump up to:</w:t>
        </w:r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a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708" w:anchor="cite_ref-www.estv.admin.chb_218-1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b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709" w:anchor="cite_ref-www.estv.admin.chb_218-2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c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710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"Federal Tax Administration"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</w:t>
      </w:r>
      <w:hyperlink r:id="rId1711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2021-10-20. Retrieved 2021-10-05.</w:t>
      </w:r>
    </w:p>
    <w:p w14:paraId="169243C3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712" w:anchor="cite_ref-219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Pevzner, Alex (2010-05-28). </w:t>
      </w:r>
      <w:hyperlink r:id="rId1713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"Taiwan Cuts Corporate Income Tax To 17%"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Online.wsj.com. </w:t>
      </w:r>
      <w:hyperlink r:id="rId1714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2015-10-15. Retrieved 2013-02-04.</w:t>
      </w:r>
    </w:p>
    <w:p w14:paraId="043E5D18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715" w:anchor="cite_ref-220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716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</w:t>
        </w:r>
        <w:r w:rsidRPr="009B2AA1">
          <w:rPr>
            <w:rFonts w:ascii="MS Gothic" w:eastAsia="MS Gothic" w:hAnsi="MS Gothic" w:cs="MS Gothic" w:hint="eastAsia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營業</w:t>
        </w:r>
        <w:r w:rsidRPr="009B2AA1">
          <w:rPr>
            <w:rFonts w:ascii="Malgun Gothic" w:eastAsia="Malgun Gothic" w:hAnsi="Malgun Gothic" w:cs="Malgun Gothic" w:hint="eastAsia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稅試算</w:t>
        </w:r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</w:t>
      </w:r>
      <w:r w:rsidRPr="009B2AA1">
        <w:rPr>
          <w:rFonts w:ascii="MS Gothic" w:eastAsia="MS Gothic" w:hAnsi="MS Gothic" w:cs="MS Gothic" w:hint="eastAsia"/>
          <w:i/>
          <w:iCs/>
          <w:color w:val="202122"/>
          <w:kern w:val="0"/>
          <w:sz w:val="19"/>
          <w:szCs w:val="19"/>
          <w:lang w:val="en"/>
          <w14:ligatures w14:val="none"/>
        </w:rPr>
        <w:t>財政部</w:t>
      </w:r>
      <w:r w:rsidRPr="009B2AA1">
        <w:rPr>
          <w:rFonts w:ascii="Malgun Gothic" w:eastAsia="Malgun Gothic" w:hAnsi="Malgun Gothic" w:cs="Malgun Gothic" w:hint="eastAsia"/>
          <w:i/>
          <w:iCs/>
          <w:color w:val="202122"/>
          <w:kern w:val="0"/>
          <w:sz w:val="19"/>
          <w:szCs w:val="19"/>
          <w:lang w:val="en"/>
          <w14:ligatures w14:val="none"/>
        </w:rPr>
        <w:t>稅務入口網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(in Chinese). </w:t>
      </w:r>
      <w:hyperlink r:id="rId1717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21 August 2016. Retrieved 8 July 2016.</w:t>
      </w:r>
    </w:p>
    <w:p w14:paraId="67861F9C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718" w:anchor="cite_ref-221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719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"Tax and Investment Guide_TJ_2016"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deloitte.tj. </w:t>
      </w:r>
      <w:hyperlink r:id="rId1720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2019-05-28. Retrieved 2019-04-14.</w:t>
      </w:r>
    </w:p>
    <w:p w14:paraId="1F777EDD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721" w:anchor="cite_ref-222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EYGM Limited (April 2018). </w:t>
      </w:r>
      <w:hyperlink r:id="rId1722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"2018 Worldwide Corporate Tax Guide"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EY Worldwide Corporate Tax Guide: 1629. </w:t>
      </w:r>
      <w:hyperlink r:id="rId1723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2018-06-21. Retrieved 2018-06-21.</w:t>
      </w:r>
    </w:p>
    <w:p w14:paraId="464A99EF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724" w:anchor="cite_ref-223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EYGM Limited (April 2018). </w:t>
      </w:r>
      <w:hyperlink r:id="rId1725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"2018 Worldwide Corporate Tax Guide"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EY Worldwide Corporate Tax Guide: 1633. </w:t>
      </w:r>
      <w:hyperlink r:id="rId1726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2018-06-21. Retrieved 2018-06-21.</w:t>
      </w:r>
    </w:p>
    <w:p w14:paraId="370041C3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727" w:anchor="cite_ref-224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728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"Corporate tax in Ukraine"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21 December 2019. </w:t>
      </w:r>
      <w:hyperlink r:id="rId1729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6 August 2020. Retrieved 21 December 2019.</w:t>
      </w:r>
    </w:p>
    <w:p w14:paraId="1FE7AAD0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730" w:anchor="cite_ref-225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731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"Corporate tax in Ukraine"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21 December 2019. </w:t>
      </w:r>
      <w:hyperlink r:id="rId1732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6 August 2020. Retrieved 21 December 2019.</w:t>
      </w:r>
      <w:hyperlink r:id="rId1733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"Individual income tax in Ukraine"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21 December 2019. </w:t>
      </w:r>
      <w:hyperlink r:id="rId1734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 June 2017. Retrieved 16 January 2018.</w:t>
      </w:r>
    </w:p>
    <w:p w14:paraId="1590A04B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735" w:anchor="cite_ref-226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736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"Individual income tax in Ukraine"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21 December 2019. </w:t>
      </w:r>
      <w:hyperlink r:id="rId1737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 June 2017. Retrieved 16 January 2018.</w:t>
      </w:r>
      <w:hyperlink r:id="rId1738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"Corporate tax in Ukraine"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21 December 2019. </w:t>
      </w:r>
      <w:hyperlink r:id="rId1739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6 August 2020. Retrieved 21 December 2019.</w:t>
      </w:r>
    </w:p>
    <w:p w14:paraId="68620F99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740" w:anchor="cite_ref-227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741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"UAE corporate tax: Free zone based businesses with mainland operations to come under tax regime | Markets"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Gulf News. 2022-01-31. Archived from </w:t>
      </w:r>
      <w:hyperlink r:id="rId1742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the original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on 31 January 2022. Retrieved 2022-02-22.</w:t>
      </w:r>
    </w:p>
    <w:p w14:paraId="14FD3CD2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lastRenderedPageBreak/>
        <w:t>^ </w:t>
      </w:r>
      <w:hyperlink r:id="rId1743" w:anchor="cite_ref-UAE_to_introduce_9%_corporate_tax_on_business_profits_from_June_1,_2023_|_Markets_%E2%80%93_Gulf_News_228-0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bdr w:val="none" w:sz="0" w:space="0" w:color="auto" w:frame="1"/>
            <w:lang w:val="en"/>
            <w14:ligatures w14:val="none"/>
          </w:rPr>
          <w:t>Jump up to:</w:t>
        </w:r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a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744" w:anchor="cite_ref-UAE_to_introduce_9%_corporate_tax_on_business_profits_from_June_1,_2023_|_Markets_%E2%80%93_Gulf_News_228-1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b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745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"UAE to introduce 9% corporate tax on business profits from June 1, 2023 | Markets"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Gulf News. 2022-01-31. Archived from </w:t>
      </w:r>
      <w:hyperlink r:id="rId1746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the original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on 31 January 2022. Retrieved 2022-02-22.</w:t>
      </w:r>
    </w:p>
    <w:p w14:paraId="52130EC4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^ </w:t>
      </w:r>
      <w:hyperlink r:id="rId1747" w:anchor="cite_ref-mofpi1_229-0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bdr w:val="none" w:sz="0" w:space="0" w:color="auto" w:frame="1"/>
            <w:lang w:val="en"/>
            <w14:ligatures w14:val="none"/>
          </w:rPr>
          <w:t>Jump up to:</w:t>
        </w:r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a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748" w:anchor="cite_ref-mofpi1_229-1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b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749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"UAE Ministry of Finance"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</w:t>
      </w:r>
    </w:p>
    <w:p w14:paraId="402A642C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750" w:anchor="cite_ref-230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751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"United Arab Emirates - Individual - Other taxes"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</w:t>
      </w:r>
    </w:p>
    <w:p w14:paraId="3551C633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752" w:anchor="cite_ref-231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753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"HM Revenue &amp; Customs Budget 2008 Press Notice PN02"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Hmrc.gov.uk. 2011-06-28. Archived from </w:t>
      </w:r>
      <w:hyperlink r:id="rId1754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the original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on 2018-12-26. Retrieved 2013-02-04.</w:t>
      </w:r>
    </w:p>
    <w:p w14:paraId="1D2D60AE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755" w:anchor="cite_ref-232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756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"Corporation Tax rates and reliefs"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GOV.UK. Retrieved 2023-04-20.</w:t>
      </w:r>
    </w:p>
    <w:p w14:paraId="70E2B7FE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^ </w:t>
      </w:r>
      <w:hyperlink r:id="rId1757" w:anchor="cite_ref-:5_233-0" w:history="1">
        <w:r w:rsidRPr="009B2AA1">
          <w:rPr>
            <w:rFonts w:ascii="Arial" w:eastAsia="Times New Roman" w:hAnsi="Arial" w:cs="Arial"/>
            <w:color w:val="3366CC"/>
            <w:kern w:val="0"/>
            <w:sz w:val="19"/>
            <w:szCs w:val="19"/>
            <w:bdr w:val="none" w:sz="0" w:space="0" w:color="auto" w:frame="1"/>
            <w:lang w:val="en"/>
            <w14:ligatures w14:val="none"/>
          </w:rPr>
          <w:t>Jump up to:</w:t>
        </w:r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a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758" w:anchor="cite_ref-:5_233-1" w:history="1">
        <w:r w:rsidRPr="009B2AA1">
          <w:rPr>
            <w:rFonts w:ascii="Arial" w:eastAsia="Times New Roman" w:hAnsi="Arial" w:cs="Arial"/>
            <w:b/>
            <w:bCs/>
            <w:i/>
            <w:iCs/>
            <w:color w:val="3366CC"/>
            <w:kern w:val="0"/>
            <w:sz w:val="15"/>
            <w:szCs w:val="15"/>
            <w:vertAlign w:val="superscript"/>
            <w:lang w:val="en"/>
            <w14:ligatures w14:val="none"/>
          </w:rPr>
          <w:t>b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759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"Income Tax rates and Personal Allowances"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Income Tax rates and Personal Allowances. GOV.UK. </w:t>
      </w:r>
      <w:hyperlink r:id="rId1760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2021-12-23. Retrieved 2021-05-26.</w:t>
      </w:r>
    </w:p>
    <w:p w14:paraId="44B981BC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761" w:anchor="cite_ref-234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762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"Directgov – Value Added Tax"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Direct.gov.uk. 2013-01-09. </w:t>
      </w:r>
      <w:hyperlink r:id="rId1763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2018-12-26. Retrieved 2013-02-04.</w:t>
      </w:r>
    </w:p>
    <w:p w14:paraId="1BB2E9E2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764" w:anchor="cite_ref-235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765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"Capital Gains Tax: what you pay it on, rates and allowances"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GOV.UK. Retrieved 2023-04-20.</w:t>
      </w:r>
    </w:p>
    <w:p w14:paraId="39C33BC0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766" w:anchor="cite_ref-236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Bankrate.com. </w:t>
      </w:r>
      <w:hyperlink r:id="rId1767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"2017-2018 Tax Brackets | Bankrate.com"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Bankrate. </w:t>
      </w:r>
      <w:hyperlink r:id="rId1768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2018-07-17. Retrieved 2018-07-16.</w:t>
      </w:r>
    </w:p>
    <w:p w14:paraId="11D7F484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769" w:anchor="cite_ref-237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770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"State Individual Income Tax Rates and Brackets for 2019 - Tax Foundation"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Tax Foundation. 2019-03-20. </w:t>
      </w:r>
      <w:hyperlink r:id="rId1771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2021-04-14. Retrieved 2021-04-14.</w:t>
      </w:r>
    </w:p>
    <w:p w14:paraId="24CC3589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772" w:anchor="cite_ref-238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773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"STRI - Oregon State and Local Tax Burdens"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</w:t>
      </w:r>
      <w:hyperlink r:id="rId1774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Archived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from the original on 2020-12-07. Retrieved 2021-04-14.</w:t>
      </w:r>
    </w:p>
    <w:p w14:paraId="492E8A7B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775" w:anchor="cite_ref-239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776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"Department of Planning &amp; Investment _ DPI"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Dpi.hochiminhcity.gov.vn. Archived from </w:t>
      </w:r>
      <w:hyperlink r:id="rId1777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the original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on 2010-08-28. Retrieved 2013-02-04.</w:t>
      </w:r>
    </w:p>
    <w:p w14:paraId="198375FD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778" w:anchor="cite_ref-bvideloitte_240-0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779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""Taxation and Investment Guides: BVI Highlights 2013" Deloitte &amp; Touche"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Archived from </w:t>
      </w:r>
      <w:hyperlink r:id="rId1780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the original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on October 2, 2013.</w:t>
      </w:r>
    </w:p>
    <w:p w14:paraId="63523490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781" w:anchor="cite_ref-241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782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"U.S. Virgin Islands: An Offshore Tax Planning Jurisdiction"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</w:t>
      </w:r>
    </w:p>
    <w:p w14:paraId="63B7675B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 w:after="24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783" w:anchor="cite_ref-yemendeloitte_242-0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hyperlink r:id="rId1784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""Taxation and Investment Guides: Yemen Highlights 2013" Deloitte &amp; Touche"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 Archived from </w:t>
      </w:r>
      <w:hyperlink r:id="rId1785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the original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8"/>
          <w:szCs w:val="18"/>
          <w:lang w:val="en"/>
          <w14:ligatures w14:val="none"/>
        </w:rPr>
        <w:t>(PDF)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 on October 2, 2013.</w:t>
      </w:r>
    </w:p>
    <w:p w14:paraId="0E04EF3E" w14:textId="77777777" w:rsidR="009B2AA1" w:rsidRPr="009B2AA1" w:rsidRDefault="009B2AA1" w:rsidP="009B2AA1">
      <w:pPr>
        <w:numPr>
          <w:ilvl w:val="1"/>
          <w:numId w:val="8"/>
        </w:numPr>
        <w:shd w:val="clear" w:color="auto" w:fill="FFFFFF"/>
        <w:spacing w:before="100" w:beforeAutospacing="1"/>
        <w:ind w:left="1488"/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</w:pPr>
      <w:hyperlink r:id="rId1786" w:anchor="cite_ref-:12_243-0" w:tooltip="Jump up" w:history="1">
        <w:r w:rsidRPr="009B2AA1">
          <w:rPr>
            <w:rFonts w:ascii="Arial" w:eastAsia="Times New Roman" w:hAnsi="Arial" w:cs="Arial"/>
            <w:b/>
            <w:bCs/>
            <w:color w:val="3366CC"/>
            <w:kern w:val="0"/>
            <w:sz w:val="19"/>
            <w:szCs w:val="19"/>
            <w:lang w:val="en"/>
            <w14:ligatures w14:val="none"/>
          </w:rPr>
          <w:t>^</w:t>
        </w:r>
      </w:hyperlink>
      <w:r w:rsidRPr="009B2AA1">
        <w:rPr>
          <w:rFonts w:ascii="Arial" w:eastAsia="Times New Roman" w:hAnsi="Arial" w:cs="Arial"/>
          <w:color w:val="202122"/>
          <w:kern w:val="0"/>
          <w:sz w:val="19"/>
          <w:szCs w:val="19"/>
          <w:lang w:val="en"/>
          <w14:ligatures w14:val="none"/>
        </w:rPr>
        <w:t> </w:t>
      </w:r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Deloitte (17 April 2022). </w:t>
      </w:r>
      <w:hyperlink r:id="rId1787" w:history="1">
        <w:r w:rsidRPr="009B2AA1">
          <w:rPr>
            <w:rFonts w:ascii="Arial" w:eastAsia="Times New Roman" w:hAnsi="Arial" w:cs="Arial"/>
            <w:i/>
            <w:iCs/>
            <w:color w:val="3366CC"/>
            <w:kern w:val="0"/>
            <w:sz w:val="19"/>
            <w:szCs w:val="19"/>
            <w:lang w:val="en"/>
            <w14:ligatures w14:val="none"/>
          </w:rPr>
          <w:t>"Zambian National Budget Highlights 2022"</w:t>
        </w:r>
      </w:hyperlink>
      <w:r w:rsidRPr="009B2AA1">
        <w:rPr>
          <w:rFonts w:ascii="Arial" w:eastAsia="Times New Roman" w:hAnsi="Arial" w:cs="Arial"/>
          <w:i/>
          <w:iCs/>
          <w:color w:val="202122"/>
          <w:kern w:val="0"/>
          <w:sz w:val="19"/>
          <w:szCs w:val="19"/>
          <w:lang w:val="en"/>
          <w14:ligatures w14:val="none"/>
        </w:rPr>
        <w:t>. deloitte.com/za/en/. Retrieved 17 April 2022.</w:t>
      </w:r>
    </w:p>
    <w:p w14:paraId="6E5AE78D" w14:textId="77777777" w:rsidR="009B2AA1" w:rsidRPr="009B2AA1" w:rsidRDefault="009B2AA1" w:rsidP="009B2AA1">
      <w:pPr>
        <w:pBdr>
          <w:bottom w:val="single" w:sz="6" w:space="0" w:color="A2A9B1"/>
        </w:pBdr>
        <w:shd w:val="clear" w:color="auto" w:fill="FFFFFF"/>
        <w:spacing w:before="240" w:after="60"/>
        <w:outlineLvl w:val="1"/>
        <w:rPr>
          <w:rFonts w:ascii="Georgia" w:eastAsia="Times New Roman" w:hAnsi="Georgia" w:cs="Arial"/>
          <w:color w:val="000000"/>
          <w:kern w:val="0"/>
          <w:sz w:val="36"/>
          <w:szCs w:val="36"/>
          <w:lang w:val="en"/>
          <w14:ligatures w14:val="none"/>
        </w:rPr>
      </w:pPr>
      <w:r w:rsidRPr="009B2AA1">
        <w:rPr>
          <w:rFonts w:ascii="Georgia" w:eastAsia="Times New Roman" w:hAnsi="Georgia" w:cs="Arial"/>
          <w:color w:val="000000"/>
          <w:kern w:val="0"/>
          <w:sz w:val="36"/>
          <w:szCs w:val="36"/>
          <w:lang w:val="en"/>
          <w14:ligatures w14:val="none"/>
        </w:rPr>
        <w:t>External links</w:t>
      </w:r>
      <w:r w:rsidRPr="009B2AA1">
        <w:rPr>
          <w:rFonts w:ascii="Arial" w:eastAsia="Times New Roman" w:hAnsi="Arial" w:cs="Arial"/>
          <w:color w:val="54595D"/>
          <w:kern w:val="0"/>
          <w:sz w:val="24"/>
          <w:szCs w:val="24"/>
          <w:lang w:val="en"/>
          <w14:ligatures w14:val="none"/>
        </w:rPr>
        <w:t>[</w:t>
      </w:r>
      <w:hyperlink r:id="rId1788" w:tooltip="Edit section: External links" w:history="1">
        <w:r w:rsidRPr="009B2AA1">
          <w:rPr>
            <w:rFonts w:ascii="Arial" w:eastAsia="Times New Roman" w:hAnsi="Arial" w:cs="Arial"/>
            <w:color w:val="3366CC"/>
            <w:kern w:val="0"/>
            <w:sz w:val="24"/>
            <w:szCs w:val="24"/>
            <w:lang w:val="en"/>
            <w14:ligatures w14:val="none"/>
          </w:rPr>
          <w:t>edit</w:t>
        </w:r>
      </w:hyperlink>
      <w:r w:rsidRPr="009B2AA1">
        <w:rPr>
          <w:rFonts w:ascii="Arial" w:eastAsia="Times New Roman" w:hAnsi="Arial" w:cs="Arial"/>
          <w:color w:val="54595D"/>
          <w:kern w:val="0"/>
          <w:sz w:val="24"/>
          <w:szCs w:val="24"/>
          <w:lang w:val="en"/>
          <w14:ligatures w14:val="none"/>
        </w:rPr>
        <w:t>]</w:t>
      </w:r>
    </w:p>
    <w:p w14:paraId="3071F7BF" w14:textId="77777777" w:rsidR="009B2AA1" w:rsidRPr="009B2AA1" w:rsidRDefault="009B2AA1" w:rsidP="009B2AA1">
      <w:pPr>
        <w:numPr>
          <w:ilvl w:val="0"/>
          <w:numId w:val="9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4"/>
          <w:szCs w:val="24"/>
          <w:lang w:val="en"/>
          <w14:ligatures w14:val="none"/>
        </w:rPr>
      </w:pPr>
      <w:hyperlink r:id="rId1789" w:history="1">
        <w:r w:rsidRPr="009B2AA1">
          <w:rPr>
            <w:rFonts w:ascii="Arial" w:eastAsia="Times New Roman" w:hAnsi="Arial" w:cs="Arial"/>
            <w:color w:val="3366CC"/>
            <w:kern w:val="0"/>
            <w:sz w:val="24"/>
            <w:szCs w:val="24"/>
            <w:lang w:val="en"/>
            <w14:ligatures w14:val="none"/>
          </w:rPr>
          <w:t>State Business Tax Climate Index Rankings, 2003–2008 in the U.S.</w:t>
        </w:r>
      </w:hyperlink>
      <w:r w:rsidRPr="009B2AA1">
        <w:rPr>
          <w:rFonts w:ascii="Arial" w:eastAsia="Times New Roman" w:hAnsi="Arial" w:cs="Arial"/>
          <w:color w:val="202122"/>
          <w:kern w:val="0"/>
          <w:sz w:val="24"/>
          <w:szCs w:val="24"/>
          <w:lang w:val="en"/>
          <w14:ligatures w14:val="none"/>
        </w:rPr>
        <w:t>, </w:t>
      </w:r>
      <w:hyperlink r:id="rId1790" w:tooltip="Tax Foundation" w:history="1">
        <w:r w:rsidRPr="009B2AA1">
          <w:rPr>
            <w:rFonts w:ascii="Arial" w:eastAsia="Times New Roman" w:hAnsi="Arial" w:cs="Arial"/>
            <w:color w:val="3366CC"/>
            <w:kern w:val="0"/>
            <w:sz w:val="24"/>
            <w:szCs w:val="24"/>
            <w:lang w:val="en"/>
            <w14:ligatures w14:val="none"/>
          </w:rPr>
          <w:t>Tax Foundation</w:t>
        </w:r>
      </w:hyperlink>
    </w:p>
    <w:p w14:paraId="1F3A270A" w14:textId="77777777" w:rsidR="009B2AA1" w:rsidRPr="009B2AA1" w:rsidRDefault="009B2AA1" w:rsidP="009B2AA1">
      <w:pPr>
        <w:numPr>
          <w:ilvl w:val="0"/>
          <w:numId w:val="9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4"/>
          <w:szCs w:val="24"/>
          <w:lang w:val="en"/>
          <w14:ligatures w14:val="none"/>
        </w:rPr>
      </w:pPr>
      <w:hyperlink r:id="rId1791" w:history="1">
        <w:r w:rsidRPr="009B2AA1">
          <w:rPr>
            <w:rFonts w:ascii="Arial" w:eastAsia="Times New Roman" w:hAnsi="Arial" w:cs="Arial"/>
            <w:color w:val="3366CC"/>
            <w:kern w:val="0"/>
            <w:sz w:val="24"/>
            <w:szCs w:val="24"/>
            <w:lang w:val="en"/>
            <w14:ligatures w14:val="none"/>
          </w:rPr>
          <w:t>OECD Comparison of Wage Taxes</w:t>
        </w:r>
      </w:hyperlink>
      <w:r w:rsidRPr="009B2AA1">
        <w:rPr>
          <w:rFonts w:ascii="Arial" w:eastAsia="Times New Roman" w:hAnsi="Arial" w:cs="Arial"/>
          <w:color w:val="202122"/>
          <w:kern w:val="0"/>
          <w:sz w:val="24"/>
          <w:szCs w:val="24"/>
          <w:lang w:val="en"/>
          <w14:ligatures w14:val="none"/>
        </w:rPr>
        <w:t> (top combined marginal individual tax rates), </w:t>
      </w:r>
      <w:hyperlink r:id="rId1792" w:tooltip="Tax Foundation" w:history="1">
        <w:r w:rsidRPr="009B2AA1">
          <w:rPr>
            <w:rFonts w:ascii="Arial" w:eastAsia="Times New Roman" w:hAnsi="Arial" w:cs="Arial"/>
            <w:color w:val="3366CC"/>
            <w:kern w:val="0"/>
            <w:sz w:val="24"/>
            <w:szCs w:val="24"/>
            <w:lang w:val="en"/>
            <w14:ligatures w14:val="none"/>
          </w:rPr>
          <w:t>Tax Foundation</w:t>
        </w:r>
      </w:hyperlink>
    </w:p>
    <w:p w14:paraId="14F87D82" w14:textId="77777777" w:rsidR="009B2AA1" w:rsidRPr="009B2AA1" w:rsidRDefault="009B2AA1" w:rsidP="009B2AA1">
      <w:pPr>
        <w:numPr>
          <w:ilvl w:val="0"/>
          <w:numId w:val="9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4"/>
          <w:szCs w:val="24"/>
          <w:lang w:val="en"/>
          <w14:ligatures w14:val="none"/>
        </w:rPr>
      </w:pPr>
      <w:hyperlink r:id="rId1793" w:history="1">
        <w:r w:rsidRPr="009B2AA1">
          <w:rPr>
            <w:rFonts w:ascii="Arial" w:eastAsia="Times New Roman" w:hAnsi="Arial" w:cs="Arial"/>
            <w:color w:val="3366CC"/>
            <w:kern w:val="0"/>
            <w:sz w:val="24"/>
            <w:szCs w:val="24"/>
            <w:lang w:val="en"/>
            <w14:ligatures w14:val="none"/>
          </w:rPr>
          <w:t>IBFD, Your Portal to Cross-Border Tax Expertise</w:t>
        </w:r>
      </w:hyperlink>
    </w:p>
    <w:p w14:paraId="1BF393A9" w14:textId="77777777" w:rsidR="009B2AA1" w:rsidRPr="009B2AA1" w:rsidRDefault="009B2AA1" w:rsidP="009B2AA1">
      <w:pPr>
        <w:numPr>
          <w:ilvl w:val="0"/>
          <w:numId w:val="9"/>
        </w:numPr>
        <w:shd w:val="clear" w:color="auto" w:fill="FFFFFF"/>
        <w:spacing w:before="100" w:beforeAutospacing="1" w:after="24"/>
        <w:ind w:left="1104"/>
        <w:rPr>
          <w:rFonts w:ascii="Arial" w:eastAsia="Times New Roman" w:hAnsi="Arial" w:cs="Arial"/>
          <w:color w:val="202122"/>
          <w:kern w:val="0"/>
          <w:sz w:val="24"/>
          <w:szCs w:val="24"/>
          <w:lang w:val="en"/>
          <w14:ligatures w14:val="none"/>
        </w:rPr>
      </w:pPr>
      <w:hyperlink r:id="rId1794" w:history="1">
        <w:r w:rsidRPr="009B2AA1">
          <w:rPr>
            <w:rFonts w:ascii="Arial" w:eastAsia="Times New Roman" w:hAnsi="Arial" w:cs="Arial"/>
            <w:color w:val="3366CC"/>
            <w:kern w:val="0"/>
            <w:sz w:val="24"/>
            <w:szCs w:val="24"/>
            <w:lang w:val="en"/>
            <w14:ligatures w14:val="none"/>
          </w:rPr>
          <w:t>Paying Taxes</w:t>
        </w:r>
      </w:hyperlink>
      <w:r w:rsidRPr="009B2AA1">
        <w:rPr>
          <w:rFonts w:ascii="Arial" w:eastAsia="Times New Roman" w:hAnsi="Arial" w:cs="Arial"/>
          <w:color w:val="202122"/>
          <w:kern w:val="0"/>
          <w:sz w:val="24"/>
          <w:szCs w:val="24"/>
          <w:lang w:val="en"/>
          <w14:ligatures w14:val="none"/>
        </w:rPr>
        <w:t> – </w:t>
      </w:r>
      <w:hyperlink r:id="rId1795" w:tooltip="World Bank" w:history="1">
        <w:r w:rsidRPr="009B2AA1">
          <w:rPr>
            <w:rFonts w:ascii="Arial" w:eastAsia="Times New Roman" w:hAnsi="Arial" w:cs="Arial"/>
            <w:color w:val="3366CC"/>
            <w:kern w:val="0"/>
            <w:sz w:val="24"/>
            <w:szCs w:val="24"/>
            <w:lang w:val="en"/>
            <w14:ligatures w14:val="none"/>
          </w:rPr>
          <w:t>World Bank</w:t>
        </w:r>
      </w:hyperlink>
    </w:p>
    <w:tbl>
      <w:tblPr>
        <w:tblW w:w="141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0"/>
      </w:tblGrid>
      <w:tr w:rsidR="009B2AA1" w:rsidRPr="009B2AA1" w14:paraId="1C05705B" w14:textId="77777777" w:rsidTr="009B2AA1">
        <w:trPr>
          <w:tblCellSpacing w:w="15" w:type="dxa"/>
          <w:jc w:val="center"/>
        </w:trPr>
        <w:tc>
          <w:tcPr>
            <w:tcW w:w="0" w:type="auto"/>
            <w:shd w:val="clear" w:color="auto" w:fill="CCCCFF"/>
            <w:tcMar>
              <w:top w:w="60" w:type="dxa"/>
              <w:left w:w="240" w:type="dxa"/>
              <w:bottom w:w="60" w:type="dxa"/>
              <w:right w:w="240" w:type="dxa"/>
            </w:tcMar>
            <w:vAlign w:val="center"/>
            <w:hideMark/>
          </w:tcPr>
          <w:p w14:paraId="6A746D0B" w14:textId="77777777" w:rsidR="009B2AA1" w:rsidRPr="009B2AA1" w:rsidRDefault="009B2AA1" w:rsidP="009B2AA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b/>
                <w:bCs/>
                <w:color w:val="3366CC"/>
                <w:kern w:val="0"/>
                <w:sz w:val="18"/>
                <w:szCs w:val="18"/>
                <w14:ligatures w14:val="none"/>
              </w:rPr>
              <w:t>show</w:t>
            </w:r>
          </w:p>
          <w:p w14:paraId="0F88371C" w14:textId="77777777" w:rsidR="009B2AA1" w:rsidRPr="009B2AA1" w:rsidRDefault="009B2AA1" w:rsidP="009B2AA1">
            <w:pPr>
              <w:numPr>
                <w:ilvl w:val="0"/>
                <w:numId w:val="10"/>
              </w:numPr>
              <w:spacing w:after="0" w:line="36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hyperlink r:id="rId1796" w:tooltip="Template:Finance country lists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8"/>
                  <w:szCs w:val="18"/>
                  <w14:ligatures w14:val="none"/>
                </w:rPr>
                <w:t>v</w:t>
              </w:r>
            </w:hyperlink>
          </w:p>
          <w:p w14:paraId="77B6E72A" w14:textId="77777777" w:rsidR="009B2AA1" w:rsidRPr="009B2AA1" w:rsidRDefault="009B2AA1" w:rsidP="009B2AA1">
            <w:pPr>
              <w:numPr>
                <w:ilvl w:val="0"/>
                <w:numId w:val="10"/>
              </w:numPr>
              <w:spacing w:after="0" w:line="36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hyperlink r:id="rId1797" w:tooltip="Template talk:Finance country lists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8"/>
                  <w:szCs w:val="18"/>
                  <w14:ligatures w14:val="none"/>
                </w:rPr>
                <w:t>t</w:t>
              </w:r>
            </w:hyperlink>
          </w:p>
          <w:p w14:paraId="3ECF26BA" w14:textId="77777777" w:rsidR="009B2AA1" w:rsidRPr="009B2AA1" w:rsidRDefault="009B2AA1" w:rsidP="009B2AA1">
            <w:pPr>
              <w:numPr>
                <w:ilvl w:val="0"/>
                <w:numId w:val="10"/>
              </w:numPr>
              <w:spacing w:after="0" w:line="36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hyperlink r:id="rId1798" w:tooltip="Special:EditPage/Template:Finance country lists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8"/>
                  <w:szCs w:val="18"/>
                  <w14:ligatures w14:val="none"/>
                </w:rPr>
                <w:t>e</w:t>
              </w:r>
            </w:hyperlink>
          </w:p>
          <w:p w14:paraId="2C0D79C6" w14:textId="77777777" w:rsidR="009B2AA1" w:rsidRPr="009B2AA1" w:rsidRDefault="009B2AA1" w:rsidP="009B2AA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hyperlink r:id="rId1799" w:tooltip="Lists of sovereign states and dependent territories" w:history="1">
              <w:r w:rsidRPr="009B2AA1">
                <w:rPr>
                  <w:rFonts w:ascii="Times New Roman" w:eastAsia="Times New Roman" w:hAnsi="Times New Roman" w:cs="Times New Roman"/>
                  <w:b/>
                  <w:bCs/>
                  <w:color w:val="3366CC"/>
                  <w:kern w:val="0"/>
                  <w:sz w:val="21"/>
                  <w:szCs w:val="21"/>
                  <w14:ligatures w14:val="none"/>
                </w:rPr>
                <w:t>Lists of countries</w:t>
              </w:r>
            </w:hyperlink>
            <w:r w:rsidRPr="009B2A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 by </w:t>
            </w:r>
            <w:hyperlink r:id="rId1800" w:tooltip="International finance" w:history="1">
              <w:r w:rsidRPr="009B2AA1">
                <w:rPr>
                  <w:rFonts w:ascii="Times New Roman" w:eastAsia="Times New Roman" w:hAnsi="Times New Roman" w:cs="Times New Roman"/>
                  <w:b/>
                  <w:bCs/>
                  <w:color w:val="3366CC"/>
                  <w:kern w:val="0"/>
                  <w:sz w:val="21"/>
                  <w:szCs w:val="21"/>
                  <w14:ligatures w14:val="none"/>
                </w:rPr>
                <w:t>financial</w:t>
              </w:r>
            </w:hyperlink>
            <w:r w:rsidRPr="009B2A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 </w:t>
            </w:r>
            <w:hyperlink r:id="rId1801" w:tooltip="List of international rankings" w:history="1">
              <w:r w:rsidRPr="009B2AA1">
                <w:rPr>
                  <w:rFonts w:ascii="Times New Roman" w:eastAsia="Times New Roman" w:hAnsi="Times New Roman" w:cs="Times New Roman"/>
                  <w:b/>
                  <w:bCs/>
                  <w:color w:val="3366CC"/>
                  <w:kern w:val="0"/>
                  <w:sz w:val="21"/>
                  <w:szCs w:val="21"/>
                  <w14:ligatures w14:val="none"/>
                </w:rPr>
                <w:t>rankings</w:t>
              </w:r>
            </w:hyperlink>
          </w:p>
        </w:tc>
      </w:tr>
      <w:tr w:rsidR="009B2AA1" w:rsidRPr="009B2AA1" w14:paraId="3A7729E8" w14:textId="77777777" w:rsidTr="009B2AA1">
        <w:trPr>
          <w:tblCellSpacing w:w="15" w:type="dxa"/>
          <w:jc w:val="center"/>
        </w:trPr>
        <w:tc>
          <w:tcPr>
            <w:tcW w:w="0" w:type="auto"/>
            <w:shd w:val="clear" w:color="auto" w:fill="CCCCFF"/>
            <w:tcMar>
              <w:top w:w="60" w:type="dxa"/>
              <w:left w:w="240" w:type="dxa"/>
              <w:bottom w:w="60" w:type="dxa"/>
              <w:right w:w="240" w:type="dxa"/>
            </w:tcMar>
            <w:vAlign w:val="center"/>
            <w:hideMark/>
          </w:tcPr>
          <w:p w14:paraId="17B41B38" w14:textId="77777777" w:rsidR="009B2AA1" w:rsidRPr="009B2AA1" w:rsidRDefault="009B2AA1" w:rsidP="009B2AA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B2AA1">
              <w:rPr>
                <w:rFonts w:ascii="Times New Roman" w:eastAsia="Times New Roman" w:hAnsi="Times New Roman" w:cs="Times New Roman"/>
                <w:b/>
                <w:bCs/>
                <w:color w:val="3366CC"/>
                <w:kern w:val="0"/>
                <w:sz w:val="18"/>
                <w:szCs w:val="18"/>
                <w14:ligatures w14:val="none"/>
              </w:rPr>
              <w:t>show</w:t>
            </w:r>
          </w:p>
          <w:p w14:paraId="7384E3BF" w14:textId="77777777" w:rsidR="009B2AA1" w:rsidRPr="009B2AA1" w:rsidRDefault="009B2AA1" w:rsidP="009B2AA1">
            <w:pPr>
              <w:numPr>
                <w:ilvl w:val="0"/>
                <w:numId w:val="11"/>
              </w:numPr>
              <w:spacing w:after="0" w:line="36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hyperlink r:id="rId1802" w:tooltip="Template:Public policy country lists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8"/>
                  <w:szCs w:val="18"/>
                  <w14:ligatures w14:val="none"/>
                </w:rPr>
                <w:t>v</w:t>
              </w:r>
            </w:hyperlink>
          </w:p>
          <w:p w14:paraId="4C21FD43" w14:textId="77777777" w:rsidR="009B2AA1" w:rsidRPr="009B2AA1" w:rsidRDefault="009B2AA1" w:rsidP="009B2AA1">
            <w:pPr>
              <w:numPr>
                <w:ilvl w:val="0"/>
                <w:numId w:val="11"/>
              </w:numPr>
              <w:spacing w:after="0" w:line="36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hyperlink r:id="rId1803" w:tooltip="Template talk:Public policy country lists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8"/>
                  <w:szCs w:val="18"/>
                  <w14:ligatures w14:val="none"/>
                </w:rPr>
                <w:t>t</w:t>
              </w:r>
            </w:hyperlink>
          </w:p>
          <w:p w14:paraId="4EFDDC50" w14:textId="77777777" w:rsidR="009B2AA1" w:rsidRPr="009B2AA1" w:rsidRDefault="009B2AA1" w:rsidP="009B2AA1">
            <w:pPr>
              <w:numPr>
                <w:ilvl w:val="0"/>
                <w:numId w:val="11"/>
              </w:numPr>
              <w:spacing w:after="0" w:line="36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hyperlink r:id="rId1804" w:tooltip="Special:EditPage/Template:Public policy country lists" w:history="1">
              <w:r w:rsidRPr="009B2AA1">
                <w:rPr>
                  <w:rFonts w:ascii="Times New Roman" w:eastAsia="Times New Roman" w:hAnsi="Times New Roman" w:cs="Times New Roman"/>
                  <w:color w:val="3366CC"/>
                  <w:kern w:val="0"/>
                  <w:sz w:val="18"/>
                  <w:szCs w:val="18"/>
                  <w14:ligatures w14:val="none"/>
                </w:rPr>
                <w:t>e</w:t>
              </w:r>
            </w:hyperlink>
          </w:p>
          <w:p w14:paraId="7BF9D541" w14:textId="77777777" w:rsidR="009B2AA1" w:rsidRPr="009B2AA1" w:rsidRDefault="009B2AA1" w:rsidP="009B2AA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hyperlink r:id="rId1805" w:tooltip="Lists of countries and territories" w:history="1">
              <w:r w:rsidRPr="009B2AA1">
                <w:rPr>
                  <w:rFonts w:ascii="Times New Roman" w:eastAsia="Times New Roman" w:hAnsi="Times New Roman" w:cs="Times New Roman"/>
                  <w:b/>
                  <w:bCs/>
                  <w:color w:val="3366CC"/>
                  <w:kern w:val="0"/>
                  <w:sz w:val="21"/>
                  <w:szCs w:val="21"/>
                  <w14:ligatures w14:val="none"/>
                </w:rPr>
                <w:t>Lists of countries</w:t>
              </w:r>
            </w:hyperlink>
            <w:r w:rsidRPr="009B2A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 by </w:t>
            </w:r>
            <w:hyperlink r:id="rId1806" w:tooltip="Public policy" w:history="1">
              <w:r w:rsidRPr="009B2AA1">
                <w:rPr>
                  <w:rFonts w:ascii="Times New Roman" w:eastAsia="Times New Roman" w:hAnsi="Times New Roman" w:cs="Times New Roman"/>
                  <w:b/>
                  <w:bCs/>
                  <w:color w:val="3366CC"/>
                  <w:kern w:val="0"/>
                  <w:sz w:val="21"/>
                  <w:szCs w:val="21"/>
                  <w14:ligatures w14:val="none"/>
                </w:rPr>
                <w:t>public policy</w:t>
              </w:r>
            </w:hyperlink>
            <w:r w:rsidRPr="009B2A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  <w:t> topics</w:t>
            </w:r>
          </w:p>
        </w:tc>
      </w:tr>
    </w:tbl>
    <w:p w14:paraId="088F7689" w14:textId="77777777" w:rsidR="009B2AA1" w:rsidRPr="009B2AA1" w:rsidRDefault="009B2AA1" w:rsidP="009B2AA1">
      <w:pPr>
        <w:shd w:val="clear" w:color="auto" w:fill="F8F9FA"/>
        <w:spacing w:after="0"/>
        <w:rPr>
          <w:rFonts w:ascii="Arial" w:eastAsia="Times New Roman" w:hAnsi="Arial" w:cs="Arial"/>
          <w:color w:val="202122"/>
          <w:kern w:val="0"/>
          <w:sz w:val="24"/>
          <w:szCs w:val="24"/>
          <w14:ligatures w14:val="none"/>
        </w:rPr>
      </w:pPr>
      <w:hyperlink r:id="rId1807" w:tooltip="Help:Category" w:history="1">
        <w:r w:rsidRPr="009B2AA1">
          <w:rPr>
            <w:rFonts w:ascii="Arial" w:eastAsia="Times New Roman" w:hAnsi="Arial" w:cs="Arial"/>
            <w:color w:val="3366CC"/>
            <w:kern w:val="0"/>
            <w:sz w:val="24"/>
            <w:szCs w:val="24"/>
            <w14:ligatures w14:val="none"/>
          </w:rPr>
          <w:t>Categories</w:t>
        </w:r>
      </w:hyperlink>
      <w:r w:rsidRPr="009B2AA1">
        <w:rPr>
          <w:rFonts w:ascii="Arial" w:eastAsia="Times New Roman" w:hAnsi="Arial" w:cs="Arial"/>
          <w:color w:val="202122"/>
          <w:kern w:val="0"/>
          <w:sz w:val="24"/>
          <w:szCs w:val="24"/>
          <w14:ligatures w14:val="none"/>
        </w:rPr>
        <w:t>: </w:t>
      </w:r>
    </w:p>
    <w:p w14:paraId="02C323AA" w14:textId="77777777" w:rsidR="009B2AA1" w:rsidRPr="009B2AA1" w:rsidRDefault="009B2AA1" w:rsidP="009B2AA1">
      <w:pPr>
        <w:numPr>
          <w:ilvl w:val="0"/>
          <w:numId w:val="12"/>
        </w:numPr>
        <w:shd w:val="clear" w:color="auto" w:fill="F8F9FA"/>
        <w:spacing w:before="30" w:after="30" w:line="300" w:lineRule="atLeast"/>
        <w:rPr>
          <w:rFonts w:ascii="Arial" w:eastAsia="Times New Roman" w:hAnsi="Arial" w:cs="Arial"/>
          <w:color w:val="202122"/>
          <w:kern w:val="0"/>
          <w:sz w:val="24"/>
          <w:szCs w:val="24"/>
          <w14:ligatures w14:val="none"/>
        </w:rPr>
      </w:pPr>
      <w:hyperlink r:id="rId1808" w:tooltip="Category:Taxation by country" w:history="1">
        <w:r w:rsidRPr="009B2AA1">
          <w:rPr>
            <w:rFonts w:ascii="Arial" w:eastAsia="Times New Roman" w:hAnsi="Arial" w:cs="Arial"/>
            <w:color w:val="3366CC"/>
            <w:kern w:val="0"/>
            <w:sz w:val="24"/>
            <w:szCs w:val="24"/>
            <w14:ligatures w14:val="none"/>
          </w:rPr>
          <w:t>Taxation by country</w:t>
        </w:r>
      </w:hyperlink>
    </w:p>
    <w:p w14:paraId="133BE596" w14:textId="77777777" w:rsidR="009B2AA1" w:rsidRPr="009B2AA1" w:rsidRDefault="009B2AA1" w:rsidP="009B2AA1">
      <w:pPr>
        <w:numPr>
          <w:ilvl w:val="0"/>
          <w:numId w:val="12"/>
        </w:numPr>
        <w:pBdr>
          <w:left w:val="single" w:sz="6" w:space="6" w:color="A2A9B1"/>
        </w:pBdr>
        <w:shd w:val="clear" w:color="auto" w:fill="F8F9FA"/>
        <w:spacing w:before="30" w:after="30" w:line="300" w:lineRule="atLeast"/>
        <w:rPr>
          <w:rFonts w:ascii="Arial" w:eastAsia="Times New Roman" w:hAnsi="Arial" w:cs="Arial"/>
          <w:color w:val="202122"/>
          <w:kern w:val="0"/>
          <w:sz w:val="24"/>
          <w:szCs w:val="24"/>
          <w14:ligatures w14:val="none"/>
        </w:rPr>
      </w:pPr>
      <w:hyperlink r:id="rId1809" w:tooltip="Category:Lists of countries by economic indicator" w:history="1">
        <w:r w:rsidRPr="009B2AA1">
          <w:rPr>
            <w:rFonts w:ascii="Arial" w:eastAsia="Times New Roman" w:hAnsi="Arial" w:cs="Arial"/>
            <w:color w:val="3366CC"/>
            <w:kern w:val="0"/>
            <w:sz w:val="24"/>
            <w:szCs w:val="24"/>
            <w14:ligatures w14:val="none"/>
          </w:rPr>
          <w:t>Lists of countries by economic indicator</w:t>
        </w:r>
      </w:hyperlink>
    </w:p>
    <w:p w14:paraId="7BE36124" w14:textId="77777777" w:rsidR="009B2AA1" w:rsidRPr="009B2AA1" w:rsidRDefault="009B2AA1" w:rsidP="009B2AA1">
      <w:pPr>
        <w:numPr>
          <w:ilvl w:val="0"/>
          <w:numId w:val="12"/>
        </w:numPr>
        <w:pBdr>
          <w:left w:val="single" w:sz="6" w:space="6" w:color="A2A9B1"/>
        </w:pBdr>
        <w:shd w:val="clear" w:color="auto" w:fill="F8F9FA"/>
        <w:spacing w:before="30" w:after="30" w:line="300" w:lineRule="atLeast"/>
        <w:rPr>
          <w:rFonts w:ascii="Arial" w:eastAsia="Times New Roman" w:hAnsi="Arial" w:cs="Arial"/>
          <w:color w:val="202122"/>
          <w:kern w:val="0"/>
          <w:sz w:val="24"/>
          <w:szCs w:val="24"/>
          <w14:ligatures w14:val="none"/>
        </w:rPr>
      </w:pPr>
      <w:hyperlink r:id="rId1810" w:tooltip="Category:Taxation-related lists" w:history="1">
        <w:r w:rsidRPr="009B2AA1">
          <w:rPr>
            <w:rFonts w:ascii="Arial" w:eastAsia="Times New Roman" w:hAnsi="Arial" w:cs="Arial"/>
            <w:color w:val="3366CC"/>
            <w:kern w:val="0"/>
            <w:sz w:val="24"/>
            <w:szCs w:val="24"/>
            <w14:ligatures w14:val="none"/>
          </w:rPr>
          <w:t>Taxation-related lists</w:t>
        </w:r>
      </w:hyperlink>
    </w:p>
    <w:p w14:paraId="5D129504" w14:textId="77777777" w:rsidR="009B2AA1" w:rsidRPr="009B2AA1" w:rsidRDefault="009B2AA1" w:rsidP="009B2AA1">
      <w:pPr>
        <w:numPr>
          <w:ilvl w:val="0"/>
          <w:numId w:val="13"/>
        </w:numPr>
        <w:shd w:val="clear" w:color="auto" w:fill="FFFFFF"/>
        <w:spacing w:after="0"/>
        <w:rPr>
          <w:rFonts w:ascii="Arial" w:eastAsia="Times New Roman" w:hAnsi="Arial" w:cs="Arial"/>
          <w:color w:val="202122"/>
          <w:kern w:val="0"/>
          <w:sz w:val="18"/>
          <w:szCs w:val="18"/>
          <w14:ligatures w14:val="none"/>
        </w:rPr>
      </w:pPr>
      <w:r w:rsidRPr="009B2AA1">
        <w:rPr>
          <w:rFonts w:ascii="Arial" w:eastAsia="Times New Roman" w:hAnsi="Arial" w:cs="Arial"/>
          <w:color w:val="202122"/>
          <w:kern w:val="0"/>
          <w:sz w:val="18"/>
          <w:szCs w:val="18"/>
          <w14:ligatures w14:val="none"/>
        </w:rPr>
        <w:t>This page was last edited on 22 January 2024, at 11:24 (UTC).</w:t>
      </w:r>
    </w:p>
    <w:p w14:paraId="2CEBACDF" w14:textId="77777777" w:rsidR="009B2AA1" w:rsidRPr="009B2AA1" w:rsidRDefault="009B2AA1" w:rsidP="009B2AA1">
      <w:pPr>
        <w:numPr>
          <w:ilvl w:val="0"/>
          <w:numId w:val="13"/>
        </w:numPr>
        <w:shd w:val="clear" w:color="auto" w:fill="FFFFFF"/>
        <w:spacing w:after="0"/>
        <w:rPr>
          <w:rFonts w:ascii="Arial" w:eastAsia="Times New Roman" w:hAnsi="Arial" w:cs="Arial"/>
          <w:color w:val="202122"/>
          <w:kern w:val="0"/>
          <w:sz w:val="18"/>
          <w:szCs w:val="18"/>
          <w14:ligatures w14:val="none"/>
        </w:rPr>
      </w:pPr>
      <w:r w:rsidRPr="009B2AA1">
        <w:rPr>
          <w:rFonts w:ascii="Arial" w:eastAsia="Times New Roman" w:hAnsi="Arial" w:cs="Arial"/>
          <w:color w:val="202122"/>
          <w:kern w:val="0"/>
          <w:sz w:val="18"/>
          <w:szCs w:val="18"/>
          <w14:ligatures w14:val="none"/>
        </w:rPr>
        <w:t>Text is available under the </w:t>
      </w:r>
      <w:hyperlink r:id="rId1811" w:history="1">
        <w:r w:rsidRPr="009B2AA1">
          <w:rPr>
            <w:rFonts w:ascii="Arial" w:eastAsia="Times New Roman" w:hAnsi="Arial" w:cs="Arial"/>
            <w:color w:val="3366CC"/>
            <w:kern w:val="0"/>
            <w:sz w:val="18"/>
            <w:szCs w:val="18"/>
            <w14:ligatures w14:val="none"/>
          </w:rPr>
          <w:t>Creative Commons Attribution-ShareAlike License 4.0</w:t>
        </w:r>
      </w:hyperlink>
      <w:r w:rsidRPr="009B2AA1">
        <w:rPr>
          <w:rFonts w:ascii="Arial" w:eastAsia="Times New Roman" w:hAnsi="Arial" w:cs="Arial"/>
          <w:color w:val="202122"/>
          <w:kern w:val="0"/>
          <w:sz w:val="18"/>
          <w:szCs w:val="18"/>
          <w14:ligatures w14:val="none"/>
        </w:rPr>
        <w:t>; additional terms may apply. By using this site, you agree to the </w:t>
      </w:r>
      <w:hyperlink r:id="rId1812" w:history="1">
        <w:r w:rsidRPr="009B2AA1">
          <w:rPr>
            <w:rFonts w:ascii="Arial" w:eastAsia="Times New Roman" w:hAnsi="Arial" w:cs="Arial"/>
            <w:color w:val="3366CC"/>
            <w:kern w:val="0"/>
            <w:sz w:val="18"/>
            <w:szCs w:val="18"/>
            <w14:ligatures w14:val="none"/>
          </w:rPr>
          <w:t>Terms of Use</w:t>
        </w:r>
      </w:hyperlink>
      <w:r w:rsidRPr="009B2AA1">
        <w:rPr>
          <w:rFonts w:ascii="Arial" w:eastAsia="Times New Roman" w:hAnsi="Arial" w:cs="Arial"/>
          <w:color w:val="202122"/>
          <w:kern w:val="0"/>
          <w:sz w:val="18"/>
          <w:szCs w:val="18"/>
          <w14:ligatures w14:val="none"/>
        </w:rPr>
        <w:t> and </w:t>
      </w:r>
      <w:hyperlink r:id="rId1813" w:history="1">
        <w:r w:rsidRPr="009B2AA1">
          <w:rPr>
            <w:rFonts w:ascii="Arial" w:eastAsia="Times New Roman" w:hAnsi="Arial" w:cs="Arial"/>
            <w:color w:val="3366CC"/>
            <w:kern w:val="0"/>
            <w:sz w:val="18"/>
            <w:szCs w:val="18"/>
            <w14:ligatures w14:val="none"/>
          </w:rPr>
          <w:t>Privacy Policy</w:t>
        </w:r>
      </w:hyperlink>
      <w:r w:rsidRPr="009B2AA1">
        <w:rPr>
          <w:rFonts w:ascii="Arial" w:eastAsia="Times New Roman" w:hAnsi="Arial" w:cs="Arial"/>
          <w:color w:val="202122"/>
          <w:kern w:val="0"/>
          <w:sz w:val="18"/>
          <w:szCs w:val="18"/>
          <w14:ligatures w14:val="none"/>
        </w:rPr>
        <w:t>. Wikipedia® is a registered trademark of the </w:t>
      </w:r>
      <w:hyperlink r:id="rId1814" w:history="1">
        <w:r w:rsidRPr="009B2AA1">
          <w:rPr>
            <w:rFonts w:ascii="Arial" w:eastAsia="Times New Roman" w:hAnsi="Arial" w:cs="Arial"/>
            <w:color w:val="3366CC"/>
            <w:kern w:val="0"/>
            <w:sz w:val="18"/>
            <w:szCs w:val="18"/>
            <w14:ligatures w14:val="none"/>
          </w:rPr>
          <w:t>Wikimedia Foundation, Inc.</w:t>
        </w:r>
      </w:hyperlink>
      <w:r w:rsidRPr="009B2AA1">
        <w:rPr>
          <w:rFonts w:ascii="Arial" w:eastAsia="Times New Roman" w:hAnsi="Arial" w:cs="Arial"/>
          <w:color w:val="202122"/>
          <w:kern w:val="0"/>
          <w:sz w:val="18"/>
          <w:szCs w:val="18"/>
          <w14:ligatures w14:val="none"/>
        </w:rPr>
        <w:t>, a non-profit organization.</w:t>
      </w:r>
    </w:p>
    <w:p w14:paraId="743A8A5B" w14:textId="77777777" w:rsidR="00C52405" w:rsidRDefault="00C52405"/>
    <w:sectPr w:rsidR="00C524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6BC6"/>
    <w:multiLevelType w:val="multilevel"/>
    <w:tmpl w:val="B1A21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47CDD"/>
    <w:multiLevelType w:val="multilevel"/>
    <w:tmpl w:val="17A80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405FDD"/>
    <w:multiLevelType w:val="multilevel"/>
    <w:tmpl w:val="B356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A40CC"/>
    <w:multiLevelType w:val="multilevel"/>
    <w:tmpl w:val="139A5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7C3AA5"/>
    <w:multiLevelType w:val="multilevel"/>
    <w:tmpl w:val="0560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04412E"/>
    <w:multiLevelType w:val="multilevel"/>
    <w:tmpl w:val="657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E44598"/>
    <w:multiLevelType w:val="multilevel"/>
    <w:tmpl w:val="5432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2C283D"/>
    <w:multiLevelType w:val="multilevel"/>
    <w:tmpl w:val="D242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965DB7"/>
    <w:multiLevelType w:val="multilevel"/>
    <w:tmpl w:val="2014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45742"/>
    <w:multiLevelType w:val="multilevel"/>
    <w:tmpl w:val="AC54A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60565E"/>
    <w:multiLevelType w:val="multilevel"/>
    <w:tmpl w:val="40708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A206D3"/>
    <w:multiLevelType w:val="multilevel"/>
    <w:tmpl w:val="1A28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914A2A"/>
    <w:multiLevelType w:val="multilevel"/>
    <w:tmpl w:val="D206B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6540642">
    <w:abstractNumId w:val="10"/>
  </w:num>
  <w:num w:numId="2" w16cid:durableId="1170870018">
    <w:abstractNumId w:val="4"/>
  </w:num>
  <w:num w:numId="3" w16cid:durableId="1614361654">
    <w:abstractNumId w:val="11"/>
  </w:num>
  <w:num w:numId="4" w16cid:durableId="971669444">
    <w:abstractNumId w:val="5"/>
  </w:num>
  <w:num w:numId="5" w16cid:durableId="456678425">
    <w:abstractNumId w:val="6"/>
  </w:num>
  <w:num w:numId="6" w16cid:durableId="1555770286">
    <w:abstractNumId w:val="8"/>
  </w:num>
  <w:num w:numId="7" w16cid:durableId="1767994861">
    <w:abstractNumId w:val="9"/>
  </w:num>
  <w:num w:numId="8" w16cid:durableId="1325164878">
    <w:abstractNumId w:val="1"/>
  </w:num>
  <w:num w:numId="9" w16cid:durableId="530190605">
    <w:abstractNumId w:val="3"/>
  </w:num>
  <w:num w:numId="10" w16cid:durableId="926889029">
    <w:abstractNumId w:val="7"/>
  </w:num>
  <w:num w:numId="11" w16cid:durableId="1481117444">
    <w:abstractNumId w:val="12"/>
  </w:num>
  <w:num w:numId="12" w16cid:durableId="1807040953">
    <w:abstractNumId w:val="2"/>
  </w:num>
  <w:num w:numId="13" w16cid:durableId="1977028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AA1"/>
    <w:rsid w:val="003F4436"/>
    <w:rsid w:val="009B2AA1"/>
    <w:rsid w:val="00C5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31223"/>
  <w15:chartTrackingRefBased/>
  <w15:docId w15:val="{8AE46E81-58CC-4BE5-BFE9-B09B2F25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B2AA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F4436"/>
    <w:pPr>
      <w:framePr w:w="7920" w:h="1980" w:hRule="exact" w:hSpace="180" w:wrap="auto" w:hAnchor="page" w:xAlign="center" w:yAlign="bottom"/>
      <w:spacing w:after="0"/>
      <w:ind w:left="2880"/>
    </w:pPr>
    <w:rPr>
      <w:rFonts w:ascii="Constantia" w:eastAsiaTheme="majorEastAsia" w:hAnsi="Constant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F4436"/>
    <w:pPr>
      <w:spacing w:after="0"/>
    </w:pPr>
    <w:rPr>
      <w:rFonts w:ascii="Constantia" w:eastAsiaTheme="majorEastAsia" w:hAnsi="Constantia" w:cstheme="majorBidi"/>
      <w:i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B2AA1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customStyle="1" w:styleId="msonormal0">
    <w:name w:val="msonormal"/>
    <w:basedOn w:val="Normal"/>
    <w:rsid w:val="009B2AA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w-headline">
    <w:name w:val="mw-headline"/>
    <w:basedOn w:val="DefaultParagraphFont"/>
    <w:rsid w:val="009B2AA1"/>
  </w:style>
  <w:style w:type="character" w:customStyle="1" w:styleId="mw-editsection">
    <w:name w:val="mw-editsection"/>
    <w:basedOn w:val="DefaultParagraphFont"/>
    <w:rsid w:val="009B2AA1"/>
  </w:style>
  <w:style w:type="character" w:customStyle="1" w:styleId="mw-editsection-bracket">
    <w:name w:val="mw-editsection-bracket"/>
    <w:basedOn w:val="DefaultParagraphFont"/>
    <w:rsid w:val="009B2AA1"/>
  </w:style>
  <w:style w:type="character" w:styleId="Hyperlink">
    <w:name w:val="Hyperlink"/>
    <w:basedOn w:val="DefaultParagraphFont"/>
    <w:uiPriority w:val="99"/>
    <w:semiHidden/>
    <w:unhideWhenUsed/>
    <w:rsid w:val="009B2AA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2AA1"/>
    <w:rPr>
      <w:color w:val="800080"/>
      <w:u w:val="single"/>
    </w:rPr>
  </w:style>
  <w:style w:type="character" w:customStyle="1" w:styleId="datasortkey">
    <w:name w:val="datasortkey"/>
    <w:basedOn w:val="DefaultParagraphFont"/>
    <w:rsid w:val="009B2AA1"/>
  </w:style>
  <w:style w:type="character" w:customStyle="1" w:styleId="flagicon">
    <w:name w:val="flagicon"/>
    <w:basedOn w:val="DefaultParagraphFont"/>
    <w:rsid w:val="009B2AA1"/>
  </w:style>
  <w:style w:type="character" w:customStyle="1" w:styleId="mw-image-border">
    <w:name w:val="mw-image-border"/>
    <w:basedOn w:val="DefaultParagraphFont"/>
    <w:rsid w:val="009B2AA1"/>
  </w:style>
  <w:style w:type="paragraph" w:styleId="NormalWeb">
    <w:name w:val="Normal (Web)"/>
    <w:basedOn w:val="Normal"/>
    <w:uiPriority w:val="99"/>
    <w:semiHidden/>
    <w:unhideWhenUsed/>
    <w:rsid w:val="009B2AA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w-collapsible-text">
    <w:name w:val="mw-collapsible-text"/>
    <w:basedOn w:val="DefaultParagraphFont"/>
    <w:rsid w:val="009B2AA1"/>
  </w:style>
  <w:style w:type="character" w:customStyle="1" w:styleId="noviewer">
    <w:name w:val="noviewer"/>
    <w:basedOn w:val="DefaultParagraphFont"/>
    <w:rsid w:val="009B2AA1"/>
  </w:style>
  <w:style w:type="paragraph" w:customStyle="1" w:styleId="nv-view">
    <w:name w:val="nv-view"/>
    <w:basedOn w:val="Normal"/>
    <w:rsid w:val="009B2AA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v-talk">
    <w:name w:val="nv-talk"/>
    <w:basedOn w:val="Normal"/>
    <w:rsid w:val="009B2AA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v-edit">
    <w:name w:val="nv-edit"/>
    <w:basedOn w:val="Normal"/>
    <w:rsid w:val="009B2AA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w-cite-backlink">
    <w:name w:val="mw-cite-backlink"/>
    <w:basedOn w:val="DefaultParagraphFont"/>
    <w:rsid w:val="009B2AA1"/>
  </w:style>
  <w:style w:type="character" w:customStyle="1" w:styleId="reference-text">
    <w:name w:val="reference-text"/>
    <w:basedOn w:val="DefaultParagraphFont"/>
    <w:rsid w:val="009B2AA1"/>
  </w:style>
  <w:style w:type="character" w:styleId="HTMLCite">
    <w:name w:val="HTML Cite"/>
    <w:basedOn w:val="DefaultParagraphFont"/>
    <w:uiPriority w:val="99"/>
    <w:semiHidden/>
    <w:unhideWhenUsed/>
    <w:rsid w:val="009B2AA1"/>
    <w:rPr>
      <w:i/>
      <w:iCs/>
    </w:rPr>
  </w:style>
  <w:style w:type="character" w:customStyle="1" w:styleId="z3988">
    <w:name w:val="z3988"/>
    <w:basedOn w:val="DefaultParagraphFont"/>
    <w:rsid w:val="009B2AA1"/>
  </w:style>
  <w:style w:type="character" w:customStyle="1" w:styleId="cite-accessibility-label">
    <w:name w:val="cite-accessibility-label"/>
    <w:basedOn w:val="DefaultParagraphFont"/>
    <w:rsid w:val="009B2AA1"/>
  </w:style>
  <w:style w:type="character" w:customStyle="1" w:styleId="reference-accessdate">
    <w:name w:val="reference-accessdate"/>
    <w:basedOn w:val="DefaultParagraphFont"/>
    <w:rsid w:val="009B2AA1"/>
  </w:style>
  <w:style w:type="character" w:customStyle="1" w:styleId="nowrap">
    <w:name w:val="nowrap"/>
    <w:basedOn w:val="DefaultParagraphFont"/>
    <w:rsid w:val="009B2AA1"/>
  </w:style>
  <w:style w:type="character" w:customStyle="1" w:styleId="cs1-format">
    <w:name w:val="cs1-format"/>
    <w:basedOn w:val="DefaultParagraphFont"/>
    <w:rsid w:val="009B2AA1"/>
  </w:style>
  <w:style w:type="character" w:customStyle="1" w:styleId="cs1-kern-left">
    <w:name w:val="cs1-kern-left"/>
    <w:basedOn w:val="DefaultParagraphFont"/>
    <w:rsid w:val="009B2AA1"/>
  </w:style>
  <w:style w:type="character" w:customStyle="1" w:styleId="cs1-visible-error">
    <w:name w:val="cs1-visible-error"/>
    <w:basedOn w:val="DefaultParagraphFont"/>
    <w:rsid w:val="009B2AA1"/>
  </w:style>
  <w:style w:type="character" w:styleId="HTMLCode">
    <w:name w:val="HTML Code"/>
    <w:basedOn w:val="DefaultParagraphFont"/>
    <w:uiPriority w:val="99"/>
    <w:semiHidden/>
    <w:unhideWhenUsed/>
    <w:rsid w:val="009B2AA1"/>
    <w:rPr>
      <w:rFonts w:ascii="Courier New" w:eastAsia="Times New Roman" w:hAnsi="Courier New" w:cs="Courier New"/>
      <w:sz w:val="20"/>
      <w:szCs w:val="20"/>
    </w:rPr>
  </w:style>
  <w:style w:type="character" w:customStyle="1" w:styleId="anonymous-show">
    <w:name w:val="anonymous-show"/>
    <w:basedOn w:val="DefaultParagraphFont"/>
    <w:rsid w:val="009B2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9791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4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9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08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86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1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70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15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24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39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36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31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17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49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6118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69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7090717">
                          <w:marLeft w:val="0"/>
                          <w:marRight w:val="0"/>
                          <w:marTop w:val="72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27293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" w:color="A2A9B1"/>
                            <w:left w:val="single" w:sz="6" w:space="2" w:color="A2A9B1"/>
                            <w:bottom w:val="single" w:sz="6" w:space="2" w:color="A2A9B1"/>
                            <w:right w:val="single" w:sz="6" w:space="2" w:color="A2A9B1"/>
                          </w:divBdr>
                          <w:divsChild>
                            <w:div w:id="194125317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072503">
                              <w:marLeft w:val="960"/>
                              <w:marRight w:val="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98930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458672">
                          <w:marLeft w:val="960"/>
                          <w:marRight w:val="9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4140702">
                  <w:marLeft w:val="0"/>
                  <w:marRight w:val="0"/>
                  <w:marTop w:val="240"/>
                  <w:marBottom w:val="0"/>
                  <w:divBdr>
                    <w:top w:val="single" w:sz="6" w:space="4" w:color="A2A9B1"/>
                    <w:left w:val="single" w:sz="6" w:space="4" w:color="A2A9B1"/>
                    <w:bottom w:val="single" w:sz="6" w:space="4" w:color="A2A9B1"/>
                    <w:right w:val="single" w:sz="6" w:space="4" w:color="A2A9B1"/>
                  </w:divBdr>
                  <w:divsChild>
                    <w:div w:id="40869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7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s://monitorul.fisc.md/editorial/edinaya-stavka-podohodnogo-naloga-s-fizicheskih-lic.html" TargetMode="External"/><Relationship Id="rId21" Type="http://schemas.openxmlformats.org/officeDocument/2006/relationships/hyperlink" Target="https://en.wikipedia.org/wiki/Albania" TargetMode="External"/><Relationship Id="rId170" Type="http://schemas.openxmlformats.org/officeDocument/2006/relationships/hyperlink" Target="https://en.wikipedia.org/wiki/List_of_countries_by_tax_rates" TargetMode="External"/><Relationship Id="rId268" Type="http://schemas.openxmlformats.org/officeDocument/2006/relationships/hyperlink" Target="https://en.wikipedia.org/wiki/List_of_countries_by_tax_rates" TargetMode="External"/><Relationship Id="rId475" Type="http://schemas.openxmlformats.org/officeDocument/2006/relationships/image" Target="media/image107.png"/><Relationship Id="rId682" Type="http://schemas.openxmlformats.org/officeDocument/2006/relationships/hyperlink" Target="https://en.wikipedia.org/wiki/List_of_countries_by_tax_rates" TargetMode="External"/><Relationship Id="rId128" Type="http://schemas.openxmlformats.org/officeDocument/2006/relationships/hyperlink" Target="https://en.wikipedia.org/wiki/List_of_countries_by_tax_rates" TargetMode="External"/><Relationship Id="rId335" Type="http://schemas.openxmlformats.org/officeDocument/2006/relationships/hyperlink" Target="https://en.wikipedia.org/wiki/Finland" TargetMode="External"/><Relationship Id="rId542" Type="http://schemas.openxmlformats.org/officeDocument/2006/relationships/hyperlink" Target="https://en.wikipedia.org/wiki/List_of_countries_by_tax_rates" TargetMode="External"/><Relationship Id="rId987" Type="http://schemas.openxmlformats.org/officeDocument/2006/relationships/hyperlink" Target="https://en.wikipedia.org/wiki/List_of_countries_by_tax_rates" TargetMode="External"/><Relationship Id="rId1172" Type="http://schemas.openxmlformats.org/officeDocument/2006/relationships/hyperlink" Target="https://en.wikipedia.org/wiki/List_of_countries_by_tax_rates" TargetMode="External"/><Relationship Id="rId402" Type="http://schemas.openxmlformats.org/officeDocument/2006/relationships/image" Target="media/image88.png"/><Relationship Id="rId847" Type="http://schemas.openxmlformats.org/officeDocument/2006/relationships/image" Target="media/image206.png"/><Relationship Id="rId1032" Type="http://schemas.openxmlformats.org/officeDocument/2006/relationships/hyperlink" Target="https://web.archive.org/web/20200318191200/https:/andorraguides.com/tax/rates/" TargetMode="External"/><Relationship Id="rId1477" Type="http://schemas.openxmlformats.org/officeDocument/2006/relationships/hyperlink" Target="http://www.steuerkompetenzcenter.li/socms/media/Gesetze1307698275/mehrwertsteuergese1307712044.pdf" TargetMode="External"/><Relationship Id="rId1684" Type="http://schemas.openxmlformats.org/officeDocument/2006/relationships/hyperlink" Target="https://www.ey.com/Publication/vwLUAssets/EY-2018-worldwide-corporate-tax-guide/$FILE/EY-2018-worldwide-corporate-tax-guide.pdf" TargetMode="External"/><Relationship Id="rId707" Type="http://schemas.openxmlformats.org/officeDocument/2006/relationships/hyperlink" Target="https://en.wikipedia.org/wiki/Romanian_leu" TargetMode="External"/><Relationship Id="rId914" Type="http://schemas.openxmlformats.org/officeDocument/2006/relationships/hyperlink" Target="https://en.wikipedia.org/wiki/Venezuela" TargetMode="External"/><Relationship Id="rId1337" Type="http://schemas.openxmlformats.org/officeDocument/2006/relationships/hyperlink" Target="https://taxsummaries.pwc.com/ethiopia/corporate/taxes-on-corporate-income" TargetMode="External"/><Relationship Id="rId1544" Type="http://schemas.openxmlformats.org/officeDocument/2006/relationships/hyperlink" Target="https://home.kpmg.com/xx/en/home/insights/2015/11/montenegro-income-tax.html" TargetMode="External"/><Relationship Id="rId1751" Type="http://schemas.openxmlformats.org/officeDocument/2006/relationships/hyperlink" Target="https://taxsummaries.pwc.com/united-arab-emirates/individual/other-taxes" TargetMode="External"/><Relationship Id="rId43" Type="http://schemas.openxmlformats.org/officeDocument/2006/relationships/image" Target="media/image5.png"/><Relationship Id="rId1404" Type="http://schemas.openxmlformats.org/officeDocument/2006/relationships/hyperlink" Target="https://en.wikipedia.org/wiki/List_of_countries_by_tax_rates" TargetMode="External"/><Relationship Id="rId1611" Type="http://schemas.openxmlformats.org/officeDocument/2006/relationships/hyperlink" Target="https://en.wikipedia.org/wiki/List_of_countries_by_tax_rates" TargetMode="External"/><Relationship Id="rId192" Type="http://schemas.openxmlformats.org/officeDocument/2006/relationships/image" Target="media/image34.png"/><Relationship Id="rId1709" Type="http://schemas.openxmlformats.org/officeDocument/2006/relationships/hyperlink" Target="https://en.wikipedia.org/wiki/List_of_countries_by_tax_rates" TargetMode="External"/><Relationship Id="rId497" Type="http://schemas.openxmlformats.org/officeDocument/2006/relationships/image" Target="media/image113.png"/><Relationship Id="rId357" Type="http://schemas.openxmlformats.org/officeDocument/2006/relationships/hyperlink" Target="https://en.wikipedia.org/wiki/Georgia_(country)" TargetMode="External"/><Relationship Id="rId1194" Type="http://schemas.openxmlformats.org/officeDocument/2006/relationships/hyperlink" Target="https://web.archive.org/web/20160602144853/http:/idg.receita.fazenda.gov.br/acesso-rapido/tributos/irpf-imposto-de-renda-pessoa-fisica" TargetMode="External"/><Relationship Id="rId217" Type="http://schemas.openxmlformats.org/officeDocument/2006/relationships/hyperlink" Target="https://en.wikipedia.org/wiki/Cayman_Islands" TargetMode="External"/><Relationship Id="rId564" Type="http://schemas.openxmlformats.org/officeDocument/2006/relationships/hyperlink" Target="https://en.wikipedia.org/wiki/Mauritania" TargetMode="External"/><Relationship Id="rId771" Type="http://schemas.openxmlformats.org/officeDocument/2006/relationships/hyperlink" Target="https://en.wikipedia.org/wiki/List_of_countries_by_tax_rates" TargetMode="External"/><Relationship Id="rId869" Type="http://schemas.openxmlformats.org/officeDocument/2006/relationships/hyperlink" Target="https://en.wikipedia.org/wiki/List_of_countries_by_tax_rates" TargetMode="External"/><Relationship Id="rId1499" Type="http://schemas.openxmlformats.org/officeDocument/2006/relationships/hyperlink" Target="http://www.kwsp.gov.my/portal/en/web/kwsp/home" TargetMode="External"/><Relationship Id="rId424" Type="http://schemas.openxmlformats.org/officeDocument/2006/relationships/hyperlink" Target="https://en.wikipedia.org/wiki/Indonesia" TargetMode="External"/><Relationship Id="rId631" Type="http://schemas.openxmlformats.org/officeDocument/2006/relationships/hyperlink" Target="https://en.wikipedia.org/wiki/List_of_countries_by_tax_rates" TargetMode="External"/><Relationship Id="rId729" Type="http://schemas.openxmlformats.org/officeDocument/2006/relationships/hyperlink" Target="https://en.wikipedia.org/wiki/Saint_Vincent_and_the_Grenadines" TargetMode="External"/><Relationship Id="rId1054" Type="http://schemas.openxmlformats.org/officeDocument/2006/relationships/hyperlink" Target="https://home.kpmg/xx/en/home/insights/2018/10/antigua-indirect-tax-guide.html" TargetMode="External"/><Relationship Id="rId1261" Type="http://schemas.openxmlformats.org/officeDocument/2006/relationships/hyperlink" Target="https://en.wikipedia.org/wiki/List_of_countries_by_tax_rates" TargetMode="External"/><Relationship Id="rId1359" Type="http://schemas.openxmlformats.org/officeDocument/2006/relationships/hyperlink" Target="https://en.wikipedia.org/wiki/List_of_countries_by_tax_rates" TargetMode="External"/><Relationship Id="rId936" Type="http://schemas.openxmlformats.org/officeDocument/2006/relationships/image" Target="media/image229.png"/><Relationship Id="rId1121" Type="http://schemas.openxmlformats.org/officeDocument/2006/relationships/hyperlink" Target="https://en.wikipedia.org/wiki/List_of_countries_by_tax_rates" TargetMode="External"/><Relationship Id="rId1219" Type="http://schemas.openxmlformats.org/officeDocument/2006/relationships/hyperlink" Target="https://www.canada.ca/en/revenue-agency/services/tax/individuals/frequently-asked-questions-individuals/canadian-income-tax-rates-individuals-current-previous-years.html" TargetMode="External"/><Relationship Id="rId1566" Type="http://schemas.openxmlformats.org/officeDocument/2006/relationships/hyperlink" Target="https://web.archive.org/web/20190623145152/http:/grassrootsnews.tv/2018/02/10/why-nepal-has-the-highest-vehicle-import-tax-in-the-world/" TargetMode="External"/><Relationship Id="rId1773" Type="http://schemas.openxmlformats.org/officeDocument/2006/relationships/hyperlink" Target="https://s3.amazonaws.com/arc-wordpress-client-uploads/wweek/wp-content/uploads/2020/10/14165630/Oregon-State-and-Local-Business-Tax-Burdens_2020_STRI-final-report.pdf" TargetMode="External"/><Relationship Id="rId65" Type="http://schemas.openxmlformats.org/officeDocument/2006/relationships/hyperlink" Target="https://en.wikipedia.org/wiki/List_of_countries_by_tax_rates" TargetMode="External"/><Relationship Id="rId1426" Type="http://schemas.openxmlformats.org/officeDocument/2006/relationships/hyperlink" Target="https://www.gov.je/LifeEvents/MovingToJersey/Pages/Tax.aspx" TargetMode="External"/><Relationship Id="rId1633" Type="http://schemas.openxmlformats.org/officeDocument/2006/relationships/hyperlink" Target="https://vc.ru/finance/136821-skolko-lyudey-zatronet-povyshenie-ndfl-do-15-pochemu-nalog-stanet-slozhnee-schitat-i-zhdat-li-uvelicheniya-stavok-v-budushchem" TargetMode="External"/><Relationship Id="rId1700" Type="http://schemas.openxmlformats.org/officeDocument/2006/relationships/hyperlink" Target="https://web.archive.org/web/20120711200028/http:/www.skatteverket.se/skatter/mervardesskattmoms/2512eller6moms.4.7459477810df5bccdd480005156.html" TargetMode="External"/><Relationship Id="rId281" Type="http://schemas.openxmlformats.org/officeDocument/2006/relationships/hyperlink" Target="https://en.wikipedia.org/wiki/Czech_Republic" TargetMode="External"/><Relationship Id="rId141" Type="http://schemas.openxmlformats.org/officeDocument/2006/relationships/hyperlink" Target="https://en.wikipedia.org/wiki/List_of_countries_by_tax_rates" TargetMode="External"/><Relationship Id="rId379" Type="http://schemas.openxmlformats.org/officeDocument/2006/relationships/hyperlink" Target="https://en.wikipedia.org/wiki/Guernsey" TargetMode="External"/><Relationship Id="rId586" Type="http://schemas.openxmlformats.org/officeDocument/2006/relationships/hyperlink" Target="https://en.wikipedia.org/wiki/List_of_countries_by_tax_rates" TargetMode="External"/><Relationship Id="rId793" Type="http://schemas.openxmlformats.org/officeDocument/2006/relationships/hyperlink" Target="https://en.wikipedia.org/wiki/List_of_countries_by_tax_rates" TargetMode="External"/><Relationship Id="rId7" Type="http://schemas.openxmlformats.org/officeDocument/2006/relationships/hyperlink" Target="https://en.wikipedia.org/wiki/Income_tax" TargetMode="External"/><Relationship Id="rId239" Type="http://schemas.openxmlformats.org/officeDocument/2006/relationships/hyperlink" Target="https://en.wikipedia.org/wiki/List_of_countries_by_tax_rates" TargetMode="External"/><Relationship Id="rId446" Type="http://schemas.openxmlformats.org/officeDocument/2006/relationships/image" Target="media/image99.png"/><Relationship Id="rId653" Type="http://schemas.openxmlformats.org/officeDocument/2006/relationships/image" Target="media/image153.png"/><Relationship Id="rId1076" Type="http://schemas.openxmlformats.org/officeDocument/2006/relationships/hyperlink" Target="https://en.wikipedia.org/wiki/List_of_countries_by_tax_rates" TargetMode="External"/><Relationship Id="rId1283" Type="http://schemas.openxmlformats.org/officeDocument/2006/relationships/hyperlink" Target="https://web.archive.org/web/20180621070149/https:/www.ey.com/Publication/vwLUAssets/EY-2018-worldwide-corporate-tax-guide/$FILE/EY-2018-worldwide-corporate-tax-guide.pdf" TargetMode="External"/><Relationship Id="rId1490" Type="http://schemas.openxmlformats.org/officeDocument/2006/relationships/hyperlink" Target="https://web.archive.org/web/20130402194707/http:/www.ccss.lu/cotisations/parametres-sociaux/" TargetMode="External"/><Relationship Id="rId306" Type="http://schemas.openxmlformats.org/officeDocument/2006/relationships/image" Target="media/image59.png"/><Relationship Id="rId860" Type="http://schemas.openxmlformats.org/officeDocument/2006/relationships/hyperlink" Target="https://en.wikipedia.org/wiki/Taxation_in_Turkey" TargetMode="External"/><Relationship Id="rId958" Type="http://schemas.openxmlformats.org/officeDocument/2006/relationships/hyperlink" Target="https://en.wikipedia.org/wiki/Special:EditPage/Template:Taxation" TargetMode="External"/><Relationship Id="rId1143" Type="http://schemas.openxmlformats.org/officeDocument/2006/relationships/hyperlink" Target="https://www.dhakatribune.com/business/economy/2021/06/03/budget-fy22-corporate-tax-rates-to-reduce-in-new-budget" TargetMode="External"/><Relationship Id="rId1588" Type="http://schemas.openxmlformats.org/officeDocument/2006/relationships/hyperlink" Target="https://import-export.societegenerale.fr/en/country/niger/presentation-taxation" TargetMode="External"/><Relationship Id="rId1795" Type="http://schemas.openxmlformats.org/officeDocument/2006/relationships/hyperlink" Target="https://en.wikipedia.org/wiki/World_Bank" TargetMode="External"/><Relationship Id="rId87" Type="http://schemas.openxmlformats.org/officeDocument/2006/relationships/hyperlink" Target="https://en.wikipedia.org/wiki/Australia" TargetMode="External"/><Relationship Id="rId513" Type="http://schemas.openxmlformats.org/officeDocument/2006/relationships/hyperlink" Target="https://en.wikipedia.org/wiki/List_of_countries_by_tax_rates" TargetMode="External"/><Relationship Id="rId720" Type="http://schemas.openxmlformats.org/officeDocument/2006/relationships/hyperlink" Target="https://en.wikipedia.org/wiki/List_of_countries_by_tax_rates" TargetMode="External"/><Relationship Id="rId818" Type="http://schemas.openxmlformats.org/officeDocument/2006/relationships/image" Target="media/image199.png"/><Relationship Id="rId1350" Type="http://schemas.openxmlformats.org/officeDocument/2006/relationships/hyperlink" Target="https://en.wikipedia.org/wiki/List_of_countries_by_tax_rates" TargetMode="External"/><Relationship Id="rId1448" Type="http://schemas.openxmlformats.org/officeDocument/2006/relationships/hyperlink" Target="https://web.archive.org/web/20201019114534/https:/www2.deloitte.com/content/dam/Deloitte/global/Documents/Tax/dttl-tax-kyrgyzstanhighlights-2020.pdf" TargetMode="External"/><Relationship Id="rId1655" Type="http://schemas.openxmlformats.org/officeDocument/2006/relationships/hyperlink" Target="https://en.wikipedia.org/wiki/List_of_countries_by_tax_rates" TargetMode="External"/><Relationship Id="rId1003" Type="http://schemas.openxmlformats.org/officeDocument/2006/relationships/hyperlink" Target="https://web.archive.org/web/20170407060034/http:/news.xinhuanet.com/english/2017-04/07/c_136188315.htm" TargetMode="External"/><Relationship Id="rId1210" Type="http://schemas.openxmlformats.org/officeDocument/2006/relationships/hyperlink" Target="https://www.mofe.gov.bn/Divisions/faqs-corporate-tax.aspx" TargetMode="External"/><Relationship Id="rId1308" Type="http://schemas.openxmlformats.org/officeDocument/2006/relationships/hyperlink" Target="https://en.wikipedia.org/wiki/List_of_countries_by_tax_rates" TargetMode="External"/><Relationship Id="rId1515" Type="http://schemas.openxmlformats.org/officeDocument/2006/relationships/hyperlink" Target="https://en.wikipedia.org/wiki/List_of_countries_by_tax_rates" TargetMode="External"/><Relationship Id="rId1722" Type="http://schemas.openxmlformats.org/officeDocument/2006/relationships/hyperlink" Target="https://www.ey.com/Publication/vwLUAssets/EY-2018-worldwide-corporate-tax-guide/$FILE/EY-2018-worldwide-corporate-tax-guide.pdf" TargetMode="External"/><Relationship Id="rId14" Type="http://schemas.openxmlformats.org/officeDocument/2006/relationships/hyperlink" Target="https://en.wikipedia.org/wiki/List_of_countries_by_tax_rates" TargetMode="External"/><Relationship Id="rId163" Type="http://schemas.openxmlformats.org/officeDocument/2006/relationships/hyperlink" Target="https://en.wikipedia.org/wiki/List_of_countries_by_tax_rates" TargetMode="External"/><Relationship Id="rId370" Type="http://schemas.openxmlformats.org/officeDocument/2006/relationships/hyperlink" Target="https://en.wikipedia.org/wiki/Samos" TargetMode="External"/><Relationship Id="rId230" Type="http://schemas.openxmlformats.org/officeDocument/2006/relationships/hyperlink" Target="https://en.wikipedia.org/wiki/Chile" TargetMode="External"/><Relationship Id="rId468" Type="http://schemas.openxmlformats.org/officeDocument/2006/relationships/hyperlink" Target="https://en.wikipedia.org/wiki/List_of_countries_by_tax_rates" TargetMode="External"/><Relationship Id="rId675" Type="http://schemas.openxmlformats.org/officeDocument/2006/relationships/hyperlink" Target="https://en.wikipedia.org/wiki/List_of_countries_by_tax_rates" TargetMode="External"/><Relationship Id="rId882" Type="http://schemas.openxmlformats.org/officeDocument/2006/relationships/hyperlink" Target="https://en.wikipedia.org/wiki/List_of_countries_by_tax_rates" TargetMode="External"/><Relationship Id="rId1098" Type="http://schemas.openxmlformats.org/officeDocument/2006/relationships/hyperlink" Target="https://dre.pt/application/file/a/118813087" TargetMode="External"/><Relationship Id="rId328" Type="http://schemas.openxmlformats.org/officeDocument/2006/relationships/hyperlink" Target="https://en.wikipedia.org/wiki/Falkland_Islands" TargetMode="External"/><Relationship Id="rId535" Type="http://schemas.openxmlformats.org/officeDocument/2006/relationships/hyperlink" Target="https://en.wikipedia.org/wiki/List_of_countries_by_tax_rates" TargetMode="External"/><Relationship Id="rId742" Type="http://schemas.openxmlformats.org/officeDocument/2006/relationships/image" Target="media/image180.png"/><Relationship Id="rId1165" Type="http://schemas.openxmlformats.org/officeDocument/2006/relationships/hyperlink" Target="https://en.wikipedia.org/wiki/List_of_countries_by_tax_rates" TargetMode="External"/><Relationship Id="rId1372" Type="http://schemas.openxmlformats.org/officeDocument/2006/relationships/hyperlink" Target="https://en.wikipedia.org/wiki/List_of_countries_by_tax_rates" TargetMode="External"/><Relationship Id="rId602" Type="http://schemas.openxmlformats.org/officeDocument/2006/relationships/image" Target="media/image139.png"/><Relationship Id="rId1025" Type="http://schemas.openxmlformats.org/officeDocument/2006/relationships/hyperlink" Target="https://web.archive.org/web/20170530001119/http:/www.radionz.co.nz/international/pacific-news/274609/5-percent-sales-tax-proposed-for-american-samoa" TargetMode="External"/><Relationship Id="rId1232" Type="http://schemas.openxmlformats.org/officeDocument/2006/relationships/hyperlink" Target="https://assets.ey.com/content/dam/ey-sites/ey-com/en_ca/topics/tax/tax-calculators/2020/ey-tax-rates-quebec-2020.pdf" TargetMode="External"/><Relationship Id="rId1677" Type="http://schemas.openxmlformats.org/officeDocument/2006/relationships/hyperlink" Target="http://www.yonhapnews.co.kr/bulletin/2017/12/04/0200000000AKR20171204161900002.HTML" TargetMode="External"/><Relationship Id="rId907" Type="http://schemas.openxmlformats.org/officeDocument/2006/relationships/hyperlink" Target="https://en.wikipedia.org/wiki/Taxation_in_Uruguay" TargetMode="External"/><Relationship Id="rId1537" Type="http://schemas.openxmlformats.org/officeDocument/2006/relationships/hyperlink" Target="https://en.wikipedia.org/wiki/List_of_countries_by_tax_rates" TargetMode="External"/><Relationship Id="rId1744" Type="http://schemas.openxmlformats.org/officeDocument/2006/relationships/hyperlink" Target="https://en.wikipedia.org/wiki/List_of_countries_by_tax_rates" TargetMode="External"/><Relationship Id="rId36" Type="http://schemas.openxmlformats.org/officeDocument/2006/relationships/hyperlink" Target="https://en.wikipedia.org/wiki/American_Samoa" TargetMode="External"/><Relationship Id="rId1604" Type="http://schemas.openxmlformats.org/officeDocument/2006/relationships/hyperlink" Target="https://web.archive.org/web/20220203222824/https:/www.startup.pk/special-tax-exemptions-announced-for-pakistani-startups/" TargetMode="External"/><Relationship Id="rId185" Type="http://schemas.openxmlformats.org/officeDocument/2006/relationships/hyperlink" Target="https://en.wikipedia.org/wiki/Bulgaria" TargetMode="External"/><Relationship Id="rId1811" Type="http://schemas.openxmlformats.org/officeDocument/2006/relationships/hyperlink" Target="https://en.wikipedia.org/wiki/Wikipedia:Text_of_the_Creative_Commons_Attribution-ShareAlike_4.0_International_License" TargetMode="External"/><Relationship Id="rId392" Type="http://schemas.openxmlformats.org/officeDocument/2006/relationships/hyperlink" Target="https://en.wikipedia.org/wiki/List_of_countries_by_tax_rates" TargetMode="External"/><Relationship Id="rId697" Type="http://schemas.openxmlformats.org/officeDocument/2006/relationships/hyperlink" Target="https://en.wikipedia.org/wiki/Puerto_Rico" TargetMode="External"/><Relationship Id="rId252" Type="http://schemas.openxmlformats.org/officeDocument/2006/relationships/hyperlink" Target="https://en.wikipedia.org/wiki/Comoros" TargetMode="External"/><Relationship Id="rId1187" Type="http://schemas.openxmlformats.org/officeDocument/2006/relationships/hyperlink" Target="http://fipa.gov.ba/FipaFiles/File/Publications/investment.pdf" TargetMode="External"/><Relationship Id="rId112" Type="http://schemas.openxmlformats.org/officeDocument/2006/relationships/hyperlink" Target="https://en.wikipedia.org/wiki/List_of_countries_by_tax_rates" TargetMode="External"/><Relationship Id="rId557" Type="http://schemas.openxmlformats.org/officeDocument/2006/relationships/image" Target="media/image127.png"/><Relationship Id="rId764" Type="http://schemas.openxmlformats.org/officeDocument/2006/relationships/image" Target="media/image186.png"/><Relationship Id="rId971" Type="http://schemas.openxmlformats.org/officeDocument/2006/relationships/hyperlink" Target="https://en.wikipedia.org/wiki/List_of_countries_by_tax_rates" TargetMode="External"/><Relationship Id="rId1394" Type="http://schemas.openxmlformats.org/officeDocument/2006/relationships/hyperlink" Target="http://www.ird.gov.hk/eng/tax/budget.htm" TargetMode="External"/><Relationship Id="rId1699" Type="http://schemas.openxmlformats.org/officeDocument/2006/relationships/hyperlink" Target="http://www.skatteverket.se/skatter/mervardesskattmoms/2512eller6moms.4.7459477810df5bccdd480005156.html" TargetMode="External"/><Relationship Id="rId417" Type="http://schemas.openxmlformats.org/officeDocument/2006/relationships/hyperlink" Target="https://en.wikipedia.org/wiki/List_of_countries_by_tax_rates" TargetMode="External"/><Relationship Id="rId624" Type="http://schemas.openxmlformats.org/officeDocument/2006/relationships/hyperlink" Target="https://en.wikipedia.org/wiki/New_Zealand" TargetMode="External"/><Relationship Id="rId831" Type="http://schemas.openxmlformats.org/officeDocument/2006/relationships/image" Target="media/image201.png"/><Relationship Id="rId1047" Type="http://schemas.openxmlformats.org/officeDocument/2006/relationships/hyperlink" Target="https://en.wikipedia.org/wiki/List_of_countries_by_tax_rates" TargetMode="External"/><Relationship Id="rId1254" Type="http://schemas.openxmlformats.org/officeDocument/2006/relationships/hyperlink" Target="http://www.sii.cl/preguntas_frecuentes/renta/001_002_4708.htm" TargetMode="External"/><Relationship Id="rId1461" Type="http://schemas.openxmlformats.org/officeDocument/2006/relationships/hyperlink" Target="https://web.archive.org/web/20190528154957/https:/shieldgeo.com/payroll-tax-liberia/" TargetMode="External"/><Relationship Id="rId929" Type="http://schemas.openxmlformats.org/officeDocument/2006/relationships/image" Target="media/image227.png"/><Relationship Id="rId1114" Type="http://schemas.openxmlformats.org/officeDocument/2006/relationships/hyperlink" Target="http://tribune242.com/news/2018/may/30/budget-vat-rise-75-percent-12-percent/" TargetMode="External"/><Relationship Id="rId1321" Type="http://schemas.openxmlformats.org/officeDocument/2006/relationships/hyperlink" Target="https://www.skm.dk/skattetal/satser/satser-og-beloebsgraenser-i-lovgivningen/personskatteloven/" TargetMode="External"/><Relationship Id="rId1559" Type="http://schemas.openxmlformats.org/officeDocument/2006/relationships/hyperlink" Target="https://www.nepalisansar.com/government/nepal-federal-budget-fy-2076-77-income-tax-slabs-rates-and-concessions/" TargetMode="External"/><Relationship Id="rId1766" Type="http://schemas.openxmlformats.org/officeDocument/2006/relationships/hyperlink" Target="https://en.wikipedia.org/wiki/List_of_countries_by_tax_rates" TargetMode="External"/><Relationship Id="rId58" Type="http://schemas.openxmlformats.org/officeDocument/2006/relationships/hyperlink" Target="https://en.wikipedia.org/wiki/List_of_countries_by_tax_rates" TargetMode="External"/><Relationship Id="rId1419" Type="http://schemas.openxmlformats.org/officeDocument/2006/relationships/hyperlink" Target="https://en.wikipedia.org/wiki/List_of_countries_by_tax_rates" TargetMode="External"/><Relationship Id="rId1626" Type="http://schemas.openxmlformats.org/officeDocument/2006/relationships/hyperlink" Target="http://www.deloitte.com/assets/Dcom-Global/Local%20Assets/Documents/Tax/Taxation%20and%20Investment%20Guides/matrices/dttl_corporate_tax_rates_2012.pdf" TargetMode="External"/><Relationship Id="rId274" Type="http://schemas.openxmlformats.org/officeDocument/2006/relationships/image" Target="media/image51.png"/><Relationship Id="rId481" Type="http://schemas.openxmlformats.org/officeDocument/2006/relationships/image" Target="media/image109.png"/><Relationship Id="rId134" Type="http://schemas.openxmlformats.org/officeDocument/2006/relationships/hyperlink" Target="https://en.wikipedia.org/wiki/Barbadian_dollar" TargetMode="External"/><Relationship Id="rId579" Type="http://schemas.openxmlformats.org/officeDocument/2006/relationships/hyperlink" Target="https://en.wikipedia.org/wiki/List_of_countries_by_tax_rates" TargetMode="External"/><Relationship Id="rId786" Type="http://schemas.openxmlformats.org/officeDocument/2006/relationships/hyperlink" Target="https://en.wikipedia.org/wiki/List_of_countries_by_tax_rates" TargetMode="External"/><Relationship Id="rId993" Type="http://schemas.openxmlformats.org/officeDocument/2006/relationships/hyperlink" Target="https://en.wikipedia.org/wiki/List_of_countries_by_tax_rates" TargetMode="External"/><Relationship Id="rId341" Type="http://schemas.openxmlformats.org/officeDocument/2006/relationships/hyperlink" Target="https://en.wikipedia.org/wiki/Taxation_in_Finland" TargetMode="External"/><Relationship Id="rId439" Type="http://schemas.openxmlformats.org/officeDocument/2006/relationships/image" Target="media/image97.png"/><Relationship Id="rId646" Type="http://schemas.openxmlformats.org/officeDocument/2006/relationships/hyperlink" Target="https://en.wikipedia.org/wiki/List_of_countries_by_tax_rates" TargetMode="External"/><Relationship Id="rId1069" Type="http://schemas.openxmlformats.org/officeDocument/2006/relationships/hyperlink" Target="https://en.wikipedia.org/wiki/List_of_countries_by_tax_rates" TargetMode="External"/><Relationship Id="rId1276" Type="http://schemas.openxmlformats.org/officeDocument/2006/relationships/hyperlink" Target="http://www.secretariasenado.gov.co/senado/basedoc/estatuto_tributario_pr010.html" TargetMode="External"/><Relationship Id="rId1483" Type="http://schemas.openxmlformats.org/officeDocument/2006/relationships/hyperlink" Target="https://www2.deloitte.com/content/dam/Deloitte/global/Documents/Tax/dttl-tax-luxembourghighlights-2020.pdf" TargetMode="External"/><Relationship Id="rId201" Type="http://schemas.openxmlformats.org/officeDocument/2006/relationships/hyperlink" Target="https://en.wikipedia.org/wiki/List_of_countries_by_tax_rates" TargetMode="External"/><Relationship Id="rId506" Type="http://schemas.openxmlformats.org/officeDocument/2006/relationships/hyperlink" Target="https://en.wikipedia.org/wiki/Libya" TargetMode="External"/><Relationship Id="rId853" Type="http://schemas.openxmlformats.org/officeDocument/2006/relationships/image" Target="media/image209.png"/><Relationship Id="rId1136" Type="http://schemas.openxmlformats.org/officeDocument/2006/relationships/hyperlink" Target="https://en.wikipedia.org/wiki/List_of_countries_by_tax_rates" TargetMode="External"/><Relationship Id="rId1690" Type="http://schemas.openxmlformats.org/officeDocument/2006/relationships/hyperlink" Target="https://www.ekonomifakta.se/Fakta/Skatter/Skatt-pa-foretagande-och-kapital/Bolagsskatt/" TargetMode="External"/><Relationship Id="rId1788" Type="http://schemas.openxmlformats.org/officeDocument/2006/relationships/hyperlink" Target="https://en.wikipedia.org/w/index.php?title=List_of_countries_by_tax_rates&amp;action=edit&amp;section=5" TargetMode="External"/><Relationship Id="rId713" Type="http://schemas.openxmlformats.org/officeDocument/2006/relationships/hyperlink" Target="https://en.wikipedia.org/wiki/List_of_countries_by_tax_rates" TargetMode="External"/><Relationship Id="rId920" Type="http://schemas.openxmlformats.org/officeDocument/2006/relationships/image" Target="media/image224.png"/><Relationship Id="rId1343" Type="http://schemas.openxmlformats.org/officeDocument/2006/relationships/hyperlink" Target="http://www.vm.fi/vm/fi/10_verotus/03_elinkeinoverotus/01_yhteisovero/index.jsp" TargetMode="External"/><Relationship Id="rId1550" Type="http://schemas.openxmlformats.org/officeDocument/2006/relationships/hyperlink" Target="http://taxsummaries.pwc.com/ID/Morocco-Corporate-Other-taxes" TargetMode="External"/><Relationship Id="rId1648" Type="http://schemas.openxmlformats.org/officeDocument/2006/relationships/hyperlink" Target="https://web.archive.org/web/20130319072601/http:/www.poreskauprava.gov.rs/pdf/PorezNaDobitPravnihLica.pdf" TargetMode="External"/><Relationship Id="rId1203" Type="http://schemas.openxmlformats.org/officeDocument/2006/relationships/hyperlink" Target="https://www.mofe.gov.bn/Divisions/faqs-corporate-tax.aspx" TargetMode="External"/><Relationship Id="rId1410" Type="http://schemas.openxmlformats.org/officeDocument/2006/relationships/hyperlink" Target="https://en.wikipedia.org/wiki/List_of_countries_by_tax_rates" TargetMode="External"/><Relationship Id="rId1508" Type="http://schemas.openxmlformats.org/officeDocument/2006/relationships/hyperlink" Target="https://web.archive.org/web/20181226011117/https:/www.mira.gov.mv/Error.aspx?aspxerrorpath=%2FLaws_regulations.aspx" TargetMode="External"/><Relationship Id="rId1715" Type="http://schemas.openxmlformats.org/officeDocument/2006/relationships/hyperlink" Target="https://en.wikipedia.org/wiki/List_of_countries_by_tax_rates" TargetMode="External"/><Relationship Id="rId296" Type="http://schemas.openxmlformats.org/officeDocument/2006/relationships/hyperlink" Target="https://en.wikipedia.org/wiki/Taxation_in_Denmark" TargetMode="External"/><Relationship Id="rId156" Type="http://schemas.openxmlformats.org/officeDocument/2006/relationships/hyperlink" Target="https://en.wikipedia.org/wiki/Bhutan" TargetMode="External"/><Relationship Id="rId363" Type="http://schemas.openxmlformats.org/officeDocument/2006/relationships/hyperlink" Target="https://en.wikipedia.org/wiki/Gibraltar" TargetMode="External"/><Relationship Id="rId570" Type="http://schemas.openxmlformats.org/officeDocument/2006/relationships/hyperlink" Target="https://en.wikipedia.org/wiki/List_of_countries_by_tax_rates" TargetMode="External"/><Relationship Id="rId223" Type="http://schemas.openxmlformats.org/officeDocument/2006/relationships/image" Target="media/image39.png"/><Relationship Id="rId430" Type="http://schemas.openxmlformats.org/officeDocument/2006/relationships/hyperlink" Target="https://en.wikipedia.org/wiki/Iraq" TargetMode="External"/><Relationship Id="rId668" Type="http://schemas.openxmlformats.org/officeDocument/2006/relationships/hyperlink" Target="https://en.wikipedia.org/wiki/Panama" TargetMode="External"/><Relationship Id="rId875" Type="http://schemas.openxmlformats.org/officeDocument/2006/relationships/hyperlink" Target="https://en.wikipedia.org/wiki/List_of_countries_by_tax_rates" TargetMode="External"/><Relationship Id="rId1060" Type="http://schemas.openxmlformats.org/officeDocument/2006/relationships/hyperlink" Target="https://www2.deloitte.com/content/dam/Deloitte/cn/Documents/international-business-support/deloitte-cn-ibs-argentina-country-invest-en-2016.pdf" TargetMode="External"/><Relationship Id="rId1298" Type="http://schemas.openxmlformats.org/officeDocument/2006/relationships/hyperlink" Target="http://www.euraxess.cz/euraxess-services/incoming-researchers/tax-system/" TargetMode="External"/><Relationship Id="rId1519" Type="http://schemas.openxmlformats.org/officeDocument/2006/relationships/hyperlink" Target="https://web.archive.org/web/20131002110408/http:/www.deloitte.com/assets/Dcom-Global/Local%20Assets/Documents/Tax/Taxation%20and%20Investment%20Guides/2013/dttl_tax_highlight_2013_Mexico.pdf" TargetMode="External"/><Relationship Id="rId1726" Type="http://schemas.openxmlformats.org/officeDocument/2006/relationships/hyperlink" Target="https://web.archive.org/web/20180621070149/https:/www.ey.com/Publication/vwLUAssets/EY-2018-worldwide-corporate-tax-guide/$FILE/EY-2018-worldwide-corporate-tax-guide.pdf" TargetMode="External"/><Relationship Id="rId18" Type="http://schemas.openxmlformats.org/officeDocument/2006/relationships/hyperlink" Target="https://en.wikipedia.org/wiki/List_of_countries_by_tax_rates" TargetMode="External"/><Relationship Id="rId528" Type="http://schemas.openxmlformats.org/officeDocument/2006/relationships/hyperlink" Target="https://en.wikipedia.org/wiki/List_of_countries_by_tax_rates" TargetMode="External"/><Relationship Id="rId735" Type="http://schemas.openxmlformats.org/officeDocument/2006/relationships/hyperlink" Target="https://en.wikipedia.org/wiki/S%C3%A3o_Tom%C3%A9_and_Pr%C3%ADncipe" TargetMode="External"/><Relationship Id="rId942" Type="http://schemas.openxmlformats.org/officeDocument/2006/relationships/hyperlink" Target="https://en.wikipedia.org/wiki/Tax_policy" TargetMode="External"/><Relationship Id="rId1158" Type="http://schemas.openxmlformats.org/officeDocument/2006/relationships/hyperlink" Target="https://en.wikipedia.org/wiki/List_of_countries_by_tax_rates" TargetMode="External"/><Relationship Id="rId1365" Type="http://schemas.openxmlformats.org/officeDocument/2006/relationships/hyperlink" Target="https://en.wikipedia.org/wiki/List_of_countries_by_tax_rates" TargetMode="External"/><Relationship Id="rId1572" Type="http://schemas.openxmlformats.org/officeDocument/2006/relationships/hyperlink" Target="https://en.wikipedia.org/wiki/List_of_countries_by_tax_rates" TargetMode="External"/><Relationship Id="rId167" Type="http://schemas.openxmlformats.org/officeDocument/2006/relationships/hyperlink" Target="https://en.wikipedia.org/wiki/Botswana" TargetMode="External"/><Relationship Id="rId374" Type="http://schemas.openxmlformats.org/officeDocument/2006/relationships/hyperlink" Target="https://en.wikipedia.org/wiki/Grenada" TargetMode="External"/><Relationship Id="rId581" Type="http://schemas.openxmlformats.org/officeDocument/2006/relationships/image" Target="media/image134.png"/><Relationship Id="rId1018" Type="http://schemas.openxmlformats.org/officeDocument/2006/relationships/hyperlink" Target="https://en.wikipedia.org/wiki/List_of_countries_by_tax_rates" TargetMode="External"/><Relationship Id="rId1225" Type="http://schemas.openxmlformats.org/officeDocument/2006/relationships/hyperlink" Target="https://en.wikipedia.org/wiki/Wayback_Machine" TargetMode="External"/><Relationship Id="rId1432" Type="http://schemas.openxmlformats.org/officeDocument/2006/relationships/hyperlink" Target="https://en.royanews.tv/news/15953/New-Income-Tax-Law-approved" TargetMode="External"/><Relationship Id="rId71" Type="http://schemas.openxmlformats.org/officeDocument/2006/relationships/hyperlink" Target="https://en.wikipedia.org/wiki/List_of_countries_by_tax_rates" TargetMode="External"/><Relationship Id="rId234" Type="http://schemas.openxmlformats.org/officeDocument/2006/relationships/image" Target="media/image42.png"/><Relationship Id="rId679" Type="http://schemas.openxmlformats.org/officeDocument/2006/relationships/hyperlink" Target="https://en.wikipedia.org/wiki/Taxation_in_the_Philippines" TargetMode="External"/><Relationship Id="rId802" Type="http://schemas.openxmlformats.org/officeDocument/2006/relationships/hyperlink" Target="https://en.wikipedia.org/wiki/Sri_Lankan_rupee" TargetMode="External"/><Relationship Id="rId886" Type="http://schemas.openxmlformats.org/officeDocument/2006/relationships/image" Target="media/image217.png"/><Relationship Id="rId1737" Type="http://schemas.openxmlformats.org/officeDocument/2006/relationships/hyperlink" Target="https://web.archive.org/web/20170602231152/http:/www.contactukraine.com/taxation/individual-tax-in-ukraine" TargetMode="External"/><Relationship Id="rId2" Type="http://schemas.openxmlformats.org/officeDocument/2006/relationships/styles" Target="styles.xml"/><Relationship Id="rId29" Type="http://schemas.openxmlformats.org/officeDocument/2006/relationships/hyperlink" Target="https://en.wikipedia.org/wiki/List_of_countries_by_tax_rates" TargetMode="External"/><Relationship Id="rId441" Type="http://schemas.openxmlformats.org/officeDocument/2006/relationships/hyperlink" Target="https://en.wikipedia.org/wiki/List_of_countries_by_tax_rates" TargetMode="External"/><Relationship Id="rId539" Type="http://schemas.openxmlformats.org/officeDocument/2006/relationships/hyperlink" Target="https://en.wikipedia.org/wiki/Malawi" TargetMode="External"/><Relationship Id="rId746" Type="http://schemas.openxmlformats.org/officeDocument/2006/relationships/hyperlink" Target="https://en.wikipedia.org/wiki/Serbia" TargetMode="External"/><Relationship Id="rId1071" Type="http://schemas.openxmlformats.org/officeDocument/2006/relationships/hyperlink" Target="https://en.wikipedia.org/wiki/List_of_countries_by_tax_rates" TargetMode="External"/><Relationship Id="rId1169" Type="http://schemas.openxmlformats.org/officeDocument/2006/relationships/hyperlink" Target="https://en.wikipedia.org/wiki/List_of_countries_by_tax_rates" TargetMode="External"/><Relationship Id="rId1376" Type="http://schemas.openxmlformats.org/officeDocument/2006/relationships/hyperlink" Target="https://en.wikipedia.org/wiki/Help:CS1_errors" TargetMode="External"/><Relationship Id="rId1583" Type="http://schemas.openxmlformats.org/officeDocument/2006/relationships/hyperlink" Target="https://web.archive.org/web/20181226011201/https:/www.pwc.com/nc/en/doing-business-in-new-caledonia/personal-taxation-guide.jhtml%0A" TargetMode="External"/><Relationship Id="rId178" Type="http://schemas.openxmlformats.org/officeDocument/2006/relationships/hyperlink" Target="https://en.wikipedia.org/wiki/Taxation_in_Brazil" TargetMode="External"/><Relationship Id="rId301" Type="http://schemas.openxmlformats.org/officeDocument/2006/relationships/hyperlink" Target="https://en.wikipedia.org/wiki/List_of_countries_by_tax_rates" TargetMode="External"/><Relationship Id="rId953" Type="http://schemas.openxmlformats.org/officeDocument/2006/relationships/hyperlink" Target="https://en.wikipedia.org/wiki/Portal:Business" TargetMode="External"/><Relationship Id="rId1029" Type="http://schemas.openxmlformats.org/officeDocument/2006/relationships/hyperlink" Target="https://en.wikipedia.org/wiki/List_of_countries_by_tax_rates" TargetMode="External"/><Relationship Id="rId1236" Type="http://schemas.openxmlformats.org/officeDocument/2006/relationships/hyperlink" Target="https://web.archive.org/web/20170527102835/https:/www2.deloitte.com/content/dam/Deloitte/global/Documents/Tax/dttl-tax-canadahighlights-2017.pdf" TargetMode="External"/><Relationship Id="rId1790" Type="http://schemas.openxmlformats.org/officeDocument/2006/relationships/hyperlink" Target="https://en.wikipedia.org/wiki/Tax_Foundation" TargetMode="External"/><Relationship Id="rId1804" Type="http://schemas.openxmlformats.org/officeDocument/2006/relationships/hyperlink" Target="https://en.wikipedia.org/wiki/Special:EditPage/Template:Public_policy_country_lists" TargetMode="External"/><Relationship Id="rId82" Type="http://schemas.openxmlformats.org/officeDocument/2006/relationships/hyperlink" Target="https://en.wikipedia.org/wiki/List_of_countries_by_tax_rates" TargetMode="External"/><Relationship Id="rId385" Type="http://schemas.openxmlformats.org/officeDocument/2006/relationships/hyperlink" Target="https://en.wikipedia.org/wiki/Guinea" TargetMode="External"/><Relationship Id="rId592" Type="http://schemas.openxmlformats.org/officeDocument/2006/relationships/image" Target="media/image136.png"/><Relationship Id="rId606" Type="http://schemas.openxmlformats.org/officeDocument/2006/relationships/hyperlink" Target="https://en.wikipedia.org/wiki/List_of_countries_by_tax_rates" TargetMode="External"/><Relationship Id="rId813" Type="http://schemas.openxmlformats.org/officeDocument/2006/relationships/hyperlink" Target="https://en.wikipedia.org/wiki/List_of_countries_by_tax_rates" TargetMode="External"/><Relationship Id="rId1443" Type="http://schemas.openxmlformats.org/officeDocument/2006/relationships/hyperlink" Target="https://web.archive.org/web/20160514031844/https:/books.google.com/books?id=e-zn1oOvjmQC&amp;pg=PA39" TargetMode="External"/><Relationship Id="rId1650" Type="http://schemas.openxmlformats.org/officeDocument/2006/relationships/hyperlink" Target="http://10.100.73.13/o-nama/pregled-propisa/zakoni/172/zakon-o-porezu-na-dohodak-gradjana.html" TargetMode="External"/><Relationship Id="rId1748" Type="http://schemas.openxmlformats.org/officeDocument/2006/relationships/hyperlink" Target="https://en.wikipedia.org/wiki/List_of_countries_by_tax_rates" TargetMode="External"/><Relationship Id="rId245" Type="http://schemas.openxmlformats.org/officeDocument/2006/relationships/hyperlink" Target="https://en.wikipedia.org/wiki/List_of_countries_by_tax_rates" TargetMode="External"/><Relationship Id="rId452" Type="http://schemas.openxmlformats.org/officeDocument/2006/relationships/hyperlink" Target="https://en.wikipedia.org/wiki/List_of_countries_by_tax_rates" TargetMode="External"/><Relationship Id="rId897" Type="http://schemas.openxmlformats.org/officeDocument/2006/relationships/hyperlink" Target="https://en.wikipedia.org/wiki/United_States" TargetMode="External"/><Relationship Id="rId1082" Type="http://schemas.openxmlformats.org/officeDocument/2006/relationships/hyperlink" Target="https://en.wikipedia.org/wiki/List_of_countries_by_tax_rates" TargetMode="External"/><Relationship Id="rId1303" Type="http://schemas.openxmlformats.org/officeDocument/2006/relationships/hyperlink" Target="http://agn.org/iagn/AGN_Shared_Content/Publications/EU/2016CorporateTax.pdf" TargetMode="External"/><Relationship Id="rId1510" Type="http://schemas.openxmlformats.org/officeDocument/2006/relationships/hyperlink" Target="http://www.mira.gov.mv/laws_regulations/BPT%20Act%20English%20Translation.pdf" TargetMode="External"/><Relationship Id="rId105" Type="http://schemas.openxmlformats.org/officeDocument/2006/relationships/hyperlink" Target="https://en.wikipedia.org/wiki/List_of_countries_by_tax_rates" TargetMode="External"/><Relationship Id="rId312" Type="http://schemas.openxmlformats.org/officeDocument/2006/relationships/image" Target="media/image61.png"/><Relationship Id="rId757" Type="http://schemas.openxmlformats.org/officeDocument/2006/relationships/hyperlink" Target="https://en.wikipedia.org/wiki/Sierra_Leone" TargetMode="External"/><Relationship Id="rId964" Type="http://schemas.openxmlformats.org/officeDocument/2006/relationships/hyperlink" Target="https://en.wikipedia.org/wiki/Tax_Freedom_Day" TargetMode="External"/><Relationship Id="rId1387" Type="http://schemas.openxmlformats.org/officeDocument/2006/relationships/hyperlink" Target="https://import-export.societegenerale.fr/en/country/haiti/presentation-taxation" TargetMode="External"/><Relationship Id="rId1594" Type="http://schemas.openxmlformats.org/officeDocument/2006/relationships/hyperlink" Target="https://www.regjeringen.no/no/tema/okonomi-og-budsjett/skatter-og-avgifter/skattesatser-2021/id2767458/" TargetMode="External"/><Relationship Id="rId1608" Type="http://schemas.openxmlformats.org/officeDocument/2006/relationships/hyperlink" Target="https://en.wikipedia.org/wiki/List_of_countries_by_tax_rates" TargetMode="External"/><Relationship Id="rId1815" Type="http://schemas.openxmlformats.org/officeDocument/2006/relationships/fontTable" Target="fontTable.xml"/><Relationship Id="rId93" Type="http://schemas.openxmlformats.org/officeDocument/2006/relationships/hyperlink" Target="https://en.wikipedia.org/wiki/List_of_countries_by_tax_rates" TargetMode="External"/><Relationship Id="rId189" Type="http://schemas.openxmlformats.org/officeDocument/2006/relationships/image" Target="media/image33.png"/><Relationship Id="rId396" Type="http://schemas.openxmlformats.org/officeDocument/2006/relationships/hyperlink" Target="https://en.wikipedia.org/wiki/Haiti" TargetMode="External"/><Relationship Id="rId617" Type="http://schemas.openxmlformats.org/officeDocument/2006/relationships/hyperlink" Target="https://en.wikipedia.org/wiki/List_of_countries_by_tax_rates" TargetMode="External"/><Relationship Id="rId824" Type="http://schemas.openxmlformats.org/officeDocument/2006/relationships/hyperlink" Target="https://en.wikipedia.org/wiki/List_of_countries_by_tax_rates" TargetMode="External"/><Relationship Id="rId1247" Type="http://schemas.openxmlformats.org/officeDocument/2006/relationships/hyperlink" Target="https://en.wikipedia.org/wiki/List_of_countries_by_tax_rates" TargetMode="External"/><Relationship Id="rId1454" Type="http://schemas.openxmlformats.org/officeDocument/2006/relationships/hyperlink" Target="https://web.archive.org/web/20170812012655/http:/europa.eu/youreurope/citizens/work/taxes/income-taxes-abroad/latvia/index_en.htm" TargetMode="External"/><Relationship Id="rId1661" Type="http://schemas.openxmlformats.org/officeDocument/2006/relationships/hyperlink" Target="https://en.wikipedia.org/wiki/List_of_countries_by_tax_rates" TargetMode="External"/><Relationship Id="rId256" Type="http://schemas.openxmlformats.org/officeDocument/2006/relationships/hyperlink" Target="https://en.wikipedia.org/wiki/Democratic_Republic_of_the_Congo" TargetMode="External"/><Relationship Id="rId463" Type="http://schemas.openxmlformats.org/officeDocument/2006/relationships/hyperlink" Target="https://en.wikipedia.org/wiki/List_of_countries_by_tax_rates" TargetMode="External"/><Relationship Id="rId670" Type="http://schemas.openxmlformats.org/officeDocument/2006/relationships/hyperlink" Target="https://en.wikipedia.org/wiki/Papua_New_Guinea" TargetMode="External"/><Relationship Id="rId1093" Type="http://schemas.openxmlformats.org/officeDocument/2006/relationships/hyperlink" Target="https://web.archive.org/web/20170505005931/https:/www2.deloitte.com/content/dam/Deloitte/cn/Documents/international-business-support/deloitte-cn-ibs-azerbaijan-int-tax-en-2017.pdf" TargetMode="External"/><Relationship Id="rId1107" Type="http://schemas.openxmlformats.org/officeDocument/2006/relationships/hyperlink" Target="https://en.wikipedia.org/wiki/List_of_countries_by_tax_rates" TargetMode="External"/><Relationship Id="rId1314" Type="http://schemas.openxmlformats.org/officeDocument/2006/relationships/hyperlink" Target="https://en.wikipedia.org/wiki/List_of_countries_by_tax_rates" TargetMode="External"/><Relationship Id="rId1521" Type="http://schemas.openxmlformats.org/officeDocument/2006/relationships/hyperlink" Target="https://en.wikipedia.org/wiki/List_of_countries_by_tax_rates" TargetMode="External"/><Relationship Id="rId1759" Type="http://schemas.openxmlformats.org/officeDocument/2006/relationships/hyperlink" Target="https://www.gov.uk/income-tax-rates" TargetMode="External"/><Relationship Id="rId116" Type="http://schemas.openxmlformats.org/officeDocument/2006/relationships/hyperlink" Target="https://en.wikipedia.org/wiki/Taxation_in_Portugal" TargetMode="External"/><Relationship Id="rId323" Type="http://schemas.openxmlformats.org/officeDocument/2006/relationships/hyperlink" Target="https://en.wikipedia.org/wiki/Eswatini" TargetMode="External"/><Relationship Id="rId530" Type="http://schemas.openxmlformats.org/officeDocument/2006/relationships/hyperlink" Target="https://en.wikipedia.org/wiki/Madagascar" TargetMode="External"/><Relationship Id="rId768" Type="http://schemas.openxmlformats.org/officeDocument/2006/relationships/hyperlink" Target="https://en.wikipedia.org/wiki/Taxation_in_Slovakia" TargetMode="External"/><Relationship Id="rId975" Type="http://schemas.openxmlformats.org/officeDocument/2006/relationships/hyperlink" Target="https://en.wikipedia.org/w/index.php?title=List_of_countries_by_tax_rates&amp;action=edit&amp;section=4" TargetMode="External"/><Relationship Id="rId1160" Type="http://schemas.openxmlformats.org/officeDocument/2006/relationships/hyperlink" Target="https://en.wikipedia.org/wiki/List_of_countries_by_tax_rates" TargetMode="External"/><Relationship Id="rId1398" Type="http://schemas.openxmlformats.org/officeDocument/2006/relationships/hyperlink" Target="https://en.wikipedia.org/wiki/List_of_countries_by_tax_rates" TargetMode="External"/><Relationship Id="rId1619" Type="http://schemas.openxmlformats.org/officeDocument/2006/relationships/hyperlink" Target="https://studio.pwc.pl/aktualnosci/english/insights/9-of-the-health-insurance-contribution-due-on-the-management-board-fees" TargetMode="External"/><Relationship Id="rId20" Type="http://schemas.openxmlformats.org/officeDocument/2006/relationships/image" Target="media/image2.png"/><Relationship Id="rId628" Type="http://schemas.openxmlformats.org/officeDocument/2006/relationships/image" Target="media/image145.png"/><Relationship Id="rId835" Type="http://schemas.openxmlformats.org/officeDocument/2006/relationships/hyperlink" Target="https://en.wikipedia.org/wiki/List_of_countries_by_tax_rates" TargetMode="External"/><Relationship Id="rId1258" Type="http://schemas.openxmlformats.org/officeDocument/2006/relationships/hyperlink" Target="https://web.archive.org/web/20180916034440/http:/www.sii.cl/valores_y_fechas/impuesto_2da_categoria/impuesto2018.htm" TargetMode="External"/><Relationship Id="rId1465" Type="http://schemas.openxmlformats.org/officeDocument/2006/relationships/hyperlink" Target="https://en.wikipedia.org/wiki/List_of_countries_by_tax_rates" TargetMode="External"/><Relationship Id="rId1672" Type="http://schemas.openxmlformats.org/officeDocument/2006/relationships/hyperlink" Target="https://en.wikipedia.org/wiki/List_of_countries_by_tax_rates" TargetMode="External"/><Relationship Id="rId267" Type="http://schemas.openxmlformats.org/officeDocument/2006/relationships/hyperlink" Target="https://en.wikipedia.org/wiki/Croatian_kuna" TargetMode="External"/><Relationship Id="rId474" Type="http://schemas.openxmlformats.org/officeDocument/2006/relationships/hyperlink" Target="https://en.wikipedia.org/wiki/Kiribati" TargetMode="External"/><Relationship Id="rId1020" Type="http://schemas.openxmlformats.org/officeDocument/2006/relationships/hyperlink" Target="https://en.wikipedia.org/wiki/List_of_countries_by_tax_rates" TargetMode="External"/><Relationship Id="rId1118" Type="http://schemas.openxmlformats.org/officeDocument/2006/relationships/hyperlink" Target="http://www.deloitte.com/assets/Dcom-Global/Local%20Assets/Documents/Tax/Taxation%20and%20Investment%20Guides/2013/dttl_tax_highlight_2013_Bahrain.pdf" TargetMode="External"/><Relationship Id="rId1325" Type="http://schemas.openxmlformats.org/officeDocument/2006/relationships/hyperlink" Target="http://www.ird.gov.dm/tax-laws/corporate-income-tax" TargetMode="External"/><Relationship Id="rId1532" Type="http://schemas.openxmlformats.org/officeDocument/2006/relationships/hyperlink" Target="https://en.wikipedia.org/wiki/List_of_countries_by_tax_rates" TargetMode="External"/><Relationship Id="rId127" Type="http://schemas.openxmlformats.org/officeDocument/2006/relationships/hyperlink" Target="https://en.wikipedia.org/wiki/Bangladesh" TargetMode="External"/><Relationship Id="rId681" Type="http://schemas.openxmlformats.org/officeDocument/2006/relationships/hyperlink" Target="https://en.wikipedia.org/wiki/Pitcairn_Islands" TargetMode="External"/><Relationship Id="rId779" Type="http://schemas.openxmlformats.org/officeDocument/2006/relationships/hyperlink" Target="https://en.wikipedia.org/wiki/List_of_countries_by_tax_rates" TargetMode="External"/><Relationship Id="rId902" Type="http://schemas.openxmlformats.org/officeDocument/2006/relationships/hyperlink" Target="https://en.wikipedia.org/wiki/List_of_countries_by_tax_rates" TargetMode="External"/><Relationship Id="rId986" Type="http://schemas.openxmlformats.org/officeDocument/2006/relationships/hyperlink" Target="https://home.kpmg.com/xx/en/home/insights/2015/11/afghanistan-income-tax.html" TargetMode="External"/><Relationship Id="rId31" Type="http://schemas.openxmlformats.org/officeDocument/2006/relationships/hyperlink" Target="https://en.wikipedia.org/wiki/List_of_countries_by_tax_rates" TargetMode="External"/><Relationship Id="rId334" Type="http://schemas.openxmlformats.org/officeDocument/2006/relationships/image" Target="media/image70.png"/><Relationship Id="rId541" Type="http://schemas.openxmlformats.org/officeDocument/2006/relationships/hyperlink" Target="https://en.wikipedia.org/wiki/Malaysia" TargetMode="External"/><Relationship Id="rId639" Type="http://schemas.openxmlformats.org/officeDocument/2006/relationships/hyperlink" Target="https://en.wikipedia.org/wiki/Nigeria" TargetMode="External"/><Relationship Id="rId1171" Type="http://schemas.openxmlformats.org/officeDocument/2006/relationships/hyperlink" Target="https://web.archive.org/web/20180722184739/https:/www.sbb.be/nl/blog/de-vennootschapsbelasting-vanaf-2018-welk-tarief-betaalt-u" TargetMode="External"/><Relationship Id="rId1269" Type="http://schemas.openxmlformats.org/officeDocument/2006/relationships/hyperlink" Target="https://web.archive.org/web/20160828135004/https:/home.kpmg.com/xx/en/home/insights/2011/12/china-income-tax.html" TargetMode="External"/><Relationship Id="rId1476" Type="http://schemas.openxmlformats.org/officeDocument/2006/relationships/hyperlink" Target="https://en.wikipedia.org/wiki/List_of_countries_by_tax_rates" TargetMode="External"/><Relationship Id="rId180" Type="http://schemas.openxmlformats.org/officeDocument/2006/relationships/hyperlink" Target="https://en.wikipedia.org/wiki/Brunei" TargetMode="External"/><Relationship Id="rId278" Type="http://schemas.openxmlformats.org/officeDocument/2006/relationships/hyperlink" Target="https://en.wikipedia.org/wiki/List_of_countries_by_tax_rates" TargetMode="External"/><Relationship Id="rId401" Type="http://schemas.openxmlformats.org/officeDocument/2006/relationships/hyperlink" Target="https://en.wikipedia.org/wiki/Honduras" TargetMode="External"/><Relationship Id="rId846" Type="http://schemas.openxmlformats.org/officeDocument/2006/relationships/hyperlink" Target="https://en.wikipedia.org/wiki/Togo" TargetMode="External"/><Relationship Id="rId1031" Type="http://schemas.openxmlformats.org/officeDocument/2006/relationships/hyperlink" Target="https://andorraguides.com/tax/rates/" TargetMode="External"/><Relationship Id="rId1129" Type="http://schemas.openxmlformats.org/officeDocument/2006/relationships/hyperlink" Target="https://en.wikipedia.org/wiki/List_of_countries_by_tax_rates" TargetMode="External"/><Relationship Id="rId1683" Type="http://schemas.openxmlformats.org/officeDocument/2006/relationships/hyperlink" Target="https://en.wikipedia.org/wiki/List_of_countries_by_tax_rates" TargetMode="External"/><Relationship Id="rId485" Type="http://schemas.openxmlformats.org/officeDocument/2006/relationships/image" Target="media/image110.png"/><Relationship Id="rId692" Type="http://schemas.openxmlformats.org/officeDocument/2006/relationships/hyperlink" Target="https://en.wikipedia.org/wiki/Portugal" TargetMode="External"/><Relationship Id="rId706" Type="http://schemas.openxmlformats.org/officeDocument/2006/relationships/hyperlink" Target="https://en.wikipedia.org/wiki/List_of_countries_by_tax_rates" TargetMode="External"/><Relationship Id="rId913" Type="http://schemas.openxmlformats.org/officeDocument/2006/relationships/image" Target="media/image222.png"/><Relationship Id="rId1336" Type="http://schemas.openxmlformats.org/officeDocument/2006/relationships/hyperlink" Target="https://en.wikipedia.org/wiki/List_of_countries_by_tax_rates" TargetMode="External"/><Relationship Id="rId1543" Type="http://schemas.openxmlformats.org/officeDocument/2006/relationships/hyperlink" Target="https://web.archive.org/web/20180612142950/https:/home.kpmg.com/xx/en/home/insights/2015/11/montenegro-income-tax.html" TargetMode="External"/><Relationship Id="rId1750" Type="http://schemas.openxmlformats.org/officeDocument/2006/relationships/hyperlink" Target="https://en.wikipedia.org/wiki/List_of_countries_by_tax_rates" TargetMode="External"/><Relationship Id="rId42" Type="http://schemas.openxmlformats.org/officeDocument/2006/relationships/hyperlink" Target="https://en.wikipedia.org/wiki/List_of_countries_by_tax_rates" TargetMode="External"/><Relationship Id="rId138" Type="http://schemas.openxmlformats.org/officeDocument/2006/relationships/hyperlink" Target="https://en.wikipedia.org/wiki/List_of_countries_by_tax_rates" TargetMode="External"/><Relationship Id="rId345" Type="http://schemas.openxmlformats.org/officeDocument/2006/relationships/hyperlink" Target="https://en.wikipedia.org/wiki/Taxation_in_France" TargetMode="External"/><Relationship Id="rId552" Type="http://schemas.openxmlformats.org/officeDocument/2006/relationships/hyperlink" Target="https://en.wikipedia.org/wiki/List_of_countries_by_tax_rates" TargetMode="External"/><Relationship Id="rId997" Type="http://schemas.openxmlformats.org/officeDocument/2006/relationships/hyperlink" Target="https://en.wikipedia.org/wiki/List_of_countries_by_tax_rates" TargetMode="External"/><Relationship Id="rId1182" Type="http://schemas.openxmlformats.org/officeDocument/2006/relationships/hyperlink" Target="https://web.archive.org/web/20110706162835/http:/www.mof.gov.bt/index.php?deptid=6&amp;id=46" TargetMode="External"/><Relationship Id="rId1403" Type="http://schemas.openxmlformats.org/officeDocument/2006/relationships/hyperlink" Target="http://www.cbec.gov.in/htdocs-cbec/gst/goods-rates-booklet-03July2017.pdf" TargetMode="External"/><Relationship Id="rId1610" Type="http://schemas.openxmlformats.org/officeDocument/2006/relationships/hyperlink" Target="https://web.archive.org/web/20200518164156/http:/www.immigration.gov.pn/finances/index.html" TargetMode="External"/><Relationship Id="rId191" Type="http://schemas.openxmlformats.org/officeDocument/2006/relationships/hyperlink" Target="https://en.wikipedia.org/wiki/List_of_countries_by_tax_rates" TargetMode="External"/><Relationship Id="rId205" Type="http://schemas.openxmlformats.org/officeDocument/2006/relationships/hyperlink" Target="https://en.wikipedia.org/wiki/List_of_countries_by_tax_rates" TargetMode="External"/><Relationship Id="rId412" Type="http://schemas.openxmlformats.org/officeDocument/2006/relationships/hyperlink" Target="https://en.wikipedia.org/wiki/List_of_countries_by_tax_rates" TargetMode="External"/><Relationship Id="rId857" Type="http://schemas.openxmlformats.org/officeDocument/2006/relationships/hyperlink" Target="https://en.wikipedia.org/wiki/Turkey" TargetMode="External"/><Relationship Id="rId1042" Type="http://schemas.openxmlformats.org/officeDocument/2006/relationships/hyperlink" Target="https://en.wikipedia.org/wiki/List_of_countries_by_tax_rates" TargetMode="External"/><Relationship Id="rId1487" Type="http://schemas.openxmlformats.org/officeDocument/2006/relationships/hyperlink" Target="https://web.archive.org/web/20130328002433/http:/www.impotsdirects.public.lu/az/t/tarif_pers/index.html" TargetMode="External"/><Relationship Id="rId1694" Type="http://schemas.openxmlformats.org/officeDocument/2006/relationships/hyperlink" Target="https://web.archive.org/web/20171201040558/http:/www.scb.se/hitta-statistik/statistik-efter-amne/offentlig-ekonomi/finanser-for-den-kommunala-sektorn/kommunalskatterna/pong/statistiknyhet/Kommunalskatter/" TargetMode="External"/><Relationship Id="rId1708" Type="http://schemas.openxmlformats.org/officeDocument/2006/relationships/hyperlink" Target="https://en.wikipedia.org/wiki/List_of_countries_by_tax_rates" TargetMode="External"/><Relationship Id="rId289" Type="http://schemas.openxmlformats.org/officeDocument/2006/relationships/hyperlink" Target="https://en.wikipedia.org/wiki/Denmark" TargetMode="External"/><Relationship Id="rId496" Type="http://schemas.openxmlformats.org/officeDocument/2006/relationships/hyperlink" Target="https://en.wikipedia.org/wiki/Taxation_in_Latvia" TargetMode="External"/><Relationship Id="rId717" Type="http://schemas.openxmlformats.org/officeDocument/2006/relationships/hyperlink" Target="https://en.wikipedia.org/wiki/Rwanda" TargetMode="External"/><Relationship Id="rId924" Type="http://schemas.openxmlformats.org/officeDocument/2006/relationships/image" Target="media/image225.png"/><Relationship Id="rId1347" Type="http://schemas.openxmlformats.org/officeDocument/2006/relationships/hyperlink" Target="https://en.wikipedia.org/wiki/List_of_countries_by_tax_rates" TargetMode="External"/><Relationship Id="rId1554" Type="http://schemas.openxmlformats.org/officeDocument/2006/relationships/hyperlink" Target="https://en.wikipedia.org/wiki/List_of_countries_by_tax_rates" TargetMode="External"/><Relationship Id="rId1761" Type="http://schemas.openxmlformats.org/officeDocument/2006/relationships/hyperlink" Target="https://en.wikipedia.org/wiki/List_of_countries_by_tax_rates" TargetMode="External"/><Relationship Id="rId53" Type="http://schemas.openxmlformats.org/officeDocument/2006/relationships/hyperlink" Target="https://en.wikipedia.org/wiki/List_of_countries_by_tax_rates" TargetMode="External"/><Relationship Id="rId149" Type="http://schemas.openxmlformats.org/officeDocument/2006/relationships/hyperlink" Target="https://en.wikipedia.org/wiki/Benin" TargetMode="External"/><Relationship Id="rId356" Type="http://schemas.openxmlformats.org/officeDocument/2006/relationships/image" Target="media/image76.png"/><Relationship Id="rId563" Type="http://schemas.openxmlformats.org/officeDocument/2006/relationships/image" Target="media/image129.png"/><Relationship Id="rId770" Type="http://schemas.openxmlformats.org/officeDocument/2006/relationships/hyperlink" Target="https://en.wikipedia.org/wiki/Slovenia" TargetMode="External"/><Relationship Id="rId1193" Type="http://schemas.openxmlformats.org/officeDocument/2006/relationships/hyperlink" Target="http://idg.receita.fazenda.gov.br/acesso-rapido/tributos/irpf-imposto-de-renda-pessoa-fisica" TargetMode="External"/><Relationship Id="rId1207" Type="http://schemas.openxmlformats.org/officeDocument/2006/relationships/hyperlink" Target="http://www.chinatax.gov.cn/n810341/n810755/c4160283/content.html" TargetMode="External"/><Relationship Id="rId1414" Type="http://schemas.openxmlformats.org/officeDocument/2006/relationships/hyperlink" Target="http://taxsummaries.pwc.com/ID/Iraq-Individual-Other-taxes" TargetMode="External"/><Relationship Id="rId1621" Type="http://schemas.openxmlformats.org/officeDocument/2006/relationships/hyperlink" Target="https://en.wikipedia.org/wiki/List_of_countries_by_tax_rates" TargetMode="External"/><Relationship Id="rId216" Type="http://schemas.openxmlformats.org/officeDocument/2006/relationships/image" Target="media/image38.png"/><Relationship Id="rId423" Type="http://schemas.openxmlformats.org/officeDocument/2006/relationships/image" Target="media/image92.png"/><Relationship Id="rId868" Type="http://schemas.openxmlformats.org/officeDocument/2006/relationships/hyperlink" Target="https://en.wikipedia.org/wiki/Uganda" TargetMode="External"/><Relationship Id="rId1053" Type="http://schemas.openxmlformats.org/officeDocument/2006/relationships/hyperlink" Target="https://en.wikipedia.org/wiki/List_of_countries_by_tax_rates" TargetMode="External"/><Relationship Id="rId1260" Type="http://schemas.openxmlformats.org/officeDocument/2006/relationships/hyperlink" Target="https://en.wikipedia.org/wiki/Taxation_in_China" TargetMode="External"/><Relationship Id="rId1498" Type="http://schemas.openxmlformats.org/officeDocument/2006/relationships/hyperlink" Target="https://web.archive.org/web/20130519082040/http:/www.kwsp.gov.my/portal/en/web/kwsp/home" TargetMode="External"/><Relationship Id="rId1719" Type="http://schemas.openxmlformats.org/officeDocument/2006/relationships/hyperlink" Target="https://www2.deloitte.com/content/dam/Deloitte/kz/Documents/tajikistan/Tax%20and%20Investment%20Guide_TJ_2016.pdf" TargetMode="External"/><Relationship Id="rId630" Type="http://schemas.openxmlformats.org/officeDocument/2006/relationships/hyperlink" Target="https://en.wikipedia.org/wiki/List_of_countries_by_tax_rates" TargetMode="External"/><Relationship Id="rId728" Type="http://schemas.openxmlformats.org/officeDocument/2006/relationships/image" Target="media/image174.png"/><Relationship Id="rId935" Type="http://schemas.openxmlformats.org/officeDocument/2006/relationships/hyperlink" Target="https://en.wikipedia.org/wiki/Taxation_in_Zambia" TargetMode="External"/><Relationship Id="rId1358" Type="http://schemas.openxmlformats.org/officeDocument/2006/relationships/hyperlink" Target="https://en.wikipedia.org/wiki/List_of_countries_by_tax_rates" TargetMode="External"/><Relationship Id="rId1565" Type="http://schemas.openxmlformats.org/officeDocument/2006/relationships/hyperlink" Target="http://grassrootsnews.tv/2018/02/10/why-nepal-has-the-highest-vehicle-import-tax-in-the-world/" TargetMode="External"/><Relationship Id="rId1772" Type="http://schemas.openxmlformats.org/officeDocument/2006/relationships/hyperlink" Target="https://en.wikipedia.org/wiki/List_of_countries_by_tax_rates" TargetMode="External"/><Relationship Id="rId64" Type="http://schemas.openxmlformats.org/officeDocument/2006/relationships/hyperlink" Target="https://en.wikipedia.org/wiki/List_of_countries_by_tax_rates" TargetMode="External"/><Relationship Id="rId367" Type="http://schemas.openxmlformats.org/officeDocument/2006/relationships/hyperlink" Target="https://en.wikipedia.org/wiki/Leros" TargetMode="External"/><Relationship Id="rId574" Type="http://schemas.openxmlformats.org/officeDocument/2006/relationships/hyperlink" Target="https://en.wikipedia.org/wiki/List_of_countries_by_tax_rates" TargetMode="External"/><Relationship Id="rId1120" Type="http://schemas.openxmlformats.org/officeDocument/2006/relationships/hyperlink" Target="https://en.wikipedia.org/wiki/List_of_countries_by_tax_rates" TargetMode="External"/><Relationship Id="rId1218" Type="http://schemas.openxmlformats.org/officeDocument/2006/relationships/hyperlink" Target="https://en.wikipedia.org/wiki/List_of_countries_by_tax_rates" TargetMode="External"/><Relationship Id="rId1425" Type="http://schemas.openxmlformats.org/officeDocument/2006/relationships/hyperlink" Target="https://en.wikipedia.org/wiki/List_of_countries_by_tax_rates" TargetMode="External"/><Relationship Id="rId227" Type="http://schemas.openxmlformats.org/officeDocument/2006/relationships/image" Target="media/image40.png"/><Relationship Id="rId781" Type="http://schemas.openxmlformats.org/officeDocument/2006/relationships/hyperlink" Target="https://en.wikipedia.org/wiki/Taxation_in_South_Africa" TargetMode="External"/><Relationship Id="rId879" Type="http://schemas.openxmlformats.org/officeDocument/2006/relationships/hyperlink" Target="https://en.wikipedia.org/wiki/List_of_countries_by_tax_rates" TargetMode="External"/><Relationship Id="rId1632" Type="http://schemas.openxmlformats.org/officeDocument/2006/relationships/hyperlink" Target="https://en.wikipedia.org/wiki/List_of_countries_by_tax_rates" TargetMode="External"/><Relationship Id="rId434" Type="http://schemas.openxmlformats.org/officeDocument/2006/relationships/image" Target="media/image95.png"/><Relationship Id="rId641" Type="http://schemas.openxmlformats.org/officeDocument/2006/relationships/hyperlink" Target="https://en.wikipedia.org/wiki/Niue" TargetMode="External"/><Relationship Id="rId739" Type="http://schemas.openxmlformats.org/officeDocument/2006/relationships/image" Target="media/image179.png"/><Relationship Id="rId1064" Type="http://schemas.openxmlformats.org/officeDocument/2006/relationships/hyperlink" Target="https://en.wikipedia.org/wiki/List_of_countries_by_tax_rates" TargetMode="External"/><Relationship Id="rId1271" Type="http://schemas.openxmlformats.org/officeDocument/2006/relationships/hyperlink" Target="http://www.secretariasenado.gov.co/senado/basedoc/estatuto_tributario_pr010.html" TargetMode="External"/><Relationship Id="rId1369" Type="http://schemas.openxmlformats.org/officeDocument/2006/relationships/hyperlink" Target="https://en.wikipedia.org/wiki/List_of_countries_by_tax_rates" TargetMode="External"/><Relationship Id="rId1576" Type="http://schemas.openxmlformats.org/officeDocument/2006/relationships/hyperlink" Target="http://www.ird.govt.nz/income-tax/income-tax-for-individuals/tax-codes-and-tax-rates-for-individuals/tax-rates-for-individuals" TargetMode="External"/><Relationship Id="rId280" Type="http://schemas.openxmlformats.org/officeDocument/2006/relationships/image" Target="media/image53.png"/><Relationship Id="rId501" Type="http://schemas.openxmlformats.org/officeDocument/2006/relationships/hyperlink" Target="https://en.wikipedia.org/wiki/Lesotho" TargetMode="External"/><Relationship Id="rId946" Type="http://schemas.openxmlformats.org/officeDocument/2006/relationships/hyperlink" Target="https://en.wikipedia.org/wiki/List_of_taxes" TargetMode="External"/><Relationship Id="rId1131" Type="http://schemas.openxmlformats.org/officeDocument/2006/relationships/hyperlink" Target="https://en.wikipedia.org/wiki/List_of_countries_by_tax_rates" TargetMode="External"/><Relationship Id="rId1229" Type="http://schemas.openxmlformats.org/officeDocument/2006/relationships/hyperlink" Target="https://en.wikipedia.org/wiki/Wayback_Machine" TargetMode="External"/><Relationship Id="rId1783" Type="http://schemas.openxmlformats.org/officeDocument/2006/relationships/hyperlink" Target="https://en.wikipedia.org/wiki/List_of_countries_by_tax_rates" TargetMode="External"/><Relationship Id="rId75" Type="http://schemas.openxmlformats.org/officeDocument/2006/relationships/hyperlink" Target="https://en.wikipedia.org/wiki/List_of_countries_by_tax_rates" TargetMode="External"/><Relationship Id="rId140" Type="http://schemas.openxmlformats.org/officeDocument/2006/relationships/hyperlink" Target="https://en.wikipedia.org/wiki/Belgium" TargetMode="External"/><Relationship Id="rId378" Type="http://schemas.openxmlformats.org/officeDocument/2006/relationships/image" Target="media/image82.png"/><Relationship Id="rId585" Type="http://schemas.openxmlformats.org/officeDocument/2006/relationships/hyperlink" Target="https://en.wikipedia.org/wiki/List_of_countries_by_tax_rates" TargetMode="External"/><Relationship Id="rId792" Type="http://schemas.openxmlformats.org/officeDocument/2006/relationships/hyperlink" Target="https://en.wikipedia.org/wiki/Spain" TargetMode="External"/><Relationship Id="rId806" Type="http://schemas.openxmlformats.org/officeDocument/2006/relationships/hyperlink" Target="https://en.wikipedia.org/wiki/List_of_countries_by_tax_rates" TargetMode="External"/><Relationship Id="rId1436" Type="http://schemas.openxmlformats.org/officeDocument/2006/relationships/hyperlink" Target="https://web.archive.org/web/20191218044429/http:/www.atk-ks.org/en/portfolio/informata-te-pergjithshme-per-tatimet-ne-kosove/" TargetMode="External"/><Relationship Id="rId1643" Type="http://schemas.openxmlformats.org/officeDocument/2006/relationships/hyperlink" Target="https://en.wikipedia.org/wiki/Wikipedia:Link_rot" TargetMode="External"/><Relationship Id="rId6" Type="http://schemas.openxmlformats.org/officeDocument/2006/relationships/hyperlink" Target="https://en.wikipedia.org/wiki/Corporate_tax" TargetMode="External"/><Relationship Id="rId238" Type="http://schemas.openxmlformats.org/officeDocument/2006/relationships/hyperlink" Target="https://en.wikipedia.org/wiki/List_of_countries_by_tax_rates" TargetMode="External"/><Relationship Id="rId445" Type="http://schemas.openxmlformats.org/officeDocument/2006/relationships/hyperlink" Target="https://en.wikipedia.org/wiki/Taxation_in_Italy" TargetMode="External"/><Relationship Id="rId652" Type="http://schemas.openxmlformats.org/officeDocument/2006/relationships/hyperlink" Target="https://en.wikipedia.org/wiki/Taxation_in_Norway" TargetMode="External"/><Relationship Id="rId1075" Type="http://schemas.openxmlformats.org/officeDocument/2006/relationships/hyperlink" Target="https://en.wikipedia.org/wiki/List_of_countries_by_tax_rates" TargetMode="External"/><Relationship Id="rId1282" Type="http://schemas.openxmlformats.org/officeDocument/2006/relationships/hyperlink" Target="https://www.ey.com/Publication/vwLUAssets/EY-2018-worldwide-corporate-tax-guide/$FILE/EY-2018-worldwide-corporate-tax-guide.pdf" TargetMode="External"/><Relationship Id="rId1503" Type="http://schemas.openxmlformats.org/officeDocument/2006/relationships/hyperlink" Target="https://en.wikipedia.org/wiki/List_of_countries_by_tax_rates" TargetMode="External"/><Relationship Id="rId1710" Type="http://schemas.openxmlformats.org/officeDocument/2006/relationships/hyperlink" Target="https://swisstaxcalculator.estv.admin.ch/" TargetMode="External"/><Relationship Id="rId291" Type="http://schemas.openxmlformats.org/officeDocument/2006/relationships/hyperlink" Target="https://en.wikipedia.org/wiki/Danish_krone" TargetMode="External"/><Relationship Id="rId305" Type="http://schemas.openxmlformats.org/officeDocument/2006/relationships/hyperlink" Target="https://en.wikipedia.org/wiki/East_Timor" TargetMode="External"/><Relationship Id="rId512" Type="http://schemas.openxmlformats.org/officeDocument/2006/relationships/hyperlink" Target="https://en.wikipedia.org/wiki/List_of_countries_by_tax_rates" TargetMode="External"/><Relationship Id="rId957" Type="http://schemas.openxmlformats.org/officeDocument/2006/relationships/hyperlink" Target="https://en.wikipedia.org/wiki/Template_talk:Taxation" TargetMode="External"/><Relationship Id="rId1142" Type="http://schemas.openxmlformats.org/officeDocument/2006/relationships/hyperlink" Target="https://en.wikipedia.org/wiki/List_of_countries_by_tax_rates" TargetMode="External"/><Relationship Id="rId1587" Type="http://schemas.openxmlformats.org/officeDocument/2006/relationships/hyperlink" Target="https://en.wikipedia.org/wiki/Soci%C3%A9t%C3%A9_G%C3%A9n%C3%A9rale" TargetMode="External"/><Relationship Id="rId1794" Type="http://schemas.openxmlformats.org/officeDocument/2006/relationships/hyperlink" Target="http://www.doingbusiness.org/ExploreTopics/PayingTaxes/" TargetMode="External"/><Relationship Id="rId1808" Type="http://schemas.openxmlformats.org/officeDocument/2006/relationships/hyperlink" Target="https://en.wikipedia.org/wiki/Category:Taxation_by_country" TargetMode="External"/><Relationship Id="rId86" Type="http://schemas.openxmlformats.org/officeDocument/2006/relationships/image" Target="media/image12.png"/><Relationship Id="rId151" Type="http://schemas.openxmlformats.org/officeDocument/2006/relationships/image" Target="media/image24.png"/><Relationship Id="rId389" Type="http://schemas.openxmlformats.org/officeDocument/2006/relationships/hyperlink" Target="https://en.wikipedia.org/wiki/Guyana" TargetMode="External"/><Relationship Id="rId596" Type="http://schemas.openxmlformats.org/officeDocument/2006/relationships/hyperlink" Target="https://en.wikipedia.org/wiki/List_of_countries_by_tax_rates" TargetMode="External"/><Relationship Id="rId817" Type="http://schemas.openxmlformats.org/officeDocument/2006/relationships/hyperlink" Target="https://en.wikipedia.org/wiki/Taxation_in_Sweden" TargetMode="External"/><Relationship Id="rId1002" Type="http://schemas.openxmlformats.org/officeDocument/2006/relationships/hyperlink" Target="http://news.xinhuanet.com/english/2017-04/07/c_136188315.htm" TargetMode="External"/><Relationship Id="rId1447" Type="http://schemas.openxmlformats.org/officeDocument/2006/relationships/hyperlink" Target="https://www2.deloitte.com/content/dam/Deloitte/global/Documents/Tax/dttl-tax-kyrgyzstanhighlights-2020.pdf" TargetMode="External"/><Relationship Id="rId1654" Type="http://schemas.openxmlformats.org/officeDocument/2006/relationships/hyperlink" Target="https://web.archive.org/web/20211130152105/https:/www.paragraf.rs/propisi/zakon-o-porezu-na-dodatu-vrednost.html" TargetMode="External"/><Relationship Id="rId249" Type="http://schemas.openxmlformats.org/officeDocument/2006/relationships/hyperlink" Target="https://en.wikipedia.org/wiki/List_of_countries_by_tax_rates" TargetMode="External"/><Relationship Id="rId456" Type="http://schemas.openxmlformats.org/officeDocument/2006/relationships/hyperlink" Target="https://en.wikipedia.org/wiki/Jersey" TargetMode="External"/><Relationship Id="rId663" Type="http://schemas.openxmlformats.org/officeDocument/2006/relationships/hyperlink" Target="https://en.wikipedia.org/wiki/Palau" TargetMode="External"/><Relationship Id="rId870" Type="http://schemas.openxmlformats.org/officeDocument/2006/relationships/hyperlink" Target="https://en.wikipedia.org/wiki/List_of_countries_by_tax_rates" TargetMode="External"/><Relationship Id="rId1086" Type="http://schemas.openxmlformats.org/officeDocument/2006/relationships/hyperlink" Target="https://web.archive.org/web/20170504223420/https:/www2.deloitte.com/content/dam/Deloitte/global/Documents/Tax/dttl-tax-austriahighlights-2017.pdf" TargetMode="External"/><Relationship Id="rId1293" Type="http://schemas.openxmlformats.org/officeDocument/2006/relationships/hyperlink" Target="https://en.wikipedia.org/wiki/List_of_countries_by_tax_rates" TargetMode="External"/><Relationship Id="rId1307" Type="http://schemas.openxmlformats.org/officeDocument/2006/relationships/hyperlink" Target="https://web.archive.org/web/20181004021158/https:/www.cssz.cz/cz/pojisteni-osvc/platba-pojistneho/zalohy-na-pojistne-na-duchodove-pojisteni.htm" TargetMode="External"/><Relationship Id="rId1514" Type="http://schemas.openxmlformats.org/officeDocument/2006/relationships/hyperlink" Target="https://web.archive.org/web/20110929073819/http:/www.mira.gov.mv/laws_regulations/Goods_and_Services_Tax_Act_English.pdf" TargetMode="External"/><Relationship Id="rId1721" Type="http://schemas.openxmlformats.org/officeDocument/2006/relationships/hyperlink" Target="https://en.wikipedia.org/wiki/List_of_countries_by_tax_rates" TargetMode="External"/><Relationship Id="rId13" Type="http://schemas.openxmlformats.org/officeDocument/2006/relationships/hyperlink" Target="https://en.wikipedia.org/wiki/Afghanistan" TargetMode="External"/><Relationship Id="rId109" Type="http://schemas.openxmlformats.org/officeDocument/2006/relationships/image" Target="media/image15.png"/><Relationship Id="rId316" Type="http://schemas.openxmlformats.org/officeDocument/2006/relationships/image" Target="media/image63.png"/><Relationship Id="rId523" Type="http://schemas.openxmlformats.org/officeDocument/2006/relationships/hyperlink" Target="https://en.wikipedia.org/wiki/List_of_countries_by_tax_rates" TargetMode="External"/><Relationship Id="rId968" Type="http://schemas.openxmlformats.org/officeDocument/2006/relationships/hyperlink" Target="https://en.wikipedia.org/wiki/Welfare_state" TargetMode="External"/><Relationship Id="rId1153" Type="http://schemas.openxmlformats.org/officeDocument/2006/relationships/hyperlink" Target="https://en.wikipedia.org/wiki/List_of_countries_by_tax_rates" TargetMode="External"/><Relationship Id="rId1598" Type="http://schemas.openxmlformats.org/officeDocument/2006/relationships/hyperlink" Target="https://www2.deloitte.com/content/dam/Deloitte/global/Documents/Tax/dttl-tax-omanhighlights-2017.pdf" TargetMode="External"/><Relationship Id="rId97" Type="http://schemas.openxmlformats.org/officeDocument/2006/relationships/hyperlink" Target="https://en.wikipedia.org/wiki/List_of_countries_by_tax_rates" TargetMode="External"/><Relationship Id="rId730" Type="http://schemas.openxmlformats.org/officeDocument/2006/relationships/image" Target="media/image175.png"/><Relationship Id="rId828" Type="http://schemas.openxmlformats.org/officeDocument/2006/relationships/image" Target="media/image200.png"/><Relationship Id="rId1013" Type="http://schemas.openxmlformats.org/officeDocument/2006/relationships/hyperlink" Target="http://taxsummaries.pwc.com/ID/Algeria-Corporate-Other-taxes" TargetMode="External"/><Relationship Id="rId1360" Type="http://schemas.openxmlformats.org/officeDocument/2006/relationships/hyperlink" Target="https://home.kpmg.com/xx/en/home/services/tax/tax-tools-and-resources/tax-rates-online/corporate-tax-rates-table.html" TargetMode="External"/><Relationship Id="rId1458" Type="http://schemas.openxmlformats.org/officeDocument/2006/relationships/hyperlink" Target="https://gsl.org/en/taxes/tax-zones/latvia/" TargetMode="External"/><Relationship Id="rId1665" Type="http://schemas.openxmlformats.org/officeDocument/2006/relationships/hyperlink" Target="https://archive.doingbusiness.org/en/data/exploreeconomies/somalia" TargetMode="External"/><Relationship Id="rId162" Type="http://schemas.openxmlformats.org/officeDocument/2006/relationships/hyperlink" Target="https://en.wikipedia.org/wiki/Bosnia_and_Herzegovina" TargetMode="External"/><Relationship Id="rId467" Type="http://schemas.openxmlformats.org/officeDocument/2006/relationships/hyperlink" Target="https://en.wikipedia.org/wiki/List_of_countries_by_tax_rates" TargetMode="External"/><Relationship Id="rId1097" Type="http://schemas.openxmlformats.org/officeDocument/2006/relationships/hyperlink" Target="https://en.wikipedia.org/wiki/List_of_countries_by_tax_rates" TargetMode="External"/><Relationship Id="rId1220" Type="http://schemas.openxmlformats.org/officeDocument/2006/relationships/hyperlink" Target="https://web.archive.org/web/20200603170704/https:/www.canada.ca/en/revenue-agency/services/tax/individuals/frequently-asked-questions-individuals/canadian-income-tax-rates-individuals-current-previous-years.html" TargetMode="External"/><Relationship Id="rId1318" Type="http://schemas.openxmlformats.org/officeDocument/2006/relationships/hyperlink" Target="https://www.skm.dk/skattetal/satser/kommunal-beskatning/kommuneskatteprocenter-og-grundskyldspromiller-top-20-2018" TargetMode="External"/><Relationship Id="rId1525" Type="http://schemas.openxmlformats.org/officeDocument/2006/relationships/hyperlink" Target="https://en.service-public-entreprises.gouv.mc/Tax/Other-taxes-and-duties/Taxes-on-profits/Corporate-income-tax" TargetMode="External"/><Relationship Id="rId674" Type="http://schemas.openxmlformats.org/officeDocument/2006/relationships/hyperlink" Target="https://en.wikipedia.org/wiki/Peru" TargetMode="External"/><Relationship Id="rId881" Type="http://schemas.openxmlformats.org/officeDocument/2006/relationships/hyperlink" Target="https://en.wikipedia.org/wiki/List_of_countries_by_tax_rates" TargetMode="External"/><Relationship Id="rId979" Type="http://schemas.openxmlformats.org/officeDocument/2006/relationships/hyperlink" Target="https://en.wikipedia.org/wiki/List_of_countries_by_tax_rates" TargetMode="External"/><Relationship Id="rId1732" Type="http://schemas.openxmlformats.org/officeDocument/2006/relationships/hyperlink" Target="https://web.archive.org/web/20200806003845/https:/www.contactukraine.com/taxation/corporate-tax" TargetMode="External"/><Relationship Id="rId24" Type="http://schemas.openxmlformats.org/officeDocument/2006/relationships/hyperlink" Target="https://en.wikipedia.org/wiki/List_of_countries_by_tax_rates" TargetMode="External"/><Relationship Id="rId327" Type="http://schemas.openxmlformats.org/officeDocument/2006/relationships/image" Target="media/image67.png"/><Relationship Id="rId534" Type="http://schemas.openxmlformats.org/officeDocument/2006/relationships/hyperlink" Target="https://en.wikipedia.org/wiki/Small_and_medium-sized_enterprises" TargetMode="External"/><Relationship Id="rId741" Type="http://schemas.openxmlformats.org/officeDocument/2006/relationships/hyperlink" Target="https://en.wikipedia.org/wiki/List_of_countries_by_tax_rates" TargetMode="External"/><Relationship Id="rId839" Type="http://schemas.openxmlformats.org/officeDocument/2006/relationships/hyperlink" Target="https://en.wikipedia.org/wiki/List_of_countries_by_tax_rates" TargetMode="External"/><Relationship Id="rId1164" Type="http://schemas.openxmlformats.org/officeDocument/2006/relationships/hyperlink" Target="https://en.wikipedia.org/wiki/List_of_countries_by_tax_rates" TargetMode="External"/><Relationship Id="rId1371" Type="http://schemas.openxmlformats.org/officeDocument/2006/relationships/hyperlink" Target="https://en.wikipedia.org/wiki/List_of_countries_by_tax_rates" TargetMode="External"/><Relationship Id="rId1469" Type="http://schemas.openxmlformats.org/officeDocument/2006/relationships/hyperlink" Target="http://www.heritage.org/index/country/liechtenstein" TargetMode="External"/><Relationship Id="rId173" Type="http://schemas.openxmlformats.org/officeDocument/2006/relationships/hyperlink" Target="https://en.wikipedia.org/wiki/List_of_countries_by_tax_rates" TargetMode="External"/><Relationship Id="rId380" Type="http://schemas.openxmlformats.org/officeDocument/2006/relationships/hyperlink" Target="https://en.wikipedia.org/wiki/List_of_countries_by_tax_rates" TargetMode="External"/><Relationship Id="rId601" Type="http://schemas.openxmlformats.org/officeDocument/2006/relationships/hyperlink" Target="https://en.wikipedia.org/wiki/Mozambique" TargetMode="External"/><Relationship Id="rId1024" Type="http://schemas.openxmlformats.org/officeDocument/2006/relationships/hyperlink" Target="http://www.radionz.co.nz/international/pacific-news/274609/5-percent-sales-tax-proposed-for-american-samoa" TargetMode="External"/><Relationship Id="rId1231" Type="http://schemas.openxmlformats.org/officeDocument/2006/relationships/hyperlink" Target="https://en.wikipedia.org/wiki/List_of_countries_by_tax_rates" TargetMode="External"/><Relationship Id="rId1676" Type="http://schemas.openxmlformats.org/officeDocument/2006/relationships/hyperlink" Target="https://en.wikipedia.org/wiki/List_of_countries_by_tax_rates" TargetMode="External"/><Relationship Id="rId240" Type="http://schemas.openxmlformats.org/officeDocument/2006/relationships/hyperlink" Target="https://en.wikipedia.org/wiki/List_of_countries_by_tax_rates" TargetMode="External"/><Relationship Id="rId478" Type="http://schemas.openxmlformats.org/officeDocument/2006/relationships/image" Target="media/image108.png"/><Relationship Id="rId685" Type="http://schemas.openxmlformats.org/officeDocument/2006/relationships/hyperlink" Target="https://en.wikipedia.org/wiki/List_of_countries_by_tax_rates" TargetMode="External"/><Relationship Id="rId892" Type="http://schemas.openxmlformats.org/officeDocument/2006/relationships/hyperlink" Target="https://en.wikipedia.org/wiki/List_of_countries_by_tax_rates" TargetMode="External"/><Relationship Id="rId906" Type="http://schemas.openxmlformats.org/officeDocument/2006/relationships/hyperlink" Target="https://en.wikipedia.org/wiki/List_of_countries_by_tax_rates" TargetMode="External"/><Relationship Id="rId1329" Type="http://schemas.openxmlformats.org/officeDocument/2006/relationships/hyperlink" Target="https://web.archive.org/web/20190421073803/http:/www.sri.gob.ec/web/guest/declaracion-impuesto-a-la-renta-2018" TargetMode="External"/><Relationship Id="rId1536" Type="http://schemas.openxmlformats.org/officeDocument/2006/relationships/hyperlink" Target="https://en.wikipedia.org/wiki/List_of_countries_by_tax_rates" TargetMode="External"/><Relationship Id="rId1743" Type="http://schemas.openxmlformats.org/officeDocument/2006/relationships/hyperlink" Target="https://en.wikipedia.org/wiki/List_of_countries_by_tax_rates" TargetMode="External"/><Relationship Id="rId35" Type="http://schemas.openxmlformats.org/officeDocument/2006/relationships/image" Target="media/image4.png"/><Relationship Id="rId100" Type="http://schemas.openxmlformats.org/officeDocument/2006/relationships/hyperlink" Target="https://en.wikipedia.org/wiki/List_of_countries_by_tax_rates" TargetMode="External"/><Relationship Id="rId338" Type="http://schemas.openxmlformats.org/officeDocument/2006/relationships/hyperlink" Target="https://en.wikipedia.org/wiki/Halsua" TargetMode="External"/><Relationship Id="rId545" Type="http://schemas.openxmlformats.org/officeDocument/2006/relationships/hyperlink" Target="https://en.wikipedia.org/wiki/List_of_countries_by_tax_rates" TargetMode="External"/><Relationship Id="rId752" Type="http://schemas.openxmlformats.org/officeDocument/2006/relationships/hyperlink" Target="https://en.wikipedia.org/wiki/Taxation_in_Serbia" TargetMode="External"/><Relationship Id="rId1175" Type="http://schemas.openxmlformats.org/officeDocument/2006/relationships/hyperlink" Target="https://en.wikipedia.org/wiki/List_of_countries_by_tax_rates" TargetMode="External"/><Relationship Id="rId1382" Type="http://schemas.openxmlformats.org/officeDocument/2006/relationships/hyperlink" Target="https://en.wikipedia.org/wiki/List_of_countries_by_tax_rates" TargetMode="External"/><Relationship Id="rId1603" Type="http://schemas.openxmlformats.org/officeDocument/2006/relationships/hyperlink" Target="https://www.startup.pk/special-tax-exemptions-announced-for-pakistani-startups/" TargetMode="External"/><Relationship Id="rId1810" Type="http://schemas.openxmlformats.org/officeDocument/2006/relationships/hyperlink" Target="https://en.wikipedia.org/wiki/Category:Taxation-related_lists" TargetMode="External"/><Relationship Id="rId184" Type="http://schemas.openxmlformats.org/officeDocument/2006/relationships/image" Target="media/image31.png"/><Relationship Id="rId391" Type="http://schemas.openxmlformats.org/officeDocument/2006/relationships/hyperlink" Target="https://en.wikipedia.org/wiki/List_of_countries_by_tax_rates" TargetMode="External"/><Relationship Id="rId405" Type="http://schemas.openxmlformats.org/officeDocument/2006/relationships/hyperlink" Target="https://en.wikipedia.org/wiki/Hong_Kong_dollar" TargetMode="External"/><Relationship Id="rId612" Type="http://schemas.openxmlformats.org/officeDocument/2006/relationships/hyperlink" Target="https://en.wikipedia.org/wiki/Nauru" TargetMode="External"/><Relationship Id="rId1035" Type="http://schemas.openxmlformats.org/officeDocument/2006/relationships/hyperlink" Target="https://www2.deloitte.com/content/dam/Deloitte/global/Documents/Tax/dttl-tax-andorrahighlights-2017.pdf" TargetMode="External"/><Relationship Id="rId1242" Type="http://schemas.openxmlformats.org/officeDocument/2006/relationships/hyperlink" Target="https://www2.deloitte.com/content/dam/Deloitte/global/Documents/Tax/dttl-tax-caymanislandshighlights-2017.pdf" TargetMode="External"/><Relationship Id="rId1687" Type="http://schemas.openxmlformats.org/officeDocument/2006/relationships/hyperlink" Target="http://www.gov.sr/themas/belastingen/loonbelasting/" TargetMode="External"/><Relationship Id="rId251" Type="http://schemas.openxmlformats.org/officeDocument/2006/relationships/image" Target="media/image44.png"/><Relationship Id="rId489" Type="http://schemas.openxmlformats.org/officeDocument/2006/relationships/hyperlink" Target="https://en.wikipedia.org/wiki/Laos" TargetMode="External"/><Relationship Id="rId696" Type="http://schemas.openxmlformats.org/officeDocument/2006/relationships/image" Target="media/image165.png"/><Relationship Id="rId917" Type="http://schemas.openxmlformats.org/officeDocument/2006/relationships/hyperlink" Target="https://en.wikipedia.org/wiki/Vietnam" TargetMode="External"/><Relationship Id="rId1102" Type="http://schemas.openxmlformats.org/officeDocument/2006/relationships/hyperlink" Target="https://en.wikipedia.org/wiki/List_of_countries_by_tax_rates" TargetMode="External"/><Relationship Id="rId1547" Type="http://schemas.openxmlformats.org/officeDocument/2006/relationships/hyperlink" Target="https://morocconow.com/" TargetMode="External"/><Relationship Id="rId1754" Type="http://schemas.openxmlformats.org/officeDocument/2006/relationships/hyperlink" Target="http://www.hmrc.gov.uk/budget2008/pn02.pdf" TargetMode="External"/><Relationship Id="rId46" Type="http://schemas.openxmlformats.org/officeDocument/2006/relationships/hyperlink" Target="https://en.wikipedia.org/wiki/List_of_countries_by_tax_rates" TargetMode="External"/><Relationship Id="rId349" Type="http://schemas.openxmlformats.org/officeDocument/2006/relationships/hyperlink" Target="https://en.wikipedia.org/wiki/Gabon" TargetMode="External"/><Relationship Id="rId556" Type="http://schemas.openxmlformats.org/officeDocument/2006/relationships/hyperlink" Target="https://en.wikipedia.org/wiki/Mali" TargetMode="External"/><Relationship Id="rId763" Type="http://schemas.openxmlformats.org/officeDocument/2006/relationships/hyperlink" Target="https://en.wikipedia.org/wiki/Sint_Maarten" TargetMode="External"/><Relationship Id="rId1186" Type="http://schemas.openxmlformats.org/officeDocument/2006/relationships/hyperlink" Target="https://web.archive.org/web/20110706131255/http:/fipa.gov.ba/FipaFiles/File/Publications/investment.pdf" TargetMode="External"/><Relationship Id="rId1393" Type="http://schemas.openxmlformats.org/officeDocument/2006/relationships/hyperlink" Target="https://web.archive.org/web/20130314001613/http:/www.ird.gov.hk/eng/tax/budget.htm" TargetMode="External"/><Relationship Id="rId1407" Type="http://schemas.openxmlformats.org/officeDocument/2006/relationships/hyperlink" Target="https://en.wikipedia.org/wiki/List_of_countries_by_tax_rates" TargetMode="External"/><Relationship Id="rId1614" Type="http://schemas.openxmlformats.org/officeDocument/2006/relationships/hyperlink" Target="https://web.archive.org/web/20200809045338/https:/home.kpmg/xx/en/home/insights/2011/12/poland-income-tax.html" TargetMode="External"/><Relationship Id="rId111" Type="http://schemas.openxmlformats.org/officeDocument/2006/relationships/hyperlink" Target="https://en.wikipedia.org/wiki/Small_and_medium-sized_enterprises" TargetMode="External"/><Relationship Id="rId195" Type="http://schemas.openxmlformats.org/officeDocument/2006/relationships/hyperlink" Target="https://en.wikipedia.org/wiki/Cameroon" TargetMode="External"/><Relationship Id="rId209" Type="http://schemas.openxmlformats.org/officeDocument/2006/relationships/hyperlink" Target="https://en.wikipedia.org/wiki/List_of_countries_by_tax_rates" TargetMode="External"/><Relationship Id="rId416" Type="http://schemas.openxmlformats.org/officeDocument/2006/relationships/hyperlink" Target="https://en.wikipedia.org/wiki/India" TargetMode="External"/><Relationship Id="rId970" Type="http://schemas.openxmlformats.org/officeDocument/2006/relationships/hyperlink" Target="https://en.wikipedia.org/wiki/List_of_countries_by_tax_rates" TargetMode="External"/><Relationship Id="rId1046" Type="http://schemas.openxmlformats.org/officeDocument/2006/relationships/hyperlink" Target="https://www2.deloitte.com/content/dam/Deloitte/global/Documents/Tax/dttl-tax-anguillahighlights-2017.pdf" TargetMode="External"/><Relationship Id="rId1253" Type="http://schemas.openxmlformats.org/officeDocument/2006/relationships/hyperlink" Target="https://en.wikipedia.org/wiki/List_of_countries_by_tax_rates" TargetMode="External"/><Relationship Id="rId1698" Type="http://schemas.openxmlformats.org/officeDocument/2006/relationships/hyperlink" Target="https://en.wikipedia.org/wiki/List_of_countries_by_tax_rates" TargetMode="External"/><Relationship Id="rId623" Type="http://schemas.openxmlformats.org/officeDocument/2006/relationships/image" Target="media/image144.png"/><Relationship Id="rId830" Type="http://schemas.openxmlformats.org/officeDocument/2006/relationships/hyperlink" Target="https://en.wikipedia.org/wiki/List_of_countries_by_tax_rates" TargetMode="External"/><Relationship Id="rId928" Type="http://schemas.openxmlformats.org/officeDocument/2006/relationships/hyperlink" Target="https://en.wikipedia.org/wiki/Wallis_and_Futuna" TargetMode="External"/><Relationship Id="rId1460" Type="http://schemas.openxmlformats.org/officeDocument/2006/relationships/hyperlink" Target="https://shieldgeo.com/payroll-tax-liberia/" TargetMode="External"/><Relationship Id="rId1558" Type="http://schemas.openxmlformats.org/officeDocument/2006/relationships/hyperlink" Target="https://en.wikipedia.org/wiki/List_of_countries_by_tax_rates" TargetMode="External"/><Relationship Id="rId1765" Type="http://schemas.openxmlformats.org/officeDocument/2006/relationships/hyperlink" Target="https://www.gov.uk/capital-gains-tax/rates" TargetMode="External"/><Relationship Id="rId57" Type="http://schemas.openxmlformats.org/officeDocument/2006/relationships/hyperlink" Target="https://en.wikipedia.org/wiki/Anguilla" TargetMode="External"/><Relationship Id="rId262" Type="http://schemas.openxmlformats.org/officeDocument/2006/relationships/hyperlink" Target="https://en.wikipedia.org/wiki/Costa_Rica" TargetMode="External"/><Relationship Id="rId567" Type="http://schemas.openxmlformats.org/officeDocument/2006/relationships/image" Target="media/image131.png"/><Relationship Id="rId1113" Type="http://schemas.openxmlformats.org/officeDocument/2006/relationships/hyperlink" Target="https://en.wikipedia.org/wiki/List_of_countries_by_tax_rates" TargetMode="External"/><Relationship Id="rId1197" Type="http://schemas.openxmlformats.org/officeDocument/2006/relationships/hyperlink" Target="https://en.wikipedia.org/wiki/List_of_countries_by_tax_rates" TargetMode="External"/><Relationship Id="rId1320" Type="http://schemas.openxmlformats.org/officeDocument/2006/relationships/hyperlink" Target="https://en.wikipedia.org/wiki/List_of_countries_by_tax_rates" TargetMode="External"/><Relationship Id="rId1418" Type="http://schemas.openxmlformats.org/officeDocument/2006/relationships/hyperlink" Target="https://web.archive.org/web/20190809054625/https:/www2.deloitte.com/content/dam/Deloitte/global/Documents/Tax/dttl-tax-israelhighlights-2019.pdf" TargetMode="External"/><Relationship Id="rId122" Type="http://schemas.openxmlformats.org/officeDocument/2006/relationships/hyperlink" Target="https://en.wikipedia.org/wiki/Taxation_in_the_Bahamas" TargetMode="External"/><Relationship Id="rId774" Type="http://schemas.openxmlformats.org/officeDocument/2006/relationships/image" Target="media/image189.png"/><Relationship Id="rId981" Type="http://schemas.openxmlformats.org/officeDocument/2006/relationships/hyperlink" Target="http://www.abc.net.au/news/2017-04-26/big-business-big-iidea-for-the-budget/8473224" TargetMode="External"/><Relationship Id="rId1057" Type="http://schemas.openxmlformats.org/officeDocument/2006/relationships/hyperlink" Target="https://en.wikipedia.org/wiki/List_of_countries_by_tax_rates" TargetMode="External"/><Relationship Id="rId1625" Type="http://schemas.openxmlformats.org/officeDocument/2006/relationships/hyperlink" Target="https://web.archive.org/web/20131002110510/http:/www.deloitte.com/assets/Dcom-Global/Local%20Assets/Documents/Tax/Taxation%20and%20Investment%20Guides/matrices/dttl_corporate_tax_rates_2012.pdf" TargetMode="External"/><Relationship Id="rId427" Type="http://schemas.openxmlformats.org/officeDocument/2006/relationships/hyperlink" Target="https://en.wikipedia.org/wiki/Iran" TargetMode="External"/><Relationship Id="rId634" Type="http://schemas.openxmlformats.org/officeDocument/2006/relationships/image" Target="media/image147.png"/><Relationship Id="rId841" Type="http://schemas.openxmlformats.org/officeDocument/2006/relationships/hyperlink" Target="https://en.wikipedia.org/wiki/Tanzania" TargetMode="External"/><Relationship Id="rId1264" Type="http://schemas.openxmlformats.org/officeDocument/2006/relationships/hyperlink" Target="https://en.wikipedia.org/wiki/List_of_countries_by_tax_rates" TargetMode="External"/><Relationship Id="rId1471" Type="http://schemas.openxmlformats.org/officeDocument/2006/relationships/hyperlink" Target="https://en.wikipedia.org/wiki/List_of_countries_by_tax_rates" TargetMode="External"/><Relationship Id="rId1569" Type="http://schemas.openxmlformats.org/officeDocument/2006/relationships/hyperlink" Target="https://web.archive.org/web/20210709183458/https:/www.belastingdienst.nl/wps/wcm/connect/bldcontentnl/belastingdienst/zakelijk/winst/vennootschapsbelasting/tarieven_vennootschapsbelasting" TargetMode="External"/><Relationship Id="rId273" Type="http://schemas.openxmlformats.org/officeDocument/2006/relationships/hyperlink" Target="https://en.wikipedia.org/wiki/Taxation_in_Cuba" TargetMode="External"/><Relationship Id="rId480" Type="http://schemas.openxmlformats.org/officeDocument/2006/relationships/hyperlink" Target="https://en.wikipedia.org/wiki/List_of_countries_by_tax_rates" TargetMode="External"/><Relationship Id="rId701" Type="http://schemas.openxmlformats.org/officeDocument/2006/relationships/hyperlink" Target="https://en.wikipedia.org/wiki/Qatar" TargetMode="External"/><Relationship Id="rId939" Type="http://schemas.openxmlformats.org/officeDocument/2006/relationships/hyperlink" Target="https://en.wikipedia.org/wiki/File:10_Percent_Legacy_and_Succession_Duty_Impressed_Duty_Stamp.svg" TargetMode="External"/><Relationship Id="rId1124" Type="http://schemas.openxmlformats.org/officeDocument/2006/relationships/hyperlink" Target="https://en.wikipedia.org/wiki/List_of_countries_by_tax_rates" TargetMode="External"/><Relationship Id="rId1331" Type="http://schemas.openxmlformats.org/officeDocument/2006/relationships/hyperlink" Target="http://www.incometax.gov.eg/" TargetMode="External"/><Relationship Id="rId1776" Type="http://schemas.openxmlformats.org/officeDocument/2006/relationships/hyperlink" Target="https://web.archive.org/web/20100828200917/http:/dpi.hochiminhcity.gov.vn/invest/html/Law-04-2007-QH12.html" TargetMode="External"/><Relationship Id="rId68" Type="http://schemas.openxmlformats.org/officeDocument/2006/relationships/hyperlink" Target="https://en.wikipedia.org/wiki/List_of_countries_by_tax_rates" TargetMode="External"/><Relationship Id="rId133" Type="http://schemas.openxmlformats.org/officeDocument/2006/relationships/hyperlink" Target="https://en.wikipedia.org/wiki/Wikipedia:Citation_needed" TargetMode="External"/><Relationship Id="rId340" Type="http://schemas.openxmlformats.org/officeDocument/2006/relationships/hyperlink" Target="https://en.wikipedia.org/wiki/List_of_countries_by_tax_rates" TargetMode="External"/><Relationship Id="rId578" Type="http://schemas.openxmlformats.org/officeDocument/2006/relationships/hyperlink" Target="https://en.wikipedia.org/wiki/List_of_countries_by_tax_rates" TargetMode="External"/><Relationship Id="rId785" Type="http://schemas.openxmlformats.org/officeDocument/2006/relationships/hyperlink" Target="https://en.wikipedia.org/wiki/List_of_countries_by_tax_rates" TargetMode="External"/><Relationship Id="rId992" Type="http://schemas.openxmlformats.org/officeDocument/2006/relationships/hyperlink" Target="https://en.wikipedia.org/wiki/List_of_countries_by_tax_rates" TargetMode="External"/><Relationship Id="rId1429" Type="http://schemas.openxmlformats.org/officeDocument/2006/relationships/hyperlink" Target="http://www.gov.je/LifeEvents/MovingToJersey/Pages/Tax.aspx" TargetMode="External"/><Relationship Id="rId1636" Type="http://schemas.openxmlformats.org/officeDocument/2006/relationships/hyperlink" Target="https://home.kpmg/xx/en/home/services/tax/tax-tools-and-resources/tax-rates-online/corporate-tax-rates-table.html" TargetMode="External"/><Relationship Id="rId200" Type="http://schemas.openxmlformats.org/officeDocument/2006/relationships/hyperlink" Target="https://en.wikipedia.org/wiki/Nunavut" TargetMode="External"/><Relationship Id="rId438" Type="http://schemas.openxmlformats.org/officeDocument/2006/relationships/hyperlink" Target="https://en.wikipedia.org/wiki/Isle_of_Man" TargetMode="External"/><Relationship Id="rId645" Type="http://schemas.openxmlformats.org/officeDocument/2006/relationships/hyperlink" Target="https://en.wikipedia.org/wiki/North_Macedonia" TargetMode="External"/><Relationship Id="rId852" Type="http://schemas.openxmlformats.org/officeDocument/2006/relationships/hyperlink" Target="https://en.wikipedia.org/wiki/Trinidad_and_Tobago" TargetMode="External"/><Relationship Id="rId1068" Type="http://schemas.openxmlformats.org/officeDocument/2006/relationships/hyperlink" Target="https://en.wikipedia.org/wiki/List_of_countries_by_tax_rates" TargetMode="External"/><Relationship Id="rId1275" Type="http://schemas.openxmlformats.org/officeDocument/2006/relationships/hyperlink" Target="https://en.wikipedia.org/wiki/List_of_countries_by_tax_rates" TargetMode="External"/><Relationship Id="rId1482" Type="http://schemas.openxmlformats.org/officeDocument/2006/relationships/hyperlink" Target="https://en.wikipedia.org/wiki/List_of_countries_by_tax_rates" TargetMode="External"/><Relationship Id="rId1703" Type="http://schemas.openxmlformats.org/officeDocument/2006/relationships/hyperlink" Target="https://web.archive.org/web/20210908221712/http:/www.ahv-iv.ch/p/1.2021.d" TargetMode="External"/><Relationship Id="rId284" Type="http://schemas.openxmlformats.org/officeDocument/2006/relationships/hyperlink" Target="https://en.wikipedia.org/wiki/List_of_countries_by_tax_rates" TargetMode="External"/><Relationship Id="rId491" Type="http://schemas.openxmlformats.org/officeDocument/2006/relationships/hyperlink" Target="https://en.wikipedia.org/wiki/Latvia" TargetMode="External"/><Relationship Id="rId505" Type="http://schemas.openxmlformats.org/officeDocument/2006/relationships/image" Target="media/image116.png"/><Relationship Id="rId712" Type="http://schemas.openxmlformats.org/officeDocument/2006/relationships/hyperlink" Target="https://en.wikipedia.org/wiki/List_of_countries_by_tax_rates" TargetMode="External"/><Relationship Id="rId1135" Type="http://schemas.openxmlformats.org/officeDocument/2006/relationships/hyperlink" Target="https://en.wikipedia.org/wiki/List_of_countries_by_tax_rates" TargetMode="External"/><Relationship Id="rId1342" Type="http://schemas.openxmlformats.org/officeDocument/2006/relationships/hyperlink" Target="https://web.archive.org/web/20130619074445/http:/www.vm.fi/vm/fi/10_verotus/03_elinkeinoverotus/01_yhteisovero/index.jsp" TargetMode="External"/><Relationship Id="rId1787" Type="http://schemas.openxmlformats.org/officeDocument/2006/relationships/hyperlink" Target="https://www2.deloitte.com/za/en/pages/tax/articles/zambia-national-budget-highlights-2022.html" TargetMode="External"/><Relationship Id="rId79" Type="http://schemas.openxmlformats.org/officeDocument/2006/relationships/hyperlink" Target="https://en.wikipedia.org/wiki/Taxation_in_Armenia" TargetMode="External"/><Relationship Id="rId144" Type="http://schemas.openxmlformats.org/officeDocument/2006/relationships/hyperlink" Target="https://en.wikipedia.org/wiki/List_of_countries_by_tax_rates" TargetMode="External"/><Relationship Id="rId589" Type="http://schemas.openxmlformats.org/officeDocument/2006/relationships/hyperlink" Target="https://en.wikipedia.org/wiki/List_of_countries_by_tax_rates" TargetMode="External"/><Relationship Id="rId796" Type="http://schemas.openxmlformats.org/officeDocument/2006/relationships/hyperlink" Target="https://en.wikipedia.org/wiki/List_of_countries_by_tax_rates" TargetMode="External"/><Relationship Id="rId1202" Type="http://schemas.openxmlformats.org/officeDocument/2006/relationships/hyperlink" Target="https://en.wikipedia.org/wiki/List_of_countries_by_tax_rates" TargetMode="External"/><Relationship Id="rId1647" Type="http://schemas.openxmlformats.org/officeDocument/2006/relationships/hyperlink" Target="https://en.wikipedia.org/wiki/List_of_countries_by_tax_rates" TargetMode="External"/><Relationship Id="rId351" Type="http://schemas.openxmlformats.org/officeDocument/2006/relationships/hyperlink" Target="https://en.wikipedia.org/wiki/The_Gambia" TargetMode="External"/><Relationship Id="rId449" Type="http://schemas.openxmlformats.org/officeDocument/2006/relationships/hyperlink" Target="https://en.wikipedia.org/wiki/Jamaica" TargetMode="External"/><Relationship Id="rId656" Type="http://schemas.openxmlformats.org/officeDocument/2006/relationships/hyperlink" Target="https://en.wikipedia.org/wiki/List_of_countries_by_tax_rates" TargetMode="External"/><Relationship Id="rId863" Type="http://schemas.openxmlformats.org/officeDocument/2006/relationships/image" Target="media/image212.png"/><Relationship Id="rId1079" Type="http://schemas.openxmlformats.org/officeDocument/2006/relationships/hyperlink" Target="https://en.wikipedia.org/wiki/List_of_countries_by_tax_rates" TargetMode="External"/><Relationship Id="rId1286" Type="http://schemas.openxmlformats.org/officeDocument/2006/relationships/hyperlink" Target="https://web.archive.org/web/20180621070149/https:/www.ey.com/Publication/vwLUAssets/EY-2018-worldwide-corporate-tax-guide/$FILE/EY-2018-worldwide-corporate-tax-guide.pdf" TargetMode="External"/><Relationship Id="rId1493" Type="http://schemas.openxmlformats.org/officeDocument/2006/relationships/hyperlink" Target="https://web.archive.org/web/20200205121612/http:/www.deloitte-guiafiscal.com/iva/taxas-de-iva/" TargetMode="External"/><Relationship Id="rId1507" Type="http://schemas.openxmlformats.org/officeDocument/2006/relationships/hyperlink" Target="http://www.mira.gov.mv/Laws_regulations.aspx" TargetMode="External"/><Relationship Id="rId1714" Type="http://schemas.openxmlformats.org/officeDocument/2006/relationships/hyperlink" Target="https://web.archive.org/web/20151015182646/http:/www.wsj.com/articles/SB10001424052748704596504575271902153036926" TargetMode="External"/><Relationship Id="rId211" Type="http://schemas.openxmlformats.org/officeDocument/2006/relationships/hyperlink" Target="https://en.wikipedia.org/wiki/New_Brunswick" TargetMode="External"/><Relationship Id="rId295" Type="http://schemas.openxmlformats.org/officeDocument/2006/relationships/hyperlink" Target="https://en.wikipedia.org/wiki/List_of_countries_by_tax_rates" TargetMode="External"/><Relationship Id="rId309" Type="http://schemas.openxmlformats.org/officeDocument/2006/relationships/image" Target="media/image60.png"/><Relationship Id="rId516" Type="http://schemas.openxmlformats.org/officeDocument/2006/relationships/hyperlink" Target="https://en.wikipedia.org/wiki/Lithuania" TargetMode="External"/><Relationship Id="rId1146" Type="http://schemas.openxmlformats.org/officeDocument/2006/relationships/hyperlink" Target="https://en.wikipedia.org/wiki/List_of_countries_by_tax_rates" TargetMode="External"/><Relationship Id="rId1798" Type="http://schemas.openxmlformats.org/officeDocument/2006/relationships/hyperlink" Target="https://en.wikipedia.org/wiki/Special:EditPage/Template:Finance_country_lists" TargetMode="External"/><Relationship Id="rId723" Type="http://schemas.openxmlformats.org/officeDocument/2006/relationships/image" Target="media/image172.png"/><Relationship Id="rId930" Type="http://schemas.openxmlformats.org/officeDocument/2006/relationships/hyperlink" Target="https://en.wikipedia.org/wiki/Yemen" TargetMode="External"/><Relationship Id="rId1006" Type="http://schemas.openxmlformats.org/officeDocument/2006/relationships/hyperlink" Target="https://web.archive.org/web/20170929062320/http:/taxsummaries.pwc.com/ID/Algeria-Corporate-Taxes-on-corporate-income" TargetMode="External"/><Relationship Id="rId1353" Type="http://schemas.openxmlformats.org/officeDocument/2006/relationships/hyperlink" Target="https://en.wikipedia.org/wiki/List_of_countries_by_tax_rates" TargetMode="External"/><Relationship Id="rId1560" Type="http://schemas.openxmlformats.org/officeDocument/2006/relationships/hyperlink" Target="https://web.archive.org/web/20190725211603/https:/www.nepalisansar.com/government/nepal-federal-budget-fy-2076-77-income-tax-slabs-rates-and-concessions/" TargetMode="External"/><Relationship Id="rId1658" Type="http://schemas.openxmlformats.org/officeDocument/2006/relationships/hyperlink" Target="https://en.wikipedia.org/wiki/List_of_countries_by_tax_rates" TargetMode="External"/><Relationship Id="rId155" Type="http://schemas.openxmlformats.org/officeDocument/2006/relationships/image" Target="media/image25.png"/><Relationship Id="rId362" Type="http://schemas.openxmlformats.org/officeDocument/2006/relationships/image" Target="media/image78.png"/><Relationship Id="rId1213" Type="http://schemas.openxmlformats.org/officeDocument/2006/relationships/hyperlink" Target="http://www.heritage.org/research/features/index/country.cfm?id=Burundi" TargetMode="External"/><Relationship Id="rId1297" Type="http://schemas.openxmlformats.org/officeDocument/2006/relationships/hyperlink" Target="https://web.archive.org/web/20150905235058/http:/www.euraxess.cz/euraxess-services/incoming-researchers/tax-system" TargetMode="External"/><Relationship Id="rId1420" Type="http://schemas.openxmlformats.org/officeDocument/2006/relationships/hyperlink" Target="https://www.reuters.com/article/usa-tax-japan-idUSL2E8EU5VV20120330" TargetMode="External"/><Relationship Id="rId1518" Type="http://schemas.openxmlformats.org/officeDocument/2006/relationships/hyperlink" Target="https://en.wikipedia.org/wiki/List_of_countries_by_tax_rates" TargetMode="External"/><Relationship Id="rId222" Type="http://schemas.openxmlformats.org/officeDocument/2006/relationships/hyperlink" Target="https://en.wikipedia.org/wiki/List_of_countries_by_tax_rates" TargetMode="External"/><Relationship Id="rId667" Type="http://schemas.openxmlformats.org/officeDocument/2006/relationships/image" Target="media/image157.png"/><Relationship Id="rId874" Type="http://schemas.openxmlformats.org/officeDocument/2006/relationships/hyperlink" Target="https://en.wikipedia.org/wiki/List_of_countries_by_tax_rates" TargetMode="External"/><Relationship Id="rId1725" Type="http://schemas.openxmlformats.org/officeDocument/2006/relationships/hyperlink" Target="https://www.ey.com/Publication/vwLUAssets/EY-2018-worldwide-corporate-tax-guide/$FILE/EY-2018-worldwide-corporate-tax-guide.pdf" TargetMode="External"/><Relationship Id="rId17" Type="http://schemas.openxmlformats.org/officeDocument/2006/relationships/hyperlink" Target="https://en.wikipedia.org/wiki/List_of_countries_by_tax_rates" TargetMode="External"/><Relationship Id="rId527" Type="http://schemas.openxmlformats.org/officeDocument/2006/relationships/hyperlink" Target="https://en.wikipedia.org/wiki/List_of_countries_by_tax_rates" TargetMode="External"/><Relationship Id="rId734" Type="http://schemas.openxmlformats.org/officeDocument/2006/relationships/image" Target="media/image177.png"/><Relationship Id="rId941" Type="http://schemas.openxmlformats.org/officeDocument/2006/relationships/hyperlink" Target="https://en.wikipedia.org/wiki/Fiscal_policy" TargetMode="External"/><Relationship Id="rId1157" Type="http://schemas.openxmlformats.org/officeDocument/2006/relationships/hyperlink" Target="https://en.wikipedia.org/wiki/List_of_countries_by_tax_rates" TargetMode="External"/><Relationship Id="rId1364" Type="http://schemas.openxmlformats.org/officeDocument/2006/relationships/hyperlink" Target="https://web.archive.org/web/20210922000955/https:/investingeorgia.org/en/georgia/taxation" TargetMode="External"/><Relationship Id="rId1571" Type="http://schemas.openxmlformats.org/officeDocument/2006/relationships/hyperlink" Target="https://taxsummaries.pwc.com/netherlands/individual/taxes-on-personal-income" TargetMode="External"/><Relationship Id="rId70" Type="http://schemas.openxmlformats.org/officeDocument/2006/relationships/hyperlink" Target="https://en.wikipedia.org/wiki/List_of_countries_by_tax_rates" TargetMode="External"/><Relationship Id="rId166" Type="http://schemas.openxmlformats.org/officeDocument/2006/relationships/image" Target="media/image28.png"/><Relationship Id="rId373" Type="http://schemas.openxmlformats.org/officeDocument/2006/relationships/image" Target="media/image80.png"/><Relationship Id="rId580" Type="http://schemas.openxmlformats.org/officeDocument/2006/relationships/hyperlink" Target="https://en.wikipedia.org/wiki/List_of_countries_by_tax_rates" TargetMode="External"/><Relationship Id="rId801" Type="http://schemas.openxmlformats.org/officeDocument/2006/relationships/hyperlink" Target="https://en.wikipedia.org/wiki/List_of_countries_by_tax_rates" TargetMode="External"/><Relationship Id="rId1017" Type="http://schemas.openxmlformats.org/officeDocument/2006/relationships/hyperlink" Target="https://web.archive.org/web/20170530000837/http:/samoanews.com/treasurer-tells-fono-wage-tax-should-be-repealed?qt-photos_videos=1" TargetMode="External"/><Relationship Id="rId1224" Type="http://schemas.openxmlformats.org/officeDocument/2006/relationships/hyperlink" Target="https://web.archive.org/web/20200511173419/https:/www.revenuquebec.ca/en/citizens/income-tax-return/completing-your-income-tax-return/income-tax-rates/" TargetMode="External"/><Relationship Id="rId1431" Type="http://schemas.openxmlformats.org/officeDocument/2006/relationships/hyperlink" Target="https://en.wikipedia.org/wiki/List_of_countries_by_tax_rates" TargetMode="External"/><Relationship Id="rId1669" Type="http://schemas.openxmlformats.org/officeDocument/2006/relationships/hyperlink" Target="https://en.wikipedia.org/wiki/List_of_countries_by_tax_rates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en.wikipedia.org/wiki/List_of_countries_by_tax_rates" TargetMode="External"/><Relationship Id="rId440" Type="http://schemas.openxmlformats.org/officeDocument/2006/relationships/hyperlink" Target="https://en.wikipedia.org/wiki/Israel" TargetMode="External"/><Relationship Id="rId678" Type="http://schemas.openxmlformats.org/officeDocument/2006/relationships/hyperlink" Target="https://en.wikipedia.org/wiki/Philippines" TargetMode="External"/><Relationship Id="rId885" Type="http://schemas.openxmlformats.org/officeDocument/2006/relationships/hyperlink" Target="https://en.wikipedia.org/wiki/Taxation_in_United_Arab_Emirates" TargetMode="External"/><Relationship Id="rId1070" Type="http://schemas.openxmlformats.org/officeDocument/2006/relationships/hyperlink" Target="https://en.wikipedia.org/wiki/List_of_countries_by_tax_rates" TargetMode="External"/><Relationship Id="rId1529" Type="http://schemas.openxmlformats.org/officeDocument/2006/relationships/hyperlink" Target="https://web.archive.org/web/20130130063839/http:/www.globalpropertyguide.com/Europe/Monaco/Taxes-and-Costs" TargetMode="External"/><Relationship Id="rId1736" Type="http://schemas.openxmlformats.org/officeDocument/2006/relationships/hyperlink" Target="https://www.contactukraine.com/taxation/individual-tax-in-ukraine" TargetMode="External"/><Relationship Id="rId28" Type="http://schemas.openxmlformats.org/officeDocument/2006/relationships/hyperlink" Target="https://en.wikipedia.org/wiki/Algeria" TargetMode="External"/><Relationship Id="rId300" Type="http://schemas.openxmlformats.org/officeDocument/2006/relationships/hyperlink" Target="https://en.wikipedia.org/wiki/Dominica" TargetMode="External"/><Relationship Id="rId538" Type="http://schemas.openxmlformats.org/officeDocument/2006/relationships/image" Target="media/image123.png"/><Relationship Id="rId745" Type="http://schemas.openxmlformats.org/officeDocument/2006/relationships/image" Target="media/image181.png"/><Relationship Id="rId952" Type="http://schemas.openxmlformats.org/officeDocument/2006/relationships/image" Target="media/image231.png"/><Relationship Id="rId1168" Type="http://schemas.openxmlformats.org/officeDocument/2006/relationships/hyperlink" Target="http://www.fita.org/countries/" TargetMode="External"/><Relationship Id="rId1375" Type="http://schemas.openxmlformats.org/officeDocument/2006/relationships/hyperlink" Target="https://en.wikipedia.org/wiki/Template:Cite_web" TargetMode="External"/><Relationship Id="rId1582" Type="http://schemas.openxmlformats.org/officeDocument/2006/relationships/hyperlink" Target="http://www.pwc.com/nc/en/doing-business-in-new-caledonia/personal-taxation-guide.jhtml" TargetMode="External"/><Relationship Id="rId1803" Type="http://schemas.openxmlformats.org/officeDocument/2006/relationships/hyperlink" Target="https://en.wikipedia.org/wiki/Template_talk:Public_policy_country_lists" TargetMode="External"/><Relationship Id="rId81" Type="http://schemas.openxmlformats.org/officeDocument/2006/relationships/hyperlink" Target="https://en.wikipedia.org/wiki/Aruba" TargetMode="External"/><Relationship Id="rId177" Type="http://schemas.openxmlformats.org/officeDocument/2006/relationships/hyperlink" Target="https://en.wikipedia.org/wiki/List_of_countries_by_tax_rates" TargetMode="External"/><Relationship Id="rId384" Type="http://schemas.openxmlformats.org/officeDocument/2006/relationships/image" Target="media/image83.png"/><Relationship Id="rId591" Type="http://schemas.openxmlformats.org/officeDocument/2006/relationships/hyperlink" Target="https://en.wikipedia.org/wiki/Economy_of_Montenegro" TargetMode="External"/><Relationship Id="rId605" Type="http://schemas.openxmlformats.org/officeDocument/2006/relationships/hyperlink" Target="https://en.wikipedia.org/wiki/Namibia" TargetMode="External"/><Relationship Id="rId812" Type="http://schemas.openxmlformats.org/officeDocument/2006/relationships/hyperlink" Target="https://en.wikipedia.org/wiki/Sweden" TargetMode="External"/><Relationship Id="rId1028" Type="http://schemas.openxmlformats.org/officeDocument/2006/relationships/hyperlink" Target="https://web.archive.org/web/20121120210126/http:/www.guardian.co.uk/world/2011/dec/27/andorra-financial-crisis-tax" TargetMode="External"/><Relationship Id="rId1235" Type="http://schemas.openxmlformats.org/officeDocument/2006/relationships/hyperlink" Target="https://en.wikipedia.org/wiki/List_of_countries_by_tax_rates" TargetMode="External"/><Relationship Id="rId1442" Type="http://schemas.openxmlformats.org/officeDocument/2006/relationships/hyperlink" Target="https://en.wikipedia.org/wiki/Special:BookSources/9780739740972" TargetMode="External"/><Relationship Id="rId244" Type="http://schemas.openxmlformats.org/officeDocument/2006/relationships/hyperlink" Target="https://en.wikipedia.org/wiki/Colombia" TargetMode="External"/><Relationship Id="rId689" Type="http://schemas.openxmlformats.org/officeDocument/2006/relationships/hyperlink" Target="https://en.wikipedia.org/wiki/List_of_countries_by_tax_rates" TargetMode="External"/><Relationship Id="rId896" Type="http://schemas.openxmlformats.org/officeDocument/2006/relationships/image" Target="media/image218.png"/><Relationship Id="rId1081" Type="http://schemas.openxmlformats.org/officeDocument/2006/relationships/hyperlink" Target="https://web.archive.org/web/20170504222825/http:/theconversation.com/explainer-what-is-the-temporary-deficit-levy-and-why-was-it-introduced-60432" TargetMode="External"/><Relationship Id="rId1302" Type="http://schemas.openxmlformats.org/officeDocument/2006/relationships/hyperlink" Target="https://en.wikipedia.org/wiki/List_of_countries_by_tax_rates" TargetMode="External"/><Relationship Id="rId1747" Type="http://schemas.openxmlformats.org/officeDocument/2006/relationships/hyperlink" Target="https://en.wikipedia.org/wiki/List_of_countries_by_tax_rates" TargetMode="External"/><Relationship Id="rId39" Type="http://schemas.openxmlformats.org/officeDocument/2006/relationships/hyperlink" Target="https://en.wikipedia.org/wiki/List_of_countries_by_tax_rates" TargetMode="External"/><Relationship Id="rId451" Type="http://schemas.openxmlformats.org/officeDocument/2006/relationships/hyperlink" Target="https://en.wikipedia.org/wiki/Japan" TargetMode="External"/><Relationship Id="rId549" Type="http://schemas.openxmlformats.org/officeDocument/2006/relationships/hyperlink" Target="https://en.wikipedia.org/wiki/Goods_and_Services_Tax_(Malaysia)" TargetMode="External"/><Relationship Id="rId756" Type="http://schemas.openxmlformats.org/officeDocument/2006/relationships/image" Target="media/image183.png"/><Relationship Id="rId1179" Type="http://schemas.openxmlformats.org/officeDocument/2006/relationships/hyperlink" Target="https://www.ey.com/Publication/vwLUAssets/EY-2018-worldwide-corporate-tax-guide/$FILE/EY-2018-worldwide-corporate-tax-guide.pdf" TargetMode="External"/><Relationship Id="rId1386" Type="http://schemas.openxmlformats.org/officeDocument/2006/relationships/hyperlink" Target="https://en.wikipedia.org/wiki/List_of_countries_by_tax_rates" TargetMode="External"/><Relationship Id="rId1593" Type="http://schemas.openxmlformats.org/officeDocument/2006/relationships/hyperlink" Target="https://en.wikipedia.org/wiki/List_of_countries_by_tax_rates" TargetMode="External"/><Relationship Id="rId1607" Type="http://schemas.openxmlformats.org/officeDocument/2006/relationships/hyperlink" Target="https://web.archive.org/web/20190227182201/http:/www.fbr.gov.pk/DisplayDocs/25700" TargetMode="External"/><Relationship Id="rId1814" Type="http://schemas.openxmlformats.org/officeDocument/2006/relationships/hyperlink" Target="https://www.wikimediafoundation.org/" TargetMode="External"/><Relationship Id="rId104" Type="http://schemas.openxmlformats.org/officeDocument/2006/relationships/hyperlink" Target="https://en.wikipedia.org/wiki/List_of_countries_by_tax_rates" TargetMode="External"/><Relationship Id="rId188" Type="http://schemas.openxmlformats.org/officeDocument/2006/relationships/hyperlink" Target="https://en.wikipedia.org/wiki/Burkina_Faso" TargetMode="External"/><Relationship Id="rId311" Type="http://schemas.openxmlformats.org/officeDocument/2006/relationships/hyperlink" Target="https://en.wikipedia.org/wiki/List_of_countries_by_tax_rates" TargetMode="External"/><Relationship Id="rId395" Type="http://schemas.openxmlformats.org/officeDocument/2006/relationships/image" Target="media/image86.png"/><Relationship Id="rId409" Type="http://schemas.openxmlformats.org/officeDocument/2006/relationships/hyperlink" Target="https://en.wikipedia.org/wiki/Taxation_in_Hungary" TargetMode="External"/><Relationship Id="rId963" Type="http://schemas.openxmlformats.org/officeDocument/2006/relationships/hyperlink" Target="https://en.wikipedia.org/wiki/List_of_countries_by_inheritance_tax_rates" TargetMode="External"/><Relationship Id="rId1039" Type="http://schemas.openxmlformats.org/officeDocument/2006/relationships/hyperlink" Target="https://en.wikipedia.org/wiki/List_of_countries_by_tax_rates" TargetMode="External"/><Relationship Id="rId1246" Type="http://schemas.openxmlformats.org/officeDocument/2006/relationships/hyperlink" Target="https://en.wikipedia.org/wiki/List_of_countries_by_tax_rates" TargetMode="External"/><Relationship Id="rId92" Type="http://schemas.openxmlformats.org/officeDocument/2006/relationships/hyperlink" Target="https://en.wikipedia.org/wiki/List_of_countries_by_tax_rates" TargetMode="External"/><Relationship Id="rId616" Type="http://schemas.openxmlformats.org/officeDocument/2006/relationships/hyperlink" Target="https://en.wikipedia.org/wiki/List_of_countries_by_tax_rates" TargetMode="External"/><Relationship Id="rId823" Type="http://schemas.openxmlformats.org/officeDocument/2006/relationships/hyperlink" Target="https://en.wikipedia.org/wiki/List_of_countries_by_tax_rates" TargetMode="External"/><Relationship Id="rId1453" Type="http://schemas.openxmlformats.org/officeDocument/2006/relationships/hyperlink" Target="http://europa.eu/youreurope/citizens/work/taxes/income-taxes-abroad/latvia/index_en.htm" TargetMode="External"/><Relationship Id="rId1660" Type="http://schemas.openxmlformats.org/officeDocument/2006/relationships/hyperlink" Target="https://web.archive.org/web/20150624150141/http:/www.iras.gov.sg/irashome/page04.aspx?id=410" TargetMode="External"/><Relationship Id="rId1758" Type="http://schemas.openxmlformats.org/officeDocument/2006/relationships/hyperlink" Target="https://en.wikipedia.org/wiki/List_of_countries_by_tax_rates" TargetMode="External"/><Relationship Id="rId255" Type="http://schemas.openxmlformats.org/officeDocument/2006/relationships/image" Target="media/image46.png"/><Relationship Id="rId462" Type="http://schemas.openxmlformats.org/officeDocument/2006/relationships/hyperlink" Target="https://en.wikipedia.org/wiki/List_of_countries_by_tax_rates" TargetMode="External"/><Relationship Id="rId1092" Type="http://schemas.openxmlformats.org/officeDocument/2006/relationships/hyperlink" Target="https://www2.deloitte.com/content/dam/Deloitte/cn/Documents/international-business-support/deloitte-cn-ibs-azerbaijan-int-tax-en-2017.pdf" TargetMode="External"/><Relationship Id="rId1106" Type="http://schemas.openxmlformats.org/officeDocument/2006/relationships/hyperlink" Target="https://portal.azores.gov.pt/web/comunicacao/news-detail?id=3829054" TargetMode="External"/><Relationship Id="rId1313" Type="http://schemas.openxmlformats.org/officeDocument/2006/relationships/hyperlink" Target="https://www.skat.dk/SKAT.aspx?oId=1880327&amp;vId=0" TargetMode="External"/><Relationship Id="rId1397" Type="http://schemas.openxmlformats.org/officeDocument/2006/relationships/hyperlink" Target="https://web.archive.org/web/20191109214744/https:/www.island.is/thjonusta/fjarmal/skattar/skattar-einstaklinga" TargetMode="External"/><Relationship Id="rId1520" Type="http://schemas.openxmlformats.org/officeDocument/2006/relationships/hyperlink" Target="http://www.deloitte.com/assets/Dcom-Global/Local%20Assets/Documents/Tax/Taxation%20and%20Investment%20Guides/2013/dttl_tax_highlight_2013_Mexico.pdf" TargetMode="External"/><Relationship Id="rId115" Type="http://schemas.openxmlformats.org/officeDocument/2006/relationships/hyperlink" Target="https://en.wikipedia.org/wiki/List_of_countries_by_tax_rates" TargetMode="External"/><Relationship Id="rId322" Type="http://schemas.openxmlformats.org/officeDocument/2006/relationships/image" Target="media/image65.png"/><Relationship Id="rId767" Type="http://schemas.openxmlformats.org/officeDocument/2006/relationships/hyperlink" Target="https://en.wikipedia.org/wiki/Wikipedia:Citation_needed" TargetMode="External"/><Relationship Id="rId974" Type="http://schemas.openxmlformats.org/officeDocument/2006/relationships/hyperlink" Target="https://en.wikipedia.org/wiki/List_of_countries_by_tax_rates" TargetMode="External"/><Relationship Id="rId1618" Type="http://schemas.openxmlformats.org/officeDocument/2006/relationships/hyperlink" Target="https://en.wikipedia.org/wiki/List_of_countries_by_tax_rates" TargetMode="External"/><Relationship Id="rId199" Type="http://schemas.openxmlformats.org/officeDocument/2006/relationships/hyperlink" Target="https://en.wikipedia.org/wiki/List_of_countries_by_tax_rates" TargetMode="External"/><Relationship Id="rId627" Type="http://schemas.openxmlformats.org/officeDocument/2006/relationships/hyperlink" Target="https://en.wikipedia.org/wiki/Taxation_in_New_Zealand" TargetMode="External"/><Relationship Id="rId834" Type="http://schemas.openxmlformats.org/officeDocument/2006/relationships/hyperlink" Target="https://en.wikipedia.org/wiki/List_of_countries_by_tax_rates" TargetMode="External"/><Relationship Id="rId1257" Type="http://schemas.openxmlformats.org/officeDocument/2006/relationships/hyperlink" Target="http://www.sii.cl/valores_y_fechas/impuesto_2da_categoria/impuesto2018.htm" TargetMode="External"/><Relationship Id="rId1464" Type="http://schemas.openxmlformats.org/officeDocument/2006/relationships/hyperlink" Target="https://en.wikipedia.org/wiki/Wikipedia:Bare_URLs" TargetMode="External"/><Relationship Id="rId1671" Type="http://schemas.openxmlformats.org/officeDocument/2006/relationships/hyperlink" Target="https://web.archive.org/web/20180221141335/https:/www.fin24.com/Budget/south-africans-to-pay-higher-vat-for-first-time-in-two-decades-20180221" TargetMode="External"/><Relationship Id="rId266" Type="http://schemas.openxmlformats.org/officeDocument/2006/relationships/hyperlink" Target="https://en.wikipedia.org/wiki/List_of_countries_by_tax_rates" TargetMode="External"/><Relationship Id="rId473" Type="http://schemas.openxmlformats.org/officeDocument/2006/relationships/image" Target="media/image106.png"/><Relationship Id="rId680" Type="http://schemas.openxmlformats.org/officeDocument/2006/relationships/image" Target="media/image162.png"/><Relationship Id="rId901" Type="http://schemas.openxmlformats.org/officeDocument/2006/relationships/hyperlink" Target="https://en.wikipedia.org/wiki/List_of_countries_by_tax_rates" TargetMode="External"/><Relationship Id="rId1117" Type="http://schemas.openxmlformats.org/officeDocument/2006/relationships/hyperlink" Target="https://web.archive.org/web/20131002110351/http:/www.deloitte.com/assets/Dcom-Global/Local%20Assets/Documents/Tax/Taxation%20and%20Investment%20Guides/2013/dttl_tax_highlight_2013_Bahrain.pdf" TargetMode="External"/><Relationship Id="rId1324" Type="http://schemas.openxmlformats.org/officeDocument/2006/relationships/hyperlink" Target="https://en.wikipedia.org/wiki/List_of_countries_by_tax_rates" TargetMode="External"/><Relationship Id="rId1531" Type="http://schemas.openxmlformats.org/officeDocument/2006/relationships/hyperlink" Target="http://www.yourmonaco.com/tax_system" TargetMode="External"/><Relationship Id="rId1769" Type="http://schemas.openxmlformats.org/officeDocument/2006/relationships/hyperlink" Target="https://en.wikipedia.org/wiki/List_of_countries_by_tax_rates" TargetMode="External"/><Relationship Id="rId30" Type="http://schemas.openxmlformats.org/officeDocument/2006/relationships/hyperlink" Target="https://en.wikipedia.org/wiki/List_of_countries_by_tax_rates" TargetMode="External"/><Relationship Id="rId126" Type="http://schemas.openxmlformats.org/officeDocument/2006/relationships/image" Target="media/image18.png"/><Relationship Id="rId333" Type="http://schemas.openxmlformats.org/officeDocument/2006/relationships/hyperlink" Target="https://en.wikipedia.org/wiki/List_of_countries_by_tax_rates" TargetMode="External"/><Relationship Id="rId540" Type="http://schemas.openxmlformats.org/officeDocument/2006/relationships/image" Target="media/image124.png"/><Relationship Id="rId778" Type="http://schemas.openxmlformats.org/officeDocument/2006/relationships/hyperlink" Target="https://en.wikipedia.org/wiki/South_Africa" TargetMode="External"/><Relationship Id="rId985" Type="http://schemas.openxmlformats.org/officeDocument/2006/relationships/hyperlink" Target="https://web.archive.org/web/20170504041353/https:/home.kpmg.com/xx/en/home/insights/2015/11/afghanistan-income-tax.html" TargetMode="External"/><Relationship Id="rId1170" Type="http://schemas.openxmlformats.org/officeDocument/2006/relationships/hyperlink" Target="https://www.sbb.be/nl/blog/de-vennootschapsbelasting-vanaf-2018-welk-tarief-betaalt-u" TargetMode="External"/><Relationship Id="rId1629" Type="http://schemas.openxmlformats.org/officeDocument/2006/relationships/hyperlink" Target="https://en.wikipedia.org/wiki/List_of_countries_by_tax_rates" TargetMode="External"/><Relationship Id="rId638" Type="http://schemas.openxmlformats.org/officeDocument/2006/relationships/image" Target="media/image148.png"/><Relationship Id="rId845" Type="http://schemas.openxmlformats.org/officeDocument/2006/relationships/image" Target="media/image205.png"/><Relationship Id="rId1030" Type="http://schemas.openxmlformats.org/officeDocument/2006/relationships/hyperlink" Target="https://en.wikipedia.org/wiki/List_of_countries_by_tax_rates" TargetMode="External"/><Relationship Id="rId1268" Type="http://schemas.openxmlformats.org/officeDocument/2006/relationships/hyperlink" Target="https://home.kpmg.com/xx/en/home/insights/2011/12/china-income-tax.html" TargetMode="External"/><Relationship Id="rId1475" Type="http://schemas.openxmlformats.org/officeDocument/2006/relationships/hyperlink" Target="https://taxsummaries.pwc.com/quick-charts/personal-income-tax-pit-rates" TargetMode="External"/><Relationship Id="rId1682" Type="http://schemas.openxmlformats.org/officeDocument/2006/relationships/hyperlink" Target="https://orbitax.com/taxhub/corporatetaxrates/SD/Sudan" TargetMode="External"/><Relationship Id="rId277" Type="http://schemas.openxmlformats.org/officeDocument/2006/relationships/hyperlink" Target="https://en.wikipedia.org/wiki/Cyprus" TargetMode="External"/><Relationship Id="rId400" Type="http://schemas.openxmlformats.org/officeDocument/2006/relationships/image" Target="media/image87.png"/><Relationship Id="rId484" Type="http://schemas.openxmlformats.org/officeDocument/2006/relationships/hyperlink" Target="https://en.wikipedia.org/wiki/Taxation_in_North_Korea" TargetMode="External"/><Relationship Id="rId705" Type="http://schemas.openxmlformats.org/officeDocument/2006/relationships/hyperlink" Target="https://en.wikipedia.org/wiki/List_of_countries_by_tax_rates" TargetMode="External"/><Relationship Id="rId1128" Type="http://schemas.openxmlformats.org/officeDocument/2006/relationships/hyperlink" Target="https://en.wikipedia.org/wiki/List_of_countries_by_tax_rates" TargetMode="External"/><Relationship Id="rId1335" Type="http://schemas.openxmlformats.org/officeDocument/2006/relationships/hyperlink" Target="https://web.archive.org/web/20210510144412/https:/learn.e-resident.gov.ee/hc/en-us/articles/360000721597-Estonian-tax-basics" TargetMode="External"/><Relationship Id="rId1542" Type="http://schemas.openxmlformats.org/officeDocument/2006/relationships/hyperlink" Target="https://en.wikipedia.org/wiki/List_of_countries_by_tax_rates" TargetMode="External"/><Relationship Id="rId137" Type="http://schemas.openxmlformats.org/officeDocument/2006/relationships/hyperlink" Target="https://en.wikipedia.org/wiki/Belarus" TargetMode="External"/><Relationship Id="rId344" Type="http://schemas.openxmlformats.org/officeDocument/2006/relationships/hyperlink" Target="https://en.wikipedia.org/wiki/List_of_countries_by_tax_rates" TargetMode="External"/><Relationship Id="rId691" Type="http://schemas.openxmlformats.org/officeDocument/2006/relationships/image" Target="media/image164.png"/><Relationship Id="rId789" Type="http://schemas.openxmlformats.org/officeDocument/2006/relationships/image" Target="media/image192.png"/><Relationship Id="rId912" Type="http://schemas.openxmlformats.org/officeDocument/2006/relationships/hyperlink" Target="https://en.wikipedia.org/wiki/Vanuatu" TargetMode="External"/><Relationship Id="rId996" Type="http://schemas.openxmlformats.org/officeDocument/2006/relationships/hyperlink" Target="https://web.archive.org/web/20210719015959/https:/files.taxfoundation.org/20201208152358/2020-Corporate-Tax-Rates-around-the-World.pdf" TargetMode="External"/><Relationship Id="rId41" Type="http://schemas.openxmlformats.org/officeDocument/2006/relationships/hyperlink" Target="https://en.wikipedia.org/wiki/List_of_countries_by_tax_rates" TargetMode="External"/><Relationship Id="rId551" Type="http://schemas.openxmlformats.org/officeDocument/2006/relationships/hyperlink" Target="https://en.wikipedia.org/wiki/Maldives" TargetMode="External"/><Relationship Id="rId649" Type="http://schemas.openxmlformats.org/officeDocument/2006/relationships/hyperlink" Target="https://en.wikipedia.org/wiki/List_of_countries_by_tax_rates" TargetMode="External"/><Relationship Id="rId856" Type="http://schemas.openxmlformats.org/officeDocument/2006/relationships/image" Target="media/image210.png"/><Relationship Id="rId1181" Type="http://schemas.openxmlformats.org/officeDocument/2006/relationships/hyperlink" Target="https://en.wikipedia.org/wiki/List_of_countries_by_tax_rates" TargetMode="External"/><Relationship Id="rId1279" Type="http://schemas.openxmlformats.org/officeDocument/2006/relationships/hyperlink" Target="https://en.wikipedia.org/wiki/List_of_countries_by_tax_rates" TargetMode="External"/><Relationship Id="rId1402" Type="http://schemas.openxmlformats.org/officeDocument/2006/relationships/hyperlink" Target="https://web.archive.org/web/20170708225934/http:/www.cbec.gov.in/htdocs%2Dcbec/gst/goods%2Drates%2Dbooklet%2D03July2017.pdf" TargetMode="External"/><Relationship Id="rId1486" Type="http://schemas.openxmlformats.org/officeDocument/2006/relationships/hyperlink" Target="http://www.impotsdirects.public.lu/az/t/tarif_pers/index.html" TargetMode="External"/><Relationship Id="rId1707" Type="http://schemas.openxmlformats.org/officeDocument/2006/relationships/hyperlink" Target="https://en.wikipedia.org/wiki/List_of_countries_by_tax_rates" TargetMode="External"/><Relationship Id="rId190" Type="http://schemas.openxmlformats.org/officeDocument/2006/relationships/hyperlink" Target="https://en.wikipedia.org/wiki/Burundi" TargetMode="External"/><Relationship Id="rId204" Type="http://schemas.openxmlformats.org/officeDocument/2006/relationships/hyperlink" Target="https://en.wikipedia.org/wiki/List_of_countries_by_tax_rates" TargetMode="External"/><Relationship Id="rId288" Type="http://schemas.openxmlformats.org/officeDocument/2006/relationships/image" Target="media/image54.png"/><Relationship Id="rId411" Type="http://schemas.openxmlformats.org/officeDocument/2006/relationships/hyperlink" Target="https://en.wikipedia.org/wiki/Iceland" TargetMode="External"/><Relationship Id="rId509" Type="http://schemas.openxmlformats.org/officeDocument/2006/relationships/hyperlink" Target="https://en.wikipedia.org/wiki/Liechtenstein" TargetMode="External"/><Relationship Id="rId1041" Type="http://schemas.openxmlformats.org/officeDocument/2006/relationships/hyperlink" Target="https://web.archive.org/web/20170504052457/http:/www.pkf.com/media/10028474/angola-tax-guide-2016-17.pdf" TargetMode="External"/><Relationship Id="rId1139" Type="http://schemas.openxmlformats.org/officeDocument/2006/relationships/hyperlink" Target="https://en.wikipedia.org/wiki/List_of_countries_by_tax_rates" TargetMode="External"/><Relationship Id="rId1346" Type="http://schemas.openxmlformats.org/officeDocument/2006/relationships/hyperlink" Target="http://www.vero.fi/fi-FI/Tietoa_Verohallinnosta/Tiedotteet/Yritys_ja_yhteisoasiakkaat/Tyonantajan_ja_tyontekijan_elake_ja_vaku%2830518%29" TargetMode="External"/><Relationship Id="rId1693" Type="http://schemas.openxmlformats.org/officeDocument/2006/relationships/hyperlink" Target="http://www.scb.se/hitta-statistik/statistik-efter-amne/offentlig-ekonomi/finanser-for-den-kommunala-sektorn/kommunalskatterna/pong/statistiknyhet/Kommunalskatter/" TargetMode="External"/><Relationship Id="rId495" Type="http://schemas.openxmlformats.org/officeDocument/2006/relationships/hyperlink" Target="https://en.wikipedia.org/wiki/List_of_countries_by_tax_rates" TargetMode="External"/><Relationship Id="rId716" Type="http://schemas.openxmlformats.org/officeDocument/2006/relationships/image" Target="media/image169.png"/><Relationship Id="rId923" Type="http://schemas.openxmlformats.org/officeDocument/2006/relationships/hyperlink" Target="https://en.wikipedia.org/wiki/Taxation_in_the_British_Virgin_Islands" TargetMode="External"/><Relationship Id="rId1553" Type="http://schemas.openxmlformats.org/officeDocument/2006/relationships/hyperlink" Target="https://en.wikipedia.org/wiki/List_of_countries_by_tax_rates" TargetMode="External"/><Relationship Id="rId1760" Type="http://schemas.openxmlformats.org/officeDocument/2006/relationships/hyperlink" Target="https://web.archive.org/web/20211223182010/https:/www.gov.uk/income-tax-rates" TargetMode="External"/><Relationship Id="rId52" Type="http://schemas.openxmlformats.org/officeDocument/2006/relationships/hyperlink" Target="https://en.wikipedia.org/wiki/List_of_countries_by_tax_rates" TargetMode="External"/><Relationship Id="rId148" Type="http://schemas.openxmlformats.org/officeDocument/2006/relationships/image" Target="media/image23.png"/><Relationship Id="rId355" Type="http://schemas.openxmlformats.org/officeDocument/2006/relationships/hyperlink" Target="https://en.wikipedia.org/wiki/Taxation_in_Germany" TargetMode="External"/><Relationship Id="rId562" Type="http://schemas.openxmlformats.org/officeDocument/2006/relationships/hyperlink" Target="https://en.wikipedia.org/wiki/List_of_countries_by_tax_rates" TargetMode="External"/><Relationship Id="rId1192" Type="http://schemas.openxmlformats.org/officeDocument/2006/relationships/hyperlink" Target="https://en.wikipedia.org/wiki/List_of_countries_by_tax_rates" TargetMode="External"/><Relationship Id="rId1206" Type="http://schemas.openxmlformats.org/officeDocument/2006/relationships/hyperlink" Target="https://en.wikipedia.org/wiki/List_of_countries_by_tax_rates" TargetMode="External"/><Relationship Id="rId1413" Type="http://schemas.openxmlformats.org/officeDocument/2006/relationships/hyperlink" Target="https://en.wikipedia.org/wiki/List_of_countries_by_tax_rates" TargetMode="External"/><Relationship Id="rId1620" Type="http://schemas.openxmlformats.org/officeDocument/2006/relationships/hyperlink" Target="https://web.archive.org/web/20220111023217/https:/studio.pwc.pl/aktualnosci/english/insights/9-of-the-health-insurance-contribution-due-on-the-management-board-fees" TargetMode="External"/><Relationship Id="rId215" Type="http://schemas.openxmlformats.org/officeDocument/2006/relationships/hyperlink" Target="https://en.wikipedia.org/wiki/Cape_Verde" TargetMode="External"/><Relationship Id="rId422" Type="http://schemas.openxmlformats.org/officeDocument/2006/relationships/hyperlink" Target="https://en.wikipedia.org/wiki/Taxation_in_India" TargetMode="External"/><Relationship Id="rId867" Type="http://schemas.openxmlformats.org/officeDocument/2006/relationships/image" Target="media/image214.png"/><Relationship Id="rId1052" Type="http://schemas.openxmlformats.org/officeDocument/2006/relationships/hyperlink" Target="https://web.archive.org/web/20210501212641/https:/home.kpmg/xx/en/home/services/tax/tax-tools-and-resources/tax-rates-online/individual-income-tax-rates-table.html" TargetMode="External"/><Relationship Id="rId1497" Type="http://schemas.openxmlformats.org/officeDocument/2006/relationships/hyperlink" Target="https://en.wikipedia.org/wiki/List_of_countries_by_tax_rates" TargetMode="External"/><Relationship Id="rId1718" Type="http://schemas.openxmlformats.org/officeDocument/2006/relationships/hyperlink" Target="https://en.wikipedia.org/wiki/List_of_countries_by_tax_rates" TargetMode="External"/><Relationship Id="rId299" Type="http://schemas.openxmlformats.org/officeDocument/2006/relationships/image" Target="media/image56.png"/><Relationship Id="rId727" Type="http://schemas.openxmlformats.org/officeDocument/2006/relationships/hyperlink" Target="https://en.wikipedia.org/wiki/Saint_Pierre_and_Miquelon" TargetMode="External"/><Relationship Id="rId934" Type="http://schemas.openxmlformats.org/officeDocument/2006/relationships/hyperlink" Target="https://en.wikipedia.org/wiki/List_of_countries_by_tax_rates" TargetMode="External"/><Relationship Id="rId1357" Type="http://schemas.openxmlformats.org/officeDocument/2006/relationships/hyperlink" Target="https://en.wikipedia.org/wiki/List_of_countries_by_tax_rates" TargetMode="External"/><Relationship Id="rId1564" Type="http://schemas.openxmlformats.org/officeDocument/2006/relationships/hyperlink" Target="https://en.wikipedia.org/wiki/List_of_countries_by_tax_rates" TargetMode="External"/><Relationship Id="rId1771" Type="http://schemas.openxmlformats.org/officeDocument/2006/relationships/hyperlink" Target="https://web.archive.org/web/20210414210627/https:/taxfoundation.org/state-individual-income-tax-rates-brackets-2019" TargetMode="External"/><Relationship Id="rId63" Type="http://schemas.openxmlformats.org/officeDocument/2006/relationships/hyperlink" Target="https://en.wikipedia.org/wiki/List_of_countries_by_tax_rates" TargetMode="External"/><Relationship Id="rId159" Type="http://schemas.openxmlformats.org/officeDocument/2006/relationships/image" Target="media/image26.png"/><Relationship Id="rId366" Type="http://schemas.openxmlformats.org/officeDocument/2006/relationships/hyperlink" Target="https://en.wikipedia.org/wiki/Greece" TargetMode="External"/><Relationship Id="rId573" Type="http://schemas.openxmlformats.org/officeDocument/2006/relationships/hyperlink" Target="https://en.wikipedia.org/wiki/List_of_countries_by_tax_rates" TargetMode="External"/><Relationship Id="rId780" Type="http://schemas.openxmlformats.org/officeDocument/2006/relationships/hyperlink" Target="https://en.wikipedia.org/wiki/List_of_countries_by_tax_rates" TargetMode="External"/><Relationship Id="rId1217" Type="http://schemas.openxmlformats.org/officeDocument/2006/relationships/hyperlink" Target="https://en.wikipedia.org/wiki/List_of_countries_by_tax_rates" TargetMode="External"/><Relationship Id="rId1424" Type="http://schemas.openxmlformats.org/officeDocument/2006/relationships/hyperlink" Target="https://web.archive.org/web/20200807131220/https:/www.reuters.com/article/us-japan-economy-tax-idUSKBN0TV02D20151212" TargetMode="External"/><Relationship Id="rId1631" Type="http://schemas.openxmlformats.org/officeDocument/2006/relationships/hyperlink" Target="https://web.archive.org/web/20210922001001/https:/www.mediafax.ro/politic/revolutia-fiscala-guvernul-a-adoptat-ordonanta-de-urgenta-care-modifica-esential-codul-fiscal-mesajul-lui-tudose-s-au-inflamat-niste-multinationale-sindicatele-sesizeaza-avocatul-poporului-16811305" TargetMode="External"/><Relationship Id="rId226" Type="http://schemas.openxmlformats.org/officeDocument/2006/relationships/hyperlink" Target="https://en.wikipedia.org/wiki/List_of_countries_by_tax_rates" TargetMode="External"/><Relationship Id="rId433" Type="http://schemas.openxmlformats.org/officeDocument/2006/relationships/hyperlink" Target="https://en.wikipedia.org/wiki/List_of_countries_by_tax_rates" TargetMode="External"/><Relationship Id="rId878" Type="http://schemas.openxmlformats.org/officeDocument/2006/relationships/hyperlink" Target="https://en.wikipedia.org/wiki/United_Arab_Emirates" TargetMode="External"/><Relationship Id="rId1063" Type="http://schemas.openxmlformats.org/officeDocument/2006/relationships/hyperlink" Target="https://en.wikipedia.org/wiki/List_of_countries_by_tax_rates" TargetMode="External"/><Relationship Id="rId1270" Type="http://schemas.openxmlformats.org/officeDocument/2006/relationships/hyperlink" Target="https://en.wikipedia.org/wiki/List_of_countries_by_tax_rates" TargetMode="External"/><Relationship Id="rId1729" Type="http://schemas.openxmlformats.org/officeDocument/2006/relationships/hyperlink" Target="https://web.archive.org/web/20200806003845/https:/www.contactukraine.com/taxation/corporate-tax" TargetMode="External"/><Relationship Id="rId640" Type="http://schemas.openxmlformats.org/officeDocument/2006/relationships/image" Target="media/image149.png"/><Relationship Id="rId738" Type="http://schemas.openxmlformats.org/officeDocument/2006/relationships/hyperlink" Target="https://en.wikipedia.org/wiki/List_of_countries_by_tax_rates" TargetMode="External"/><Relationship Id="rId945" Type="http://schemas.openxmlformats.org/officeDocument/2006/relationships/hyperlink" Target="https://en.wikipedia.org/wiki/Tax_noncompliance" TargetMode="External"/><Relationship Id="rId1368" Type="http://schemas.openxmlformats.org/officeDocument/2006/relationships/hyperlink" Target="https://en.wikipedia.org/wiki/List_of_countries_by_tax_rates" TargetMode="External"/><Relationship Id="rId1575" Type="http://schemas.openxmlformats.org/officeDocument/2006/relationships/hyperlink" Target="https://en.wikipedia.org/wiki/List_of_countries_by_tax_rates" TargetMode="External"/><Relationship Id="rId1782" Type="http://schemas.openxmlformats.org/officeDocument/2006/relationships/hyperlink" Target="https://corporate.findlaw.com/finance/u-s-virgin-islands-an-offshore-tax-planning-jurisdiction.html" TargetMode="External"/><Relationship Id="rId74" Type="http://schemas.openxmlformats.org/officeDocument/2006/relationships/hyperlink" Target="https://en.wikipedia.org/wiki/Armenia" TargetMode="External"/><Relationship Id="rId377" Type="http://schemas.openxmlformats.org/officeDocument/2006/relationships/hyperlink" Target="https://en.wikipedia.org/wiki/List_of_countries_by_tax_rates" TargetMode="External"/><Relationship Id="rId500" Type="http://schemas.openxmlformats.org/officeDocument/2006/relationships/image" Target="media/image114.png"/><Relationship Id="rId584" Type="http://schemas.openxmlformats.org/officeDocument/2006/relationships/hyperlink" Target="https://en.wikipedia.org/wiki/Montenegro" TargetMode="External"/><Relationship Id="rId805" Type="http://schemas.openxmlformats.org/officeDocument/2006/relationships/hyperlink" Target="https://en.wikipedia.org/wiki/Sudan" TargetMode="External"/><Relationship Id="rId1130" Type="http://schemas.openxmlformats.org/officeDocument/2006/relationships/hyperlink" Target="https://en.wikipedia.org/wiki/List_of_countries_by_tax_rates" TargetMode="External"/><Relationship Id="rId1228" Type="http://schemas.openxmlformats.org/officeDocument/2006/relationships/hyperlink" Target="https://web.archive.org/web/20200603170908/https:/www.canada.ca/en/revenue-agency/services/tax/individuals/topics/about-your-tax-return/tax-return/completing-a-tax-return/deductions-credits-expenses/line-44000-refundable-quebec-abatement.html" TargetMode="External"/><Relationship Id="rId1435" Type="http://schemas.openxmlformats.org/officeDocument/2006/relationships/hyperlink" Target="http://www.atk-ks.org/en/portfolio/informata-te-pergjithshme-per-tatimet-ne-kosove/" TargetMode="External"/><Relationship Id="rId5" Type="http://schemas.openxmlformats.org/officeDocument/2006/relationships/hyperlink" Target="https://en.wikipedia.org/w/index.php?title=List_of_countries_by_tax_rates&amp;action=edit&amp;section=1" TargetMode="External"/><Relationship Id="rId237" Type="http://schemas.openxmlformats.org/officeDocument/2006/relationships/hyperlink" Target="https://en.wikipedia.org/wiki/List_of_countries_by_tax_rates" TargetMode="External"/><Relationship Id="rId791" Type="http://schemas.openxmlformats.org/officeDocument/2006/relationships/image" Target="media/image193.png"/><Relationship Id="rId889" Type="http://schemas.openxmlformats.org/officeDocument/2006/relationships/hyperlink" Target="https://en.wikipedia.org/wiki/List_of_countries_by_tax_rates" TargetMode="External"/><Relationship Id="rId1074" Type="http://schemas.openxmlformats.org/officeDocument/2006/relationships/hyperlink" Target="https://en.wikipedia.org/wiki/List_of_countries_by_tax_rates" TargetMode="External"/><Relationship Id="rId1642" Type="http://schemas.openxmlformats.org/officeDocument/2006/relationships/hyperlink" Target="http://www.deloittewebguides.com/index.asp?country_id=470000047&amp;layout=countrySnapshotDtt&amp;rf=0" TargetMode="External"/><Relationship Id="rId444" Type="http://schemas.openxmlformats.org/officeDocument/2006/relationships/hyperlink" Target="https://en.wikipedia.org/wiki/Italy" TargetMode="External"/><Relationship Id="rId651" Type="http://schemas.openxmlformats.org/officeDocument/2006/relationships/hyperlink" Target="https://en.wikipedia.org/wiki/List_of_countries_by_tax_rates" TargetMode="External"/><Relationship Id="rId749" Type="http://schemas.openxmlformats.org/officeDocument/2006/relationships/hyperlink" Target="https://en.wikipedia.org/wiki/List_of_countries_by_tax_rates" TargetMode="External"/><Relationship Id="rId1281" Type="http://schemas.openxmlformats.org/officeDocument/2006/relationships/hyperlink" Target="https://en.wikipedia.org/wiki/List_of_countries_by_tax_rates" TargetMode="External"/><Relationship Id="rId1379" Type="http://schemas.openxmlformats.org/officeDocument/2006/relationships/hyperlink" Target="https://en.wikipedia.org/wiki/Wikipedia:Link_rot" TargetMode="External"/><Relationship Id="rId1502" Type="http://schemas.openxmlformats.org/officeDocument/2006/relationships/hyperlink" Target="https://web.archive.org/web/20221212212348/https:/www.perkeso.gov.my/en/our-services/employer-employee/contributions.html" TargetMode="External"/><Relationship Id="rId1586" Type="http://schemas.openxmlformats.org/officeDocument/2006/relationships/hyperlink" Target="https://web.archive.org/web/20210301102719/https:/import-export.societegenerale.fr/en/country/niger/presentation-taxation" TargetMode="External"/><Relationship Id="rId1807" Type="http://schemas.openxmlformats.org/officeDocument/2006/relationships/hyperlink" Target="https://en.wikipedia.org/wiki/Help:Category" TargetMode="External"/><Relationship Id="rId290" Type="http://schemas.openxmlformats.org/officeDocument/2006/relationships/hyperlink" Target="https://en.wikipedia.org/wiki/List_of_countries_by_tax_rates" TargetMode="External"/><Relationship Id="rId304" Type="http://schemas.openxmlformats.org/officeDocument/2006/relationships/image" Target="media/image58.png"/><Relationship Id="rId388" Type="http://schemas.openxmlformats.org/officeDocument/2006/relationships/image" Target="media/image85.png"/><Relationship Id="rId511" Type="http://schemas.openxmlformats.org/officeDocument/2006/relationships/hyperlink" Target="https://en.wikipedia.org/wiki/List_of_countries_by_tax_rates" TargetMode="External"/><Relationship Id="rId609" Type="http://schemas.openxmlformats.org/officeDocument/2006/relationships/hyperlink" Target="https://en.wikipedia.org/wiki/List_of_countries_by_tax_rates" TargetMode="External"/><Relationship Id="rId956" Type="http://schemas.openxmlformats.org/officeDocument/2006/relationships/hyperlink" Target="https://en.wikipedia.org/wiki/Template:Taxation" TargetMode="External"/><Relationship Id="rId1141" Type="http://schemas.openxmlformats.org/officeDocument/2006/relationships/hyperlink" Target="http://www.kpmg.dk/getMedia.asp?mb_GUID=F7298515-D33B-41BA-B630-7ED12A1B4EDE.pdf" TargetMode="External"/><Relationship Id="rId1239" Type="http://schemas.openxmlformats.org/officeDocument/2006/relationships/hyperlink" Target="https://en.wikipedia.org/wiki/List_of_countries_by_tax_rates" TargetMode="External"/><Relationship Id="rId1793" Type="http://schemas.openxmlformats.org/officeDocument/2006/relationships/hyperlink" Target="http://www.ibfd.org/" TargetMode="External"/><Relationship Id="rId85" Type="http://schemas.openxmlformats.org/officeDocument/2006/relationships/hyperlink" Target="https://en.wikipedia.org/wiki/List_of_countries_by_tax_rates" TargetMode="External"/><Relationship Id="rId150" Type="http://schemas.openxmlformats.org/officeDocument/2006/relationships/hyperlink" Target="https://en.wikipedia.org/wiki/Wikipedia:Citation_needed" TargetMode="External"/><Relationship Id="rId595" Type="http://schemas.openxmlformats.org/officeDocument/2006/relationships/hyperlink" Target="https://en.wikipedia.org/wiki/Morocco" TargetMode="External"/><Relationship Id="rId816" Type="http://schemas.openxmlformats.org/officeDocument/2006/relationships/hyperlink" Target="https://en.wikipedia.org/wiki/List_of_countries_by_tax_rates" TargetMode="External"/><Relationship Id="rId1001" Type="http://schemas.openxmlformats.org/officeDocument/2006/relationships/hyperlink" Target="https://en.wikipedia.org/wiki/List_of_countries_by_tax_rates" TargetMode="External"/><Relationship Id="rId1446" Type="http://schemas.openxmlformats.org/officeDocument/2006/relationships/hyperlink" Target="https://en.wikipedia.org/wiki/List_of_countries_by_tax_rates" TargetMode="External"/><Relationship Id="rId1653" Type="http://schemas.openxmlformats.org/officeDocument/2006/relationships/hyperlink" Target="https://www.paragraf.rs/propisi/zakon-o-porezu-na-dodatu-vrednost.html" TargetMode="External"/><Relationship Id="rId248" Type="http://schemas.openxmlformats.org/officeDocument/2006/relationships/hyperlink" Target="https://en.wikipedia.org/wiki/List_of_countries_by_tax_rates" TargetMode="External"/><Relationship Id="rId455" Type="http://schemas.openxmlformats.org/officeDocument/2006/relationships/image" Target="media/image102.png"/><Relationship Id="rId662" Type="http://schemas.openxmlformats.org/officeDocument/2006/relationships/image" Target="media/image155.png"/><Relationship Id="rId1085" Type="http://schemas.openxmlformats.org/officeDocument/2006/relationships/hyperlink" Target="https://en.wikipedia.org/wiki/List_of_countries_by_tax_rates" TargetMode="External"/><Relationship Id="rId1292" Type="http://schemas.openxmlformats.org/officeDocument/2006/relationships/hyperlink" Target="http://www.emg.rs/en/news/region/175548.html" TargetMode="External"/><Relationship Id="rId1306" Type="http://schemas.openxmlformats.org/officeDocument/2006/relationships/hyperlink" Target="https://www.cssz.cz/cz/pojisteni-osvc/platba-pojistneho/zalohy-na-pojistne-na-duchodove-pojisteni.htm" TargetMode="External"/><Relationship Id="rId1513" Type="http://schemas.openxmlformats.org/officeDocument/2006/relationships/hyperlink" Target="http://www.mira.gov.mv/laws_regulations/Goods_and_Services_Tax_Act_English.pdf" TargetMode="External"/><Relationship Id="rId1720" Type="http://schemas.openxmlformats.org/officeDocument/2006/relationships/hyperlink" Target="https://web.archive.org/web/20190528155001/https:/www2.deloitte.com/content/dam/Deloitte/kz/Documents/tajikistan/Tax%20and%20Investment%20Guide_TJ_2016.pdf" TargetMode="External"/><Relationship Id="rId12" Type="http://schemas.openxmlformats.org/officeDocument/2006/relationships/image" Target="media/image1.png"/><Relationship Id="rId108" Type="http://schemas.openxmlformats.org/officeDocument/2006/relationships/hyperlink" Target="https://en.wikipedia.org/wiki/Taxation_in_Azerbaijan" TargetMode="External"/><Relationship Id="rId315" Type="http://schemas.openxmlformats.org/officeDocument/2006/relationships/hyperlink" Target="https://en.wikipedia.org/wiki/Equatorial_Guinea" TargetMode="External"/><Relationship Id="rId522" Type="http://schemas.openxmlformats.org/officeDocument/2006/relationships/hyperlink" Target="https://en.wikipedia.org/wiki/List_of_countries_by_tax_rates" TargetMode="External"/><Relationship Id="rId967" Type="http://schemas.openxmlformats.org/officeDocument/2006/relationships/hyperlink" Target="https://en.wikipedia.org/wiki/Value-added_tax" TargetMode="External"/><Relationship Id="rId1152" Type="http://schemas.openxmlformats.org/officeDocument/2006/relationships/hyperlink" Target="https://en.wikipedia.org/wiki/List_of_countries_by_tax_rates" TargetMode="External"/><Relationship Id="rId1597" Type="http://schemas.openxmlformats.org/officeDocument/2006/relationships/hyperlink" Target="https://web.archive.org/web/20170905004240/https:/www2.deloitte.com/content/dam/Deloitte/global/Documents/Tax/dttl-tax-omanhighlights-2017.pdf" TargetMode="External"/><Relationship Id="rId96" Type="http://schemas.openxmlformats.org/officeDocument/2006/relationships/hyperlink" Target="https://en.wikipedia.org/wiki/Austria" TargetMode="External"/><Relationship Id="rId161" Type="http://schemas.openxmlformats.org/officeDocument/2006/relationships/image" Target="media/image27.png"/><Relationship Id="rId399" Type="http://schemas.openxmlformats.org/officeDocument/2006/relationships/hyperlink" Target="https://en.wikipedia.org/wiki/List_of_countries_by_tax_rates" TargetMode="External"/><Relationship Id="rId827" Type="http://schemas.openxmlformats.org/officeDocument/2006/relationships/hyperlink" Target="https://en.wikipedia.org/wiki/Taxation_in_Switzerland" TargetMode="External"/><Relationship Id="rId1012" Type="http://schemas.openxmlformats.org/officeDocument/2006/relationships/hyperlink" Target="https://en.wikipedia.org/wiki/List_of_countries_by_tax_rates" TargetMode="External"/><Relationship Id="rId1457" Type="http://schemas.openxmlformats.org/officeDocument/2006/relationships/hyperlink" Target="https://en.wikipedia.org/wiki/List_of_countries_by_tax_rates" TargetMode="External"/><Relationship Id="rId1664" Type="http://schemas.openxmlformats.org/officeDocument/2006/relationships/hyperlink" Target="https://en.wikipedia.org/wiki/List_of_countries_by_tax_rates" TargetMode="External"/><Relationship Id="rId259" Type="http://schemas.openxmlformats.org/officeDocument/2006/relationships/hyperlink" Target="https://en.wikipedia.org/wiki/List_of_countries_by_tax_rates" TargetMode="External"/><Relationship Id="rId466" Type="http://schemas.openxmlformats.org/officeDocument/2006/relationships/hyperlink" Target="https://en.wikipedia.org/wiki/List_of_countries_by_tax_rates" TargetMode="External"/><Relationship Id="rId673" Type="http://schemas.openxmlformats.org/officeDocument/2006/relationships/image" Target="media/image160.png"/><Relationship Id="rId880" Type="http://schemas.openxmlformats.org/officeDocument/2006/relationships/hyperlink" Target="https://en.wikipedia.org/wiki/List_of_countries_by_tax_rates" TargetMode="External"/><Relationship Id="rId1096" Type="http://schemas.openxmlformats.org/officeDocument/2006/relationships/hyperlink" Target="https://web.archive.org/web/20200205124616/http:/www.investinazores.com/index.php/pt/diferencial-fiscal-competitivo" TargetMode="External"/><Relationship Id="rId1317" Type="http://schemas.openxmlformats.org/officeDocument/2006/relationships/hyperlink" Target="https://en.wikipedia.org/wiki/List_of_countries_by_tax_rates" TargetMode="External"/><Relationship Id="rId1524" Type="http://schemas.openxmlformats.org/officeDocument/2006/relationships/hyperlink" Target="https://en.wikipedia.org/wiki/List_of_countries_by_tax_rates" TargetMode="External"/><Relationship Id="rId1731" Type="http://schemas.openxmlformats.org/officeDocument/2006/relationships/hyperlink" Target="https://www.contactukraine.com/taxation/corporate-tax" TargetMode="External"/><Relationship Id="rId23" Type="http://schemas.openxmlformats.org/officeDocument/2006/relationships/hyperlink" Target="https://en.wikipedia.org/wiki/List_of_countries_by_tax_rates" TargetMode="External"/><Relationship Id="rId119" Type="http://schemas.openxmlformats.org/officeDocument/2006/relationships/hyperlink" Target="https://en.wikipedia.org/wiki/List_of_countries_by_tax_rates" TargetMode="External"/><Relationship Id="rId326" Type="http://schemas.openxmlformats.org/officeDocument/2006/relationships/hyperlink" Target="https://en.wikipedia.org/wiki/List_of_countries_by_tax_rates" TargetMode="External"/><Relationship Id="rId533" Type="http://schemas.openxmlformats.org/officeDocument/2006/relationships/hyperlink" Target="https://en.wikipedia.org/wiki/International_Business_Centre_of_Madeira" TargetMode="External"/><Relationship Id="rId978" Type="http://schemas.openxmlformats.org/officeDocument/2006/relationships/hyperlink" Target="https://en.wikipedia.org/wiki/List_of_countries_by_tax_rates" TargetMode="External"/><Relationship Id="rId1163" Type="http://schemas.openxmlformats.org/officeDocument/2006/relationships/hyperlink" Target="https://en.wikipedia.org/wiki/List_of_countries_by_tax_rates" TargetMode="External"/><Relationship Id="rId1370" Type="http://schemas.openxmlformats.org/officeDocument/2006/relationships/hyperlink" Target="https://taxsummaries.pwc.com/guernsey/individual/significant-developments" TargetMode="External"/><Relationship Id="rId740" Type="http://schemas.openxmlformats.org/officeDocument/2006/relationships/hyperlink" Target="https://en.wikipedia.org/wiki/Saudi_Arabia" TargetMode="External"/><Relationship Id="rId838" Type="http://schemas.openxmlformats.org/officeDocument/2006/relationships/hyperlink" Target="https://en.wikipedia.org/wiki/Tajikistan" TargetMode="External"/><Relationship Id="rId1023" Type="http://schemas.openxmlformats.org/officeDocument/2006/relationships/hyperlink" Target="https://en.wikipedia.org/wiki/List_of_countries_by_tax_rates" TargetMode="External"/><Relationship Id="rId1468" Type="http://schemas.openxmlformats.org/officeDocument/2006/relationships/hyperlink" Target="https://en.wikipedia.org/wiki/List_of_countries_by_tax_rates" TargetMode="External"/><Relationship Id="rId1675" Type="http://schemas.openxmlformats.org/officeDocument/2006/relationships/hyperlink" Target="https://web.archive.org/web/20220222162647/https:/www.hometax.go.kr/websquare/websquare.html?w2xPath=/ui/pp/index.xml" TargetMode="External"/><Relationship Id="rId172" Type="http://schemas.openxmlformats.org/officeDocument/2006/relationships/hyperlink" Target="https://en.wikipedia.org/wiki/List_of_countries_by_tax_rates" TargetMode="External"/><Relationship Id="rId477" Type="http://schemas.openxmlformats.org/officeDocument/2006/relationships/hyperlink" Target="https://en.wikipedia.org/wiki/List_of_countries_by_tax_rates" TargetMode="External"/><Relationship Id="rId600" Type="http://schemas.openxmlformats.org/officeDocument/2006/relationships/image" Target="media/image138.png"/><Relationship Id="rId684" Type="http://schemas.openxmlformats.org/officeDocument/2006/relationships/hyperlink" Target="https://en.wikipedia.org/wiki/Poland" TargetMode="External"/><Relationship Id="rId1230" Type="http://schemas.openxmlformats.org/officeDocument/2006/relationships/hyperlink" Target="https://en.wikipedia.org/wiki/List_of_countries_by_tax_rates" TargetMode="External"/><Relationship Id="rId1328" Type="http://schemas.openxmlformats.org/officeDocument/2006/relationships/hyperlink" Target="http://www.sri.gob.ec/web/guest/declaracion-impuesto-a-la-renta-2018" TargetMode="External"/><Relationship Id="rId1535" Type="http://schemas.openxmlformats.org/officeDocument/2006/relationships/hyperlink" Target="https://en.wikipedia.org/wiki/List_of_countries_by_tax_rates" TargetMode="External"/><Relationship Id="rId337" Type="http://schemas.openxmlformats.org/officeDocument/2006/relationships/hyperlink" Target="https://en.wikipedia.org/wiki/List_of_countries_by_tax_rates" TargetMode="External"/><Relationship Id="rId891" Type="http://schemas.openxmlformats.org/officeDocument/2006/relationships/hyperlink" Target="https://en.wikipedia.org/wiki/List_of_countries_by_tax_rates" TargetMode="External"/><Relationship Id="rId905" Type="http://schemas.openxmlformats.org/officeDocument/2006/relationships/hyperlink" Target="https://en.wikipedia.org/wiki/Uruguay" TargetMode="External"/><Relationship Id="rId989" Type="http://schemas.openxmlformats.org/officeDocument/2006/relationships/hyperlink" Target="https://web.archive.org/web/20170504042419/http:/www.reuters.com/article/us-afghanistan-taxation-idUSKBN14U09X" TargetMode="External"/><Relationship Id="rId1742" Type="http://schemas.openxmlformats.org/officeDocument/2006/relationships/hyperlink" Target="https://gulfnews.com/business/markets/uae-corporate-tax-free-zone-based-businesses-with-mainland-operations-to-come-under-tax-regime-1.1643631900654" TargetMode="External"/><Relationship Id="rId34" Type="http://schemas.openxmlformats.org/officeDocument/2006/relationships/hyperlink" Target="https://en.wikipedia.org/wiki/Taxation_in_Algeria" TargetMode="External"/><Relationship Id="rId544" Type="http://schemas.openxmlformats.org/officeDocument/2006/relationships/hyperlink" Target="https://en.wikipedia.org/wiki/Employees_Provident_Fund_(Malaysia)" TargetMode="External"/><Relationship Id="rId751" Type="http://schemas.openxmlformats.org/officeDocument/2006/relationships/hyperlink" Target="https://en.wikipedia.org/wiki/List_of_countries_by_tax_rates" TargetMode="External"/><Relationship Id="rId849" Type="http://schemas.openxmlformats.org/officeDocument/2006/relationships/image" Target="media/image207.png"/><Relationship Id="rId1174" Type="http://schemas.openxmlformats.org/officeDocument/2006/relationships/hyperlink" Target="https://web.archive.org/web/20180722184900/https:/financeinfo.be/belastingen/belastingschijven/" TargetMode="External"/><Relationship Id="rId1381" Type="http://schemas.openxmlformats.org/officeDocument/2006/relationships/hyperlink" Target="https://en.wikipedia.org/wiki/List_of_countries_by_tax_rates" TargetMode="External"/><Relationship Id="rId1479" Type="http://schemas.openxmlformats.org/officeDocument/2006/relationships/hyperlink" Target="https://en.wikipedia.org/wiki/List_of_countries_by_tax_rates" TargetMode="External"/><Relationship Id="rId1602" Type="http://schemas.openxmlformats.org/officeDocument/2006/relationships/hyperlink" Target="https://en.wikipedia.org/wiki/List_of_countries_by_tax_rates" TargetMode="External"/><Relationship Id="rId1686" Type="http://schemas.openxmlformats.org/officeDocument/2006/relationships/hyperlink" Target="https://en.wikipedia.org/wiki/List_of_countries_by_tax_rates" TargetMode="External"/><Relationship Id="rId183" Type="http://schemas.openxmlformats.org/officeDocument/2006/relationships/hyperlink" Target="https://en.wikipedia.org/wiki/List_of_countries_by_tax_rates" TargetMode="External"/><Relationship Id="rId390" Type="http://schemas.openxmlformats.org/officeDocument/2006/relationships/hyperlink" Target="https://en.wikipedia.org/wiki/List_of_countries_by_tax_rates" TargetMode="External"/><Relationship Id="rId404" Type="http://schemas.openxmlformats.org/officeDocument/2006/relationships/hyperlink" Target="https://en.wikipedia.org/wiki/List_of_countries_by_tax_rates" TargetMode="External"/><Relationship Id="rId611" Type="http://schemas.openxmlformats.org/officeDocument/2006/relationships/image" Target="media/image141.png"/><Relationship Id="rId1034" Type="http://schemas.openxmlformats.org/officeDocument/2006/relationships/hyperlink" Target="https://web.archive.org/web/20170504050747/https:/www2.deloitte.com/content/dam/Deloitte/global/Documents/Tax/dttl-tax-andorrahighlights-2017.pdf" TargetMode="External"/><Relationship Id="rId1241" Type="http://schemas.openxmlformats.org/officeDocument/2006/relationships/hyperlink" Target="https://web.archive.org/web/20170530010033/https:/www2.deloitte.com/content/dam/Deloitte/global/Documents/Tax/dttl-tax-caymanislandshighlights-2017.pdf" TargetMode="External"/><Relationship Id="rId1339" Type="http://schemas.openxmlformats.org/officeDocument/2006/relationships/hyperlink" Target="https://web.archive.org/web/20171031151057/http:/www.investmentfiji.org.fj/resources/uploads/embeds/file/2016%20INCENTIVE%20BROCHURE.pdf" TargetMode="External"/><Relationship Id="rId250" Type="http://schemas.openxmlformats.org/officeDocument/2006/relationships/hyperlink" Target="https://en.wikipedia.org/wiki/Taxation_in_Colombia" TargetMode="External"/><Relationship Id="rId488" Type="http://schemas.openxmlformats.org/officeDocument/2006/relationships/image" Target="media/image111.png"/><Relationship Id="rId695" Type="http://schemas.openxmlformats.org/officeDocument/2006/relationships/hyperlink" Target="https://en.wikipedia.org/wiki/Taxation_in_Portugal" TargetMode="External"/><Relationship Id="rId709" Type="http://schemas.openxmlformats.org/officeDocument/2006/relationships/hyperlink" Target="https://en.wikipedia.org/wiki/List_of_countries_by_tax_rates" TargetMode="External"/><Relationship Id="rId916" Type="http://schemas.openxmlformats.org/officeDocument/2006/relationships/image" Target="media/image223.png"/><Relationship Id="rId1101" Type="http://schemas.openxmlformats.org/officeDocument/2006/relationships/hyperlink" Target="https://en.wikipedia.org/wiki/List_of_countries_by_tax_rates" TargetMode="External"/><Relationship Id="rId1546" Type="http://schemas.openxmlformats.org/officeDocument/2006/relationships/hyperlink" Target="https://en.wikipedia.org/wiki/List_of_countries_by_tax_rates" TargetMode="External"/><Relationship Id="rId1753" Type="http://schemas.openxmlformats.org/officeDocument/2006/relationships/hyperlink" Target="https://web.archive.org/web/20181226010922/http:/aka.hmrc.gov.uk/budget2008/pn02.pdf" TargetMode="External"/><Relationship Id="rId45" Type="http://schemas.openxmlformats.org/officeDocument/2006/relationships/hyperlink" Target="https://en.wikipedia.org/wiki/List_of_countries_by_tax_rates" TargetMode="External"/><Relationship Id="rId110" Type="http://schemas.openxmlformats.org/officeDocument/2006/relationships/hyperlink" Target="https://en.wikipedia.org/wiki/Azores" TargetMode="External"/><Relationship Id="rId348" Type="http://schemas.openxmlformats.org/officeDocument/2006/relationships/image" Target="media/image73.png"/><Relationship Id="rId555" Type="http://schemas.openxmlformats.org/officeDocument/2006/relationships/image" Target="media/image126.png"/><Relationship Id="rId762" Type="http://schemas.openxmlformats.org/officeDocument/2006/relationships/image" Target="media/image185.png"/><Relationship Id="rId1185" Type="http://schemas.openxmlformats.org/officeDocument/2006/relationships/hyperlink" Target="https://en.wikipedia.org/wiki/List_of_countries_by_tax_rates" TargetMode="External"/><Relationship Id="rId1392" Type="http://schemas.openxmlformats.org/officeDocument/2006/relationships/hyperlink" Target="https://en.wikipedia.org/wiki/List_of_countries_by_tax_rates" TargetMode="External"/><Relationship Id="rId1406" Type="http://schemas.openxmlformats.org/officeDocument/2006/relationships/hyperlink" Target="http://www.cbec.gov.in/htdocs-cbec/gst/services-booklet-03July2017.pdf" TargetMode="External"/><Relationship Id="rId1613" Type="http://schemas.openxmlformats.org/officeDocument/2006/relationships/hyperlink" Target="https://home.kpmg/xx/en/home/insights/2011/12/poland-income-tax.html" TargetMode="External"/><Relationship Id="rId194" Type="http://schemas.openxmlformats.org/officeDocument/2006/relationships/image" Target="media/image35.png"/><Relationship Id="rId208" Type="http://schemas.openxmlformats.org/officeDocument/2006/relationships/hyperlink" Target="https://en.wikipedia.org/wiki/List_of_countries_by_tax_rates" TargetMode="External"/><Relationship Id="rId415" Type="http://schemas.openxmlformats.org/officeDocument/2006/relationships/image" Target="media/image91.png"/><Relationship Id="rId622" Type="http://schemas.openxmlformats.org/officeDocument/2006/relationships/hyperlink" Target="https://en.wikipedia.org/wiki/Taxation_in_the_Netherlands" TargetMode="External"/><Relationship Id="rId1045" Type="http://schemas.openxmlformats.org/officeDocument/2006/relationships/hyperlink" Target="https://web.archive.org/web/20170530005929/https:/www2.deloitte.com/content/dam/Deloitte/global/Documents/Tax/dttl-tax-anguillahighlights-2017.pdf" TargetMode="External"/><Relationship Id="rId1252" Type="http://schemas.openxmlformats.org/officeDocument/2006/relationships/hyperlink" Target="https://web.archive.org/web/20181226010953/http:/www.sii.cl/aprenda_sobre_impuestos/impuestos/imp_directos.htm%20" TargetMode="External"/><Relationship Id="rId1697" Type="http://schemas.openxmlformats.org/officeDocument/2006/relationships/hyperlink" Target="https://web.archive.org/web/20210122220148/https:/www.skatteverket.se/privat/etjansterochblanketter/svarpavanligafragor/inkomstavtjanst/privattjansteinkomsterfaq/narskamanbetalastatliginkomstskattochhurhogarden.5.10010ec103545f243e8000166.html" TargetMode="External"/><Relationship Id="rId261" Type="http://schemas.openxmlformats.org/officeDocument/2006/relationships/image" Target="media/image48.png"/><Relationship Id="rId499" Type="http://schemas.openxmlformats.org/officeDocument/2006/relationships/hyperlink" Target="https://en.wikipedia.org/wiki/List_of_countries_by_tax_rates" TargetMode="External"/><Relationship Id="rId927" Type="http://schemas.openxmlformats.org/officeDocument/2006/relationships/image" Target="media/image226.png"/><Relationship Id="rId1112" Type="http://schemas.openxmlformats.org/officeDocument/2006/relationships/hyperlink" Target="http://www.deloitte.com/assets/Dcom-Global/Local%20Assets/Documents/Tax/Taxation%20and%20Investment%20Guides/2013/dttl_tax_highlight_2013_Bahamas.pdf" TargetMode="External"/><Relationship Id="rId1557" Type="http://schemas.openxmlformats.org/officeDocument/2006/relationships/hyperlink" Target="https://web.archive.org/web/20170329074258/http:/www.pwc.com/na/en/assets/pdf/namibia-tax-reference-and-rate-card-2017.pdf" TargetMode="External"/><Relationship Id="rId1764" Type="http://schemas.openxmlformats.org/officeDocument/2006/relationships/hyperlink" Target="https://en.wikipedia.org/wiki/List_of_countries_by_tax_rates" TargetMode="External"/><Relationship Id="rId56" Type="http://schemas.openxmlformats.org/officeDocument/2006/relationships/image" Target="media/image7.png"/><Relationship Id="rId359" Type="http://schemas.openxmlformats.org/officeDocument/2006/relationships/hyperlink" Target="https://en.wikipedia.org/wiki/Taxation_in_Georgia_(country)" TargetMode="External"/><Relationship Id="rId566" Type="http://schemas.openxmlformats.org/officeDocument/2006/relationships/hyperlink" Target="https://en.wikipedia.org/wiki/Mauritius" TargetMode="External"/><Relationship Id="rId773" Type="http://schemas.openxmlformats.org/officeDocument/2006/relationships/hyperlink" Target="https://en.wikipedia.org/wiki/Solomon_Islands" TargetMode="External"/><Relationship Id="rId1196" Type="http://schemas.openxmlformats.org/officeDocument/2006/relationships/hyperlink" Target="https://economia.uol.com.br/imposto-de-renda/noticias/redacao/2023/02/28/tabela-do-imposto-de-renda-2023-veja-faixas-aliquotas-e-como-calcular.htm" TargetMode="External"/><Relationship Id="rId1417" Type="http://schemas.openxmlformats.org/officeDocument/2006/relationships/hyperlink" Target="https://www2.deloitte.com/content/dam/Deloitte/global/Documents/Tax/dttl-tax-israelhighlights-2019.pdf" TargetMode="External"/><Relationship Id="rId1624" Type="http://schemas.openxmlformats.org/officeDocument/2006/relationships/hyperlink" Target="https://en.wikipedia.org/wiki/List_of_countries_by_tax_rates" TargetMode="External"/><Relationship Id="rId121" Type="http://schemas.openxmlformats.org/officeDocument/2006/relationships/hyperlink" Target="https://en.wikipedia.org/wiki/List_of_countries_by_tax_rates" TargetMode="External"/><Relationship Id="rId219" Type="http://schemas.openxmlformats.org/officeDocument/2006/relationships/hyperlink" Target="https://en.wikipedia.org/wiki/List_of_countries_by_tax_rates" TargetMode="External"/><Relationship Id="rId426" Type="http://schemas.openxmlformats.org/officeDocument/2006/relationships/image" Target="media/image93.png"/><Relationship Id="rId633" Type="http://schemas.openxmlformats.org/officeDocument/2006/relationships/hyperlink" Target="https://en.wikipedia.org/wiki/Nicaragua" TargetMode="External"/><Relationship Id="rId980" Type="http://schemas.openxmlformats.org/officeDocument/2006/relationships/hyperlink" Target="https://en.wikipedia.org/wiki/List_of_countries_by_tax_rates" TargetMode="External"/><Relationship Id="rId1056" Type="http://schemas.openxmlformats.org/officeDocument/2006/relationships/hyperlink" Target="https://en.wikipedia.org/wiki/List_of_countries_by_tax_rates" TargetMode="External"/><Relationship Id="rId1263" Type="http://schemas.openxmlformats.org/officeDocument/2006/relationships/hyperlink" Target="https://web.archive.org/web/20210605222950/http:/www.chinatax.gov.cn/n810341/n810755/c2576894/content.html" TargetMode="External"/><Relationship Id="rId840" Type="http://schemas.openxmlformats.org/officeDocument/2006/relationships/image" Target="media/image203.png"/><Relationship Id="rId938" Type="http://schemas.openxmlformats.org/officeDocument/2006/relationships/hyperlink" Target="https://en.wikipedia.org/wiki/Tax" TargetMode="External"/><Relationship Id="rId1470" Type="http://schemas.openxmlformats.org/officeDocument/2006/relationships/hyperlink" Target="https://web.archive.org/web/20130216054825/http:/www.heritage.org/index/country/liechtenstein" TargetMode="External"/><Relationship Id="rId1568" Type="http://schemas.openxmlformats.org/officeDocument/2006/relationships/hyperlink" Target="https://www.belastingdienst.nl/wps/wcm/connect/bldcontentnl/belastingdienst/zakelijk/winst/vennootschapsbelasting/tarieven_vennootschapsbelasting" TargetMode="External"/><Relationship Id="rId1775" Type="http://schemas.openxmlformats.org/officeDocument/2006/relationships/hyperlink" Target="https://en.wikipedia.org/wiki/List_of_countries_by_tax_rates" TargetMode="External"/><Relationship Id="rId67" Type="http://schemas.openxmlformats.org/officeDocument/2006/relationships/hyperlink" Target="https://en.wikipedia.org/wiki/Argentina" TargetMode="External"/><Relationship Id="rId272" Type="http://schemas.openxmlformats.org/officeDocument/2006/relationships/hyperlink" Target="https://en.wikipedia.org/wiki/List_of_countries_by_tax_rates" TargetMode="External"/><Relationship Id="rId577" Type="http://schemas.openxmlformats.org/officeDocument/2006/relationships/hyperlink" Target="https://en.wikipedia.org/wiki/Monaco" TargetMode="External"/><Relationship Id="rId700" Type="http://schemas.openxmlformats.org/officeDocument/2006/relationships/image" Target="media/image166.png"/><Relationship Id="rId1123" Type="http://schemas.openxmlformats.org/officeDocument/2006/relationships/hyperlink" Target="https://en.wikipedia.org/wiki/List_of_countries_by_tax_rates" TargetMode="External"/><Relationship Id="rId1330" Type="http://schemas.openxmlformats.org/officeDocument/2006/relationships/hyperlink" Target="https://en.wikipedia.org/wiki/List_of_countries_by_tax_rates" TargetMode="External"/><Relationship Id="rId1428" Type="http://schemas.openxmlformats.org/officeDocument/2006/relationships/hyperlink" Target="https://en.wikipedia.org/wiki/List_of_countries_by_tax_rates" TargetMode="External"/><Relationship Id="rId1635" Type="http://schemas.openxmlformats.org/officeDocument/2006/relationships/hyperlink" Target="https://en.wikipedia.org/wiki/List_of_countries_by_tax_rates" TargetMode="External"/><Relationship Id="rId132" Type="http://schemas.openxmlformats.org/officeDocument/2006/relationships/hyperlink" Target="https://en.wikipedia.org/wiki/Barbados" TargetMode="External"/><Relationship Id="rId784" Type="http://schemas.openxmlformats.org/officeDocument/2006/relationships/hyperlink" Target="https://en.wikipedia.org/wiki/List_of_countries_by_tax_rates" TargetMode="External"/><Relationship Id="rId991" Type="http://schemas.openxmlformats.org/officeDocument/2006/relationships/hyperlink" Target="https://www.reuters.com/article/us-afghanistan-taliban-finance/taliban-tax-collectors-help-tighten-insurgents-grip-in-afghanistan-idUSKCN1NB19Y" TargetMode="External"/><Relationship Id="rId1067" Type="http://schemas.openxmlformats.org/officeDocument/2006/relationships/hyperlink" Target="https://web.archive.org/web/20210512152147/https:/www2.deloitte.com/content/dam/Deloitte/global/Documents/Tax/dttl-tax-armeniahighlights-2021.pdf" TargetMode="External"/><Relationship Id="rId437" Type="http://schemas.openxmlformats.org/officeDocument/2006/relationships/image" Target="media/image96.png"/><Relationship Id="rId644" Type="http://schemas.openxmlformats.org/officeDocument/2006/relationships/image" Target="media/image151.png"/><Relationship Id="rId851" Type="http://schemas.openxmlformats.org/officeDocument/2006/relationships/image" Target="media/image208.png"/><Relationship Id="rId1274" Type="http://schemas.openxmlformats.org/officeDocument/2006/relationships/hyperlink" Target="https://en.wikipedia.org/wiki/List_of_countries_by_tax_rates" TargetMode="External"/><Relationship Id="rId1481" Type="http://schemas.openxmlformats.org/officeDocument/2006/relationships/hyperlink" Target="http://www.deloitte.com/assets/Dcom-Global/Local%20Assets/Documents/Tax/Taxation%20and%20Investment%20Guides/2013/dttl_tax_highlight_2013_Lithuania.pdf" TargetMode="External"/><Relationship Id="rId1579" Type="http://schemas.openxmlformats.org/officeDocument/2006/relationships/hyperlink" Target="http://www.pwc.com/nc/en/doing-business-in-new-caledonia/corporate-taxation-guide.jhtml" TargetMode="External"/><Relationship Id="rId1702" Type="http://schemas.openxmlformats.org/officeDocument/2006/relationships/hyperlink" Target="https://www.ahv-iv.ch/p/1.2021.d" TargetMode="External"/><Relationship Id="rId283" Type="http://schemas.openxmlformats.org/officeDocument/2006/relationships/hyperlink" Target="https://en.wikipedia.org/wiki/List_of_countries_by_tax_rates" TargetMode="External"/><Relationship Id="rId490" Type="http://schemas.openxmlformats.org/officeDocument/2006/relationships/image" Target="media/image112.png"/><Relationship Id="rId504" Type="http://schemas.openxmlformats.org/officeDocument/2006/relationships/hyperlink" Target="https://en.wikipedia.org/wiki/List_of_countries_by_tax_rates" TargetMode="External"/><Relationship Id="rId711" Type="http://schemas.openxmlformats.org/officeDocument/2006/relationships/hyperlink" Target="https://en.wikipedia.org/wiki/Russia" TargetMode="External"/><Relationship Id="rId949" Type="http://schemas.openxmlformats.org/officeDocument/2006/relationships/hyperlink" Target="https://en.wikipedia.org/wiki/Religion" TargetMode="External"/><Relationship Id="rId1134" Type="http://schemas.openxmlformats.org/officeDocument/2006/relationships/hyperlink" Target="https://en.wikipedia.org/wiki/List_of_countries_by_tax_rates" TargetMode="External"/><Relationship Id="rId1341" Type="http://schemas.openxmlformats.org/officeDocument/2006/relationships/hyperlink" Target="https://en.wikipedia.org/wiki/List_of_countries_by_tax_rates" TargetMode="External"/><Relationship Id="rId1786" Type="http://schemas.openxmlformats.org/officeDocument/2006/relationships/hyperlink" Target="https://en.wikipedia.org/wiki/List_of_countries_by_tax_rates" TargetMode="External"/><Relationship Id="rId78" Type="http://schemas.openxmlformats.org/officeDocument/2006/relationships/hyperlink" Target="https://en.wikipedia.org/wiki/List_of_countries_by_tax_rates" TargetMode="External"/><Relationship Id="rId143" Type="http://schemas.openxmlformats.org/officeDocument/2006/relationships/hyperlink" Target="https://en.wikipedia.org/wiki/List_of_countries_by_tax_rates" TargetMode="External"/><Relationship Id="rId350" Type="http://schemas.openxmlformats.org/officeDocument/2006/relationships/image" Target="media/image74.png"/><Relationship Id="rId588" Type="http://schemas.openxmlformats.org/officeDocument/2006/relationships/hyperlink" Target="https://en.wikipedia.org/wiki/List_of_countries_by_tax_rates" TargetMode="External"/><Relationship Id="rId795" Type="http://schemas.openxmlformats.org/officeDocument/2006/relationships/hyperlink" Target="https://en.wikipedia.org/wiki/Canary_Islands" TargetMode="External"/><Relationship Id="rId809" Type="http://schemas.openxmlformats.org/officeDocument/2006/relationships/hyperlink" Target="https://en.wikipedia.org/wiki/List_of_countries_by_tax_rates" TargetMode="External"/><Relationship Id="rId1201" Type="http://schemas.openxmlformats.org/officeDocument/2006/relationships/hyperlink" Target="https://web.archive.org/web/20210913161246/https:/home.kpmg/xx/en/home/insights/2018/10/brazil-indirect-tax-guide.html" TargetMode="External"/><Relationship Id="rId1439" Type="http://schemas.openxmlformats.org/officeDocument/2006/relationships/hyperlink" Target="https://en.wikipedia.org/wiki/List_of_countries_by_tax_rates" TargetMode="External"/><Relationship Id="rId1646" Type="http://schemas.openxmlformats.org/officeDocument/2006/relationships/hyperlink" Target="http://www.poreskauprava.gov.rs/pdf/PorezNaDobitPravnihLica.pdf" TargetMode="External"/><Relationship Id="rId9" Type="http://schemas.openxmlformats.org/officeDocument/2006/relationships/hyperlink" Target="https://en.wikipedia.org/wiki/Sales_tax" TargetMode="External"/><Relationship Id="rId210" Type="http://schemas.openxmlformats.org/officeDocument/2006/relationships/hyperlink" Target="https://en.wikipedia.org/wiki/Alberta" TargetMode="External"/><Relationship Id="rId448" Type="http://schemas.openxmlformats.org/officeDocument/2006/relationships/image" Target="media/image100.png"/><Relationship Id="rId655" Type="http://schemas.openxmlformats.org/officeDocument/2006/relationships/hyperlink" Target="https://en.wikipedia.org/wiki/List_of_countries_by_tax_rates" TargetMode="External"/><Relationship Id="rId862" Type="http://schemas.openxmlformats.org/officeDocument/2006/relationships/hyperlink" Target="https://en.wikipedia.org/wiki/Turkmenistan" TargetMode="External"/><Relationship Id="rId1078" Type="http://schemas.openxmlformats.org/officeDocument/2006/relationships/hyperlink" Target="https://web.archive.org/web/20210511212007/https:/www.ato.gov.au/Rates/Changes-to-company-tax-rates/?page=1" TargetMode="External"/><Relationship Id="rId1285" Type="http://schemas.openxmlformats.org/officeDocument/2006/relationships/hyperlink" Target="https://www.ey.com/Publication/vwLUAssets/EY-2018-worldwide-corporate-tax-guide/$FILE/EY-2018-worldwide-corporate-tax-guide.pdf" TargetMode="External"/><Relationship Id="rId1492" Type="http://schemas.openxmlformats.org/officeDocument/2006/relationships/hyperlink" Target="http://www.deloitte-guiafiscal.com/iva/taxas-de-iva/" TargetMode="External"/><Relationship Id="rId1506" Type="http://schemas.openxmlformats.org/officeDocument/2006/relationships/hyperlink" Target="https://en.wikipedia.org/wiki/List_of_countries_by_tax_rates" TargetMode="External"/><Relationship Id="rId1713" Type="http://schemas.openxmlformats.org/officeDocument/2006/relationships/hyperlink" Target="https://www.wsj.com/articles/SB10001424052748704596504575271902153036926" TargetMode="External"/><Relationship Id="rId294" Type="http://schemas.openxmlformats.org/officeDocument/2006/relationships/hyperlink" Target="https://en.wikipedia.org/wiki/List_of_countries_by_tax_rates" TargetMode="External"/><Relationship Id="rId308" Type="http://schemas.openxmlformats.org/officeDocument/2006/relationships/hyperlink" Target="https://en.wikipedia.org/wiki/List_of_countries_by_tax_rates" TargetMode="External"/><Relationship Id="rId515" Type="http://schemas.openxmlformats.org/officeDocument/2006/relationships/image" Target="media/image118.png"/><Relationship Id="rId722" Type="http://schemas.openxmlformats.org/officeDocument/2006/relationships/hyperlink" Target="https://en.wikipedia.org/wiki/Saint_Barth%C3%A9lemy" TargetMode="External"/><Relationship Id="rId1145" Type="http://schemas.openxmlformats.org/officeDocument/2006/relationships/hyperlink" Target="https://web.archive.org/web/20210724195633/https:/www.dhakatribune.com/business/economy/2021/06/03/budget-fy22-corporate-tax-rates-to-reduce-in-new-budget" TargetMode="External"/><Relationship Id="rId1352" Type="http://schemas.openxmlformats.org/officeDocument/2006/relationships/hyperlink" Target="https://web.archive.org/web/20220222162630/https:/europa.eu/youreurope/citizens/work/taxes/income-taxes-abroad/france/index_en.htm" TargetMode="External"/><Relationship Id="rId1797" Type="http://schemas.openxmlformats.org/officeDocument/2006/relationships/hyperlink" Target="https://en.wikipedia.org/wiki/Template_talk:Finance_country_lists" TargetMode="External"/><Relationship Id="rId89" Type="http://schemas.openxmlformats.org/officeDocument/2006/relationships/hyperlink" Target="https://en.wikipedia.org/wiki/List_of_countries_by_tax_rates" TargetMode="External"/><Relationship Id="rId154" Type="http://schemas.openxmlformats.org/officeDocument/2006/relationships/hyperlink" Target="https://en.wikipedia.org/wiki/Taxation_in_Bermuda" TargetMode="External"/><Relationship Id="rId361" Type="http://schemas.openxmlformats.org/officeDocument/2006/relationships/hyperlink" Target="https://en.wikipedia.org/wiki/Ghana" TargetMode="External"/><Relationship Id="rId599" Type="http://schemas.openxmlformats.org/officeDocument/2006/relationships/hyperlink" Target="https://en.wikipedia.org/wiki/List_of_countries_by_tax_rates" TargetMode="External"/><Relationship Id="rId1005" Type="http://schemas.openxmlformats.org/officeDocument/2006/relationships/hyperlink" Target="http://taxsummaries.pwc.com/ID/Algeria-Corporate-Taxes-on-corporate-income" TargetMode="External"/><Relationship Id="rId1212" Type="http://schemas.openxmlformats.org/officeDocument/2006/relationships/hyperlink" Target="https://web.archive.org/web/20081216101815/http:/www.heritage.org/research/features/index/country.cfm?id=Burundi" TargetMode="External"/><Relationship Id="rId1657" Type="http://schemas.openxmlformats.org/officeDocument/2006/relationships/hyperlink" Target="https://web.archive.org/web/20210702155631/http:/www.parlament.gov.rs/upload/archive/files/lat/pdf/predlozi_zakona/4562-13Lat.pdf" TargetMode="External"/><Relationship Id="rId459" Type="http://schemas.openxmlformats.org/officeDocument/2006/relationships/hyperlink" Target="https://en.wikipedia.org/wiki/List_of_countries_by_tax_rates" TargetMode="External"/><Relationship Id="rId666" Type="http://schemas.openxmlformats.org/officeDocument/2006/relationships/hyperlink" Target="https://en.wikipedia.org/wiki/Taxation_in_Palestine" TargetMode="External"/><Relationship Id="rId873" Type="http://schemas.openxmlformats.org/officeDocument/2006/relationships/hyperlink" Target="https://en.wikipedia.org/wiki/List_of_countries_by_tax_rates" TargetMode="External"/><Relationship Id="rId1089" Type="http://schemas.openxmlformats.org/officeDocument/2006/relationships/hyperlink" Target="https://en.wikipedia.org/wiki/List_of_countries_by_tax_rates" TargetMode="External"/><Relationship Id="rId1296" Type="http://schemas.openxmlformats.org/officeDocument/2006/relationships/hyperlink" Target="https://en.wikipedia.org/wiki/List_of_countries_by_tax_rates" TargetMode="External"/><Relationship Id="rId1517" Type="http://schemas.openxmlformats.org/officeDocument/2006/relationships/hyperlink" Target="https://web.archive.org/web/20150626151443/http:/www.lowtax.net/information/marshall-islands/marshall-islands-income-tax.html" TargetMode="External"/><Relationship Id="rId1724" Type="http://schemas.openxmlformats.org/officeDocument/2006/relationships/hyperlink" Target="https://en.wikipedia.org/wiki/List_of_countries_by_tax_rates" TargetMode="External"/><Relationship Id="rId16" Type="http://schemas.openxmlformats.org/officeDocument/2006/relationships/hyperlink" Target="https://en.wikipedia.org/wiki/List_of_countries_by_tax_rates" TargetMode="External"/><Relationship Id="rId221" Type="http://schemas.openxmlformats.org/officeDocument/2006/relationships/hyperlink" Target="https://en.wikipedia.org/wiki/List_of_countries_by_tax_rates" TargetMode="External"/><Relationship Id="rId319" Type="http://schemas.openxmlformats.org/officeDocument/2006/relationships/hyperlink" Target="https://en.wikipedia.org/wiki/Estonia" TargetMode="External"/><Relationship Id="rId526" Type="http://schemas.openxmlformats.org/officeDocument/2006/relationships/hyperlink" Target="https://en.wikipedia.org/wiki/Macau" TargetMode="External"/><Relationship Id="rId1156" Type="http://schemas.openxmlformats.org/officeDocument/2006/relationships/hyperlink" Target="https://en.wikipedia.org/wiki/List_of_countries_by_tax_rates" TargetMode="External"/><Relationship Id="rId1363" Type="http://schemas.openxmlformats.org/officeDocument/2006/relationships/hyperlink" Target="https://investingeorgia.org/en/georgia/taxation" TargetMode="External"/><Relationship Id="rId733" Type="http://schemas.openxmlformats.org/officeDocument/2006/relationships/hyperlink" Target="https://en.wikipedia.org/wiki/San_Marino" TargetMode="External"/><Relationship Id="rId940" Type="http://schemas.openxmlformats.org/officeDocument/2006/relationships/image" Target="media/image230.png"/><Relationship Id="rId1016" Type="http://schemas.openxmlformats.org/officeDocument/2006/relationships/hyperlink" Target="http://samoanews.com/treasurer-tells-fono-wage-tax-should-be-repealed?qt-photos_videos=1" TargetMode="External"/><Relationship Id="rId1570" Type="http://schemas.openxmlformats.org/officeDocument/2006/relationships/hyperlink" Target="https://en.wikipedia.org/wiki/List_of_countries_by_tax_rates" TargetMode="External"/><Relationship Id="rId1668" Type="http://schemas.openxmlformats.org/officeDocument/2006/relationships/hyperlink" Target="http://www.sars.co.za/Tools/Documents/DocumentDownload.asp?FileID=66401" TargetMode="External"/><Relationship Id="rId165" Type="http://schemas.openxmlformats.org/officeDocument/2006/relationships/hyperlink" Target="https://en.wikipedia.org/wiki/Taxation_in_Bosnia_and_Herzegovina" TargetMode="External"/><Relationship Id="rId372" Type="http://schemas.openxmlformats.org/officeDocument/2006/relationships/hyperlink" Target="https://en.wikipedia.org/wiki/Taxation_in_Greece" TargetMode="External"/><Relationship Id="rId677" Type="http://schemas.openxmlformats.org/officeDocument/2006/relationships/image" Target="media/image161.png"/><Relationship Id="rId800" Type="http://schemas.openxmlformats.org/officeDocument/2006/relationships/hyperlink" Target="https://en.wikipedia.org/wiki/List_of_countries_by_tax_rates" TargetMode="External"/><Relationship Id="rId1223" Type="http://schemas.openxmlformats.org/officeDocument/2006/relationships/hyperlink" Target="https://www.revenuquebec.ca/en/citizens/income-tax-return/completing-your-income-tax-return/income-tax-rates/" TargetMode="External"/><Relationship Id="rId1430" Type="http://schemas.openxmlformats.org/officeDocument/2006/relationships/hyperlink" Target="https://web.archive.org/web/20150625013601/http:/www.gov.je/LifeEvents/MovingToJersey/Pages/Tax.aspx" TargetMode="External"/><Relationship Id="rId1528" Type="http://schemas.openxmlformats.org/officeDocument/2006/relationships/hyperlink" Target="http://www.globalpropertyguide.com/Europe/Monaco/Taxes-and-Costs" TargetMode="External"/><Relationship Id="rId232" Type="http://schemas.openxmlformats.org/officeDocument/2006/relationships/hyperlink" Target="https://en.wikipedia.org/wiki/List_of_countries_by_tax_rates" TargetMode="External"/><Relationship Id="rId884" Type="http://schemas.openxmlformats.org/officeDocument/2006/relationships/hyperlink" Target="https://en.wikipedia.org/wiki/List_of_countries_by_tax_rates" TargetMode="External"/><Relationship Id="rId1735" Type="http://schemas.openxmlformats.org/officeDocument/2006/relationships/hyperlink" Target="https://en.wikipedia.org/wiki/List_of_countries_by_tax_rates" TargetMode="External"/><Relationship Id="rId27" Type="http://schemas.openxmlformats.org/officeDocument/2006/relationships/image" Target="media/image3.png"/><Relationship Id="rId537" Type="http://schemas.openxmlformats.org/officeDocument/2006/relationships/hyperlink" Target="https://en.wikipedia.org/wiki/List_of_countries_by_tax_rates" TargetMode="External"/><Relationship Id="rId744" Type="http://schemas.openxmlformats.org/officeDocument/2006/relationships/hyperlink" Target="https://en.wikipedia.org/wiki/List_of_countries_by_tax_rates" TargetMode="External"/><Relationship Id="rId951" Type="http://schemas.openxmlformats.org/officeDocument/2006/relationships/hyperlink" Target="https://en.wikipedia.org/wiki/File:Emblem-money.svg" TargetMode="External"/><Relationship Id="rId1167" Type="http://schemas.openxmlformats.org/officeDocument/2006/relationships/hyperlink" Target="https://web.archive.org/web/20181226011126/http:/www.fita.org/countries/%20" TargetMode="External"/><Relationship Id="rId1374" Type="http://schemas.openxmlformats.org/officeDocument/2006/relationships/hyperlink" Target="https://web.archive.org/web/20210922001003/https:/taxsummaries.pwc.com/404-page" TargetMode="External"/><Relationship Id="rId1581" Type="http://schemas.openxmlformats.org/officeDocument/2006/relationships/hyperlink" Target="https://en.wikipedia.org/wiki/List_of_countries_by_tax_rates" TargetMode="External"/><Relationship Id="rId1679" Type="http://schemas.openxmlformats.org/officeDocument/2006/relationships/hyperlink" Target="https://en.wikipedia.org/wiki/List_of_countries_by_tax_rates" TargetMode="External"/><Relationship Id="rId1802" Type="http://schemas.openxmlformats.org/officeDocument/2006/relationships/hyperlink" Target="https://en.wikipedia.org/wiki/Template:Public_policy_country_lists" TargetMode="External"/><Relationship Id="rId80" Type="http://schemas.openxmlformats.org/officeDocument/2006/relationships/image" Target="media/image11.png"/><Relationship Id="rId176" Type="http://schemas.openxmlformats.org/officeDocument/2006/relationships/hyperlink" Target="https://en.wikipedia.org/wiki/List_of_countries_by_tax_rates" TargetMode="External"/><Relationship Id="rId383" Type="http://schemas.openxmlformats.org/officeDocument/2006/relationships/hyperlink" Target="https://en.wikipedia.org/wiki/List_of_countries_by_tax_rates" TargetMode="External"/><Relationship Id="rId590" Type="http://schemas.openxmlformats.org/officeDocument/2006/relationships/hyperlink" Target="https://en.wikipedia.org/wiki/List_of_countries_by_tax_rates" TargetMode="External"/><Relationship Id="rId604" Type="http://schemas.openxmlformats.org/officeDocument/2006/relationships/image" Target="media/image140.png"/><Relationship Id="rId811" Type="http://schemas.openxmlformats.org/officeDocument/2006/relationships/image" Target="media/image198.png"/><Relationship Id="rId1027" Type="http://schemas.openxmlformats.org/officeDocument/2006/relationships/hyperlink" Target="http://www.guardian.co.uk/world/2011/dec/27/andorra-financial-crisis-tax" TargetMode="External"/><Relationship Id="rId1234" Type="http://schemas.openxmlformats.org/officeDocument/2006/relationships/hyperlink" Target="https://en.wikipedia.org/wiki/Wayback_Machine" TargetMode="External"/><Relationship Id="rId1441" Type="http://schemas.openxmlformats.org/officeDocument/2006/relationships/hyperlink" Target="https://en.wikipedia.org/wiki/ISBN_(identifier)" TargetMode="External"/><Relationship Id="rId243" Type="http://schemas.openxmlformats.org/officeDocument/2006/relationships/image" Target="media/image43.png"/><Relationship Id="rId450" Type="http://schemas.openxmlformats.org/officeDocument/2006/relationships/image" Target="media/image101.png"/><Relationship Id="rId688" Type="http://schemas.openxmlformats.org/officeDocument/2006/relationships/hyperlink" Target="https://en.wikipedia.org/wiki/List_of_countries_by_tax_rates" TargetMode="External"/><Relationship Id="rId895" Type="http://schemas.openxmlformats.org/officeDocument/2006/relationships/hyperlink" Target="https://en.wikipedia.org/wiki/National_Insurance" TargetMode="External"/><Relationship Id="rId909" Type="http://schemas.openxmlformats.org/officeDocument/2006/relationships/hyperlink" Target="https://en.wikipedia.org/wiki/Uzbekistan" TargetMode="External"/><Relationship Id="rId1080" Type="http://schemas.openxmlformats.org/officeDocument/2006/relationships/hyperlink" Target="https://theconversation.com/explainer-what-is-the-temporary-deficit-levy-and-why-was-it-introduced-60432" TargetMode="External"/><Relationship Id="rId1301" Type="http://schemas.openxmlformats.org/officeDocument/2006/relationships/hyperlink" Target="http://www2.deloitte.com/content/dam/Deloitte/global/Documents/Tax/dttl-tax-czechrepublichighlights-2015.pdf" TargetMode="External"/><Relationship Id="rId1539" Type="http://schemas.openxmlformats.org/officeDocument/2006/relationships/hyperlink" Target="https://web.archive.org/web/20190202095812/https:/montenegroguides.co/business-finance/tax-guide/" TargetMode="External"/><Relationship Id="rId1746" Type="http://schemas.openxmlformats.org/officeDocument/2006/relationships/hyperlink" Target="https://gulfnews.com/business/markets/uae-to-introduce-9-corporate-tax-on-business-profits-from-june-1-2023-1.1643627271956" TargetMode="External"/><Relationship Id="rId38" Type="http://schemas.openxmlformats.org/officeDocument/2006/relationships/hyperlink" Target="https://en.wikipedia.org/wiki/List_of_countries_by_tax_rates" TargetMode="External"/><Relationship Id="rId103" Type="http://schemas.openxmlformats.org/officeDocument/2006/relationships/hyperlink" Target="https://en.wikipedia.org/wiki/Azerbaijan" TargetMode="External"/><Relationship Id="rId310" Type="http://schemas.openxmlformats.org/officeDocument/2006/relationships/hyperlink" Target="https://en.wikipedia.org/wiki/Egypt" TargetMode="External"/><Relationship Id="rId548" Type="http://schemas.openxmlformats.org/officeDocument/2006/relationships/hyperlink" Target="https://en.wikipedia.org/wiki/List_of_countries_by_tax_rates" TargetMode="External"/><Relationship Id="rId755" Type="http://schemas.openxmlformats.org/officeDocument/2006/relationships/hyperlink" Target="https://en.wikipedia.org/wiki/List_of_countries_by_tax_rates" TargetMode="External"/><Relationship Id="rId962" Type="http://schemas.openxmlformats.org/officeDocument/2006/relationships/hyperlink" Target="https://en.wikipedia.org/wiki/List_of_countries_by_tax_revenue_as_percentage_of_GDP" TargetMode="External"/><Relationship Id="rId1178" Type="http://schemas.openxmlformats.org/officeDocument/2006/relationships/hyperlink" Target="https://en.wikipedia.org/wiki/List_of_countries_by_tax_rates" TargetMode="External"/><Relationship Id="rId1385" Type="http://schemas.openxmlformats.org/officeDocument/2006/relationships/hyperlink" Target="https://en.wikipedia.org/wiki/List_of_countries_by_tax_rates" TargetMode="External"/><Relationship Id="rId1592" Type="http://schemas.openxmlformats.org/officeDocument/2006/relationships/hyperlink" Target="https://en.wikipedia.org/wiki/List_of_countries_by_tax_rates" TargetMode="External"/><Relationship Id="rId1606" Type="http://schemas.openxmlformats.org/officeDocument/2006/relationships/hyperlink" Target="http://www.fbr.gov.pk/DisplayDocs/25700" TargetMode="External"/><Relationship Id="rId1813" Type="http://schemas.openxmlformats.org/officeDocument/2006/relationships/hyperlink" Target="https://foundation.wikimedia.org/wiki/Privacy_policy" TargetMode="External"/><Relationship Id="rId91" Type="http://schemas.openxmlformats.org/officeDocument/2006/relationships/hyperlink" Target="https://en.wikipedia.org/wiki/List_of_countries_by_tax_rates" TargetMode="External"/><Relationship Id="rId187" Type="http://schemas.openxmlformats.org/officeDocument/2006/relationships/image" Target="media/image32.png"/><Relationship Id="rId394" Type="http://schemas.openxmlformats.org/officeDocument/2006/relationships/hyperlink" Target="https://en.wikipedia.org/wiki/List_of_countries_by_tax_rates" TargetMode="External"/><Relationship Id="rId408" Type="http://schemas.openxmlformats.org/officeDocument/2006/relationships/hyperlink" Target="https://en.wikipedia.org/wiki/Hungary" TargetMode="External"/><Relationship Id="rId615" Type="http://schemas.openxmlformats.org/officeDocument/2006/relationships/hyperlink" Target="https://en.wikipedia.org/wiki/List_of_countries_by_tax_rates" TargetMode="External"/><Relationship Id="rId822" Type="http://schemas.openxmlformats.org/officeDocument/2006/relationships/hyperlink" Target="https://en.wikipedia.org/wiki/List_of_countries_by_tax_rates" TargetMode="External"/><Relationship Id="rId1038" Type="http://schemas.openxmlformats.org/officeDocument/2006/relationships/hyperlink" Target="https://en.wikipedia.org/wiki/List_of_countries_by_tax_rates" TargetMode="External"/><Relationship Id="rId1245" Type="http://schemas.openxmlformats.org/officeDocument/2006/relationships/hyperlink" Target="https://web.archive.org/web/20170530011047/https:/www.caymancompass.com/2016/06/23/18-month-budget-govt-revenue-tops-1-2b/" TargetMode="External"/><Relationship Id="rId1452" Type="http://schemas.openxmlformats.org/officeDocument/2006/relationships/hyperlink" Target="https://en.wikipedia.org/wiki/List_of_countries_by_tax_rates" TargetMode="External"/><Relationship Id="rId254" Type="http://schemas.openxmlformats.org/officeDocument/2006/relationships/hyperlink" Target="https://en.wikipedia.org/wiki/Cook_Islands" TargetMode="External"/><Relationship Id="rId699" Type="http://schemas.openxmlformats.org/officeDocument/2006/relationships/hyperlink" Target="https://en.wikipedia.org/wiki/Taxation_in_Puerto_Rico" TargetMode="External"/><Relationship Id="rId1091" Type="http://schemas.openxmlformats.org/officeDocument/2006/relationships/hyperlink" Target="https://en.wikipedia.org/wiki/List_of_countries_by_tax_rates" TargetMode="External"/><Relationship Id="rId1105" Type="http://schemas.openxmlformats.org/officeDocument/2006/relationships/hyperlink" Target="https://en.wikipedia.org/wiki/List_of_countries_by_tax_rates" TargetMode="External"/><Relationship Id="rId1312" Type="http://schemas.openxmlformats.org/officeDocument/2006/relationships/hyperlink" Target="https://web.archive.org/web/20130220185303/http:/skat.dk/SKAT.aspx?oId=1880327&amp;vId=0" TargetMode="External"/><Relationship Id="rId1757" Type="http://schemas.openxmlformats.org/officeDocument/2006/relationships/hyperlink" Target="https://en.wikipedia.org/wiki/List_of_countries_by_tax_rates" TargetMode="External"/><Relationship Id="rId49" Type="http://schemas.openxmlformats.org/officeDocument/2006/relationships/hyperlink" Target="https://en.wikipedia.org/wiki/Taxation_in_Andorra" TargetMode="External"/><Relationship Id="rId114" Type="http://schemas.openxmlformats.org/officeDocument/2006/relationships/hyperlink" Target="https://en.wikipedia.org/wiki/List_of_countries_by_tax_rates" TargetMode="External"/><Relationship Id="rId461" Type="http://schemas.openxmlformats.org/officeDocument/2006/relationships/hyperlink" Target="https://en.wikipedia.org/wiki/Jordan" TargetMode="External"/><Relationship Id="rId559" Type="http://schemas.openxmlformats.org/officeDocument/2006/relationships/hyperlink" Target="https://en.wikipedia.org/wiki/Taxation_in_Malta" TargetMode="External"/><Relationship Id="rId766" Type="http://schemas.openxmlformats.org/officeDocument/2006/relationships/hyperlink" Target="https://en.wikipedia.org/wiki/List_of_countries_by_tax_rates" TargetMode="External"/><Relationship Id="rId1189" Type="http://schemas.openxmlformats.org/officeDocument/2006/relationships/hyperlink" Target="https://www.gov.br/receitafederal/pt-br/assuntos/orientacao-tributaria/tributos/IRPJ" TargetMode="External"/><Relationship Id="rId1396" Type="http://schemas.openxmlformats.org/officeDocument/2006/relationships/hyperlink" Target="https://www.island.is/thjonusta/fjarmal/skattar/skattar-einstaklinga" TargetMode="External"/><Relationship Id="rId1617" Type="http://schemas.openxmlformats.org/officeDocument/2006/relationships/hyperlink" Target="https://web.archive.org/web/20220111023224/https:/notesfrompoland.com/2022/01/03/landmark-tax-reform-comes-into-force-in-poland/" TargetMode="External"/><Relationship Id="rId198" Type="http://schemas.openxmlformats.org/officeDocument/2006/relationships/hyperlink" Target="https://en.wikipedia.org/wiki/Canada" TargetMode="External"/><Relationship Id="rId321" Type="http://schemas.openxmlformats.org/officeDocument/2006/relationships/hyperlink" Target="https://en.wikipedia.org/wiki/Taxation_in_Estonia" TargetMode="External"/><Relationship Id="rId419" Type="http://schemas.openxmlformats.org/officeDocument/2006/relationships/hyperlink" Target="https://en.wikipedia.org/wiki/Goods_and_Services_Tax_(India)" TargetMode="External"/><Relationship Id="rId626" Type="http://schemas.openxmlformats.org/officeDocument/2006/relationships/hyperlink" Target="https://en.wikipedia.org/wiki/List_of_countries_by_tax_rates" TargetMode="External"/><Relationship Id="rId973" Type="http://schemas.openxmlformats.org/officeDocument/2006/relationships/hyperlink" Target="https://en.wikipedia.org/wiki/List_of_countries_by_tax_rates" TargetMode="External"/><Relationship Id="rId1049" Type="http://schemas.openxmlformats.org/officeDocument/2006/relationships/hyperlink" Target="https://web.archive.org/web/20210428075350/https:/home.kpmg/xx/en/home/services/tax/tax-tools-and-resources/tax-rates-online/corporate-tax-rates-table.html" TargetMode="External"/><Relationship Id="rId1256" Type="http://schemas.openxmlformats.org/officeDocument/2006/relationships/hyperlink" Target="https://en.wikipedia.org/wiki/List_of_countries_by_tax_rates" TargetMode="External"/><Relationship Id="rId833" Type="http://schemas.openxmlformats.org/officeDocument/2006/relationships/hyperlink" Target="https://en.wikipedia.org/wiki/List_of_countries_by_tax_rates" TargetMode="External"/><Relationship Id="rId1116" Type="http://schemas.openxmlformats.org/officeDocument/2006/relationships/hyperlink" Target="https://en.wikipedia.org/wiki/List_of_countries_by_tax_rates" TargetMode="External"/><Relationship Id="rId1463" Type="http://schemas.openxmlformats.org/officeDocument/2006/relationships/hyperlink" Target="https://www.doingbusiness.org/content/dam/doingBusiness/country/l/libya/LBY.pdf" TargetMode="External"/><Relationship Id="rId1670" Type="http://schemas.openxmlformats.org/officeDocument/2006/relationships/hyperlink" Target="https://www.fin24.com/Budget/south-africans-to-pay-higher-vat-for-first-time-in-two-decades-20180221" TargetMode="External"/><Relationship Id="rId1768" Type="http://schemas.openxmlformats.org/officeDocument/2006/relationships/hyperlink" Target="https://web.archive.org/web/20180717012925/https:/www.bankrate.com/finance/taxes/tax-brackets.aspx" TargetMode="External"/><Relationship Id="rId265" Type="http://schemas.openxmlformats.org/officeDocument/2006/relationships/hyperlink" Target="https://en.wikipedia.org/wiki/Croatia" TargetMode="External"/><Relationship Id="rId472" Type="http://schemas.openxmlformats.org/officeDocument/2006/relationships/hyperlink" Target="https://en.wikipedia.org/wiki/List_of_countries_by_tax_rates" TargetMode="External"/><Relationship Id="rId900" Type="http://schemas.openxmlformats.org/officeDocument/2006/relationships/hyperlink" Target="https://en.wikipedia.org/wiki/List_of_countries_by_tax_rates" TargetMode="External"/><Relationship Id="rId1323" Type="http://schemas.openxmlformats.org/officeDocument/2006/relationships/hyperlink" Target="https://www.skm.dk/skattetal/satser/danmarkskort-over-kommuneskatter/" TargetMode="External"/><Relationship Id="rId1530" Type="http://schemas.openxmlformats.org/officeDocument/2006/relationships/hyperlink" Target="https://en.wikipedia.org/wiki/List_of_countries_by_tax_rates" TargetMode="External"/><Relationship Id="rId1628" Type="http://schemas.openxmlformats.org/officeDocument/2006/relationships/hyperlink" Target="https://en.wikipedia.org/wiki/List_of_countries_by_tax_rates" TargetMode="External"/><Relationship Id="rId125" Type="http://schemas.openxmlformats.org/officeDocument/2006/relationships/hyperlink" Target="https://en.wikipedia.org/wiki/List_of_countries_by_tax_rates" TargetMode="External"/><Relationship Id="rId332" Type="http://schemas.openxmlformats.org/officeDocument/2006/relationships/hyperlink" Target="https://en.wikipedia.org/wiki/Fiji" TargetMode="External"/><Relationship Id="rId777" Type="http://schemas.openxmlformats.org/officeDocument/2006/relationships/image" Target="media/image190.png"/><Relationship Id="rId984" Type="http://schemas.openxmlformats.org/officeDocument/2006/relationships/hyperlink" Target="https://en.wikipedia.org/wiki/List_of_countries_by_tax_rates" TargetMode="External"/><Relationship Id="rId637" Type="http://schemas.openxmlformats.org/officeDocument/2006/relationships/hyperlink" Target="https://en.wikipedia.org/wiki/List_of_countries_by_tax_rates" TargetMode="External"/><Relationship Id="rId844" Type="http://schemas.openxmlformats.org/officeDocument/2006/relationships/hyperlink" Target="https://en.wikipedia.org/wiki/Thailand" TargetMode="External"/><Relationship Id="rId1267" Type="http://schemas.openxmlformats.org/officeDocument/2006/relationships/hyperlink" Target="https://en.wikipedia.org/wiki/List_of_countries_by_tax_rates" TargetMode="External"/><Relationship Id="rId1474" Type="http://schemas.openxmlformats.org/officeDocument/2006/relationships/hyperlink" Target="https://en.wikipedia.org/wiki/List_of_countries_by_tax_rates" TargetMode="External"/><Relationship Id="rId1681" Type="http://schemas.openxmlformats.org/officeDocument/2006/relationships/hyperlink" Target="https://en.wikipedia.org/wiki/List_of_countries_by_tax_rates" TargetMode="External"/><Relationship Id="rId276" Type="http://schemas.openxmlformats.org/officeDocument/2006/relationships/image" Target="media/image52.png"/><Relationship Id="rId483" Type="http://schemas.openxmlformats.org/officeDocument/2006/relationships/hyperlink" Target="https://en.wikipedia.org/wiki/List_of_countries_by_tax_rates" TargetMode="External"/><Relationship Id="rId690" Type="http://schemas.openxmlformats.org/officeDocument/2006/relationships/hyperlink" Target="https://en.wikipedia.org/wiki/Taxation_in_Poland" TargetMode="External"/><Relationship Id="rId704" Type="http://schemas.openxmlformats.org/officeDocument/2006/relationships/hyperlink" Target="https://en.wikipedia.org/wiki/Romania" TargetMode="External"/><Relationship Id="rId911" Type="http://schemas.openxmlformats.org/officeDocument/2006/relationships/image" Target="media/image221.png"/><Relationship Id="rId1127" Type="http://schemas.openxmlformats.org/officeDocument/2006/relationships/hyperlink" Target="https://en.wikipedia.org/wiki/List_of_countries_by_tax_rates" TargetMode="External"/><Relationship Id="rId1334" Type="http://schemas.openxmlformats.org/officeDocument/2006/relationships/hyperlink" Target="https://learn.e-resident.gov.ee/hc/en-us/articles/360000721597-Estonian-tax-basics" TargetMode="External"/><Relationship Id="rId1541" Type="http://schemas.openxmlformats.org/officeDocument/2006/relationships/hyperlink" Target="https://taxsummaries.pwc.com/montenegro/individual/taxes-on-personal-income" TargetMode="External"/><Relationship Id="rId1779" Type="http://schemas.openxmlformats.org/officeDocument/2006/relationships/hyperlink" Target="https://web.archive.org/web/20131002105855/http:/www.deloitte.com/assets/Dcom-Global/Local%20Assets/Documents/Tax/Taxation%20and%20Investment%20Guides/2013/dttl_tax_highlight_2013_British%20Virgin%20Islands.pdf" TargetMode="External"/><Relationship Id="rId40" Type="http://schemas.openxmlformats.org/officeDocument/2006/relationships/hyperlink" Target="https://en.wikipedia.org/wiki/List_of_countries_by_tax_rates" TargetMode="External"/><Relationship Id="rId136" Type="http://schemas.openxmlformats.org/officeDocument/2006/relationships/image" Target="media/image20.png"/><Relationship Id="rId343" Type="http://schemas.openxmlformats.org/officeDocument/2006/relationships/hyperlink" Target="https://en.wikipedia.org/wiki/France" TargetMode="External"/><Relationship Id="rId550" Type="http://schemas.openxmlformats.org/officeDocument/2006/relationships/image" Target="media/image125.png"/><Relationship Id="rId788" Type="http://schemas.openxmlformats.org/officeDocument/2006/relationships/hyperlink" Target="https://en.wikipedia.org/wiki/List_of_countries_by_tax_rates" TargetMode="External"/><Relationship Id="rId995" Type="http://schemas.openxmlformats.org/officeDocument/2006/relationships/hyperlink" Target="https://files.taxfoundation.org/20201208152358/2020-Corporate-Tax-Rates-around-the-World.pdf" TargetMode="External"/><Relationship Id="rId1180" Type="http://schemas.openxmlformats.org/officeDocument/2006/relationships/hyperlink" Target="https://web.archive.org/web/20180621070149/https:/www.ey.com/Publication/vwLUAssets/EY-2018-worldwide-corporate-tax-guide/$FILE/EY-2018-worldwide-corporate-tax-guide.pdf" TargetMode="External"/><Relationship Id="rId1401" Type="http://schemas.openxmlformats.org/officeDocument/2006/relationships/hyperlink" Target="https://en.wikipedia.org/wiki/List_of_countries_by_tax_rates" TargetMode="External"/><Relationship Id="rId1639" Type="http://schemas.openxmlformats.org/officeDocument/2006/relationships/hyperlink" Target="http://www.sark.co.uk/island-life/" TargetMode="External"/><Relationship Id="rId203" Type="http://schemas.openxmlformats.org/officeDocument/2006/relationships/hyperlink" Target="https://en.wikipedia.org/wiki/List_of_countries_by_tax_rates" TargetMode="External"/><Relationship Id="rId648" Type="http://schemas.openxmlformats.org/officeDocument/2006/relationships/hyperlink" Target="https://en.wikipedia.org/wiki/Norway" TargetMode="External"/><Relationship Id="rId855" Type="http://schemas.openxmlformats.org/officeDocument/2006/relationships/hyperlink" Target="https://en.wikipedia.org/wiki/List_of_countries_by_tax_rates" TargetMode="External"/><Relationship Id="rId1040" Type="http://schemas.openxmlformats.org/officeDocument/2006/relationships/hyperlink" Target="http://www.pkf.com/media/10028474/angola-tax-guide-2016-17.pdf" TargetMode="External"/><Relationship Id="rId1278" Type="http://schemas.openxmlformats.org/officeDocument/2006/relationships/hyperlink" Target="https://en.wikipedia.org/wiki/Wayback_Machine" TargetMode="External"/><Relationship Id="rId1485" Type="http://schemas.openxmlformats.org/officeDocument/2006/relationships/hyperlink" Target="https://en.wikipedia.org/wiki/List_of_countries_by_tax_rates" TargetMode="External"/><Relationship Id="rId1692" Type="http://schemas.openxmlformats.org/officeDocument/2006/relationships/hyperlink" Target="https://en.wikipedia.org/wiki/List_of_countries_by_tax_rates" TargetMode="External"/><Relationship Id="rId1706" Type="http://schemas.openxmlformats.org/officeDocument/2006/relationships/hyperlink" Target="https://web.archive.org/web/20211005045143/https:/www.estv.admin.ch/estv/de/home/direkte-bundessteuer/direkte-bundessteuer/fachinformationen/tarife.html" TargetMode="External"/><Relationship Id="rId287" Type="http://schemas.openxmlformats.org/officeDocument/2006/relationships/hyperlink" Target="https://en.wikipedia.org/wiki/Taxation_in_the_Czech_Republic" TargetMode="External"/><Relationship Id="rId410" Type="http://schemas.openxmlformats.org/officeDocument/2006/relationships/image" Target="media/image90.png"/><Relationship Id="rId494" Type="http://schemas.openxmlformats.org/officeDocument/2006/relationships/hyperlink" Target="https://en.wikipedia.org/wiki/List_of_countries_by_tax_rates" TargetMode="External"/><Relationship Id="rId508" Type="http://schemas.openxmlformats.org/officeDocument/2006/relationships/image" Target="media/image117.png"/><Relationship Id="rId715" Type="http://schemas.openxmlformats.org/officeDocument/2006/relationships/hyperlink" Target="https://en.wikipedia.org/wiki/Taxation_in_Russia" TargetMode="External"/><Relationship Id="rId922" Type="http://schemas.openxmlformats.org/officeDocument/2006/relationships/hyperlink" Target="https://en.wikipedia.org/wiki/List_of_countries_by_tax_rates" TargetMode="External"/><Relationship Id="rId1138" Type="http://schemas.openxmlformats.org/officeDocument/2006/relationships/hyperlink" Target="https://en.wikipedia.org/wiki/List_of_countries_by_tax_rates" TargetMode="External"/><Relationship Id="rId1345" Type="http://schemas.openxmlformats.org/officeDocument/2006/relationships/hyperlink" Target="https://web.archive.org/web/20140714105916/http:/www.vero.fi/fi-FI/Tietoa_Verohallinnosta/Tiedotteet/Yritys_ja_yhteisoasiakkaat/Tyonantajan_ja_tyontekijan_elake_ja_vaku(30518)" TargetMode="External"/><Relationship Id="rId1552" Type="http://schemas.openxmlformats.org/officeDocument/2006/relationships/hyperlink" Target="https://en.wikipedia.org/wiki/List_of_countries_by_tax_rates" TargetMode="External"/><Relationship Id="rId147" Type="http://schemas.openxmlformats.org/officeDocument/2006/relationships/hyperlink" Target="https://en.wikipedia.org/wiki/Belize" TargetMode="External"/><Relationship Id="rId354" Type="http://schemas.openxmlformats.org/officeDocument/2006/relationships/hyperlink" Target="https://en.wikipedia.org/wiki/List_of_countries_by_tax_rates" TargetMode="External"/><Relationship Id="rId799" Type="http://schemas.openxmlformats.org/officeDocument/2006/relationships/hyperlink" Target="https://en.wikipedia.org/wiki/Sri_Lanka" TargetMode="External"/><Relationship Id="rId1191" Type="http://schemas.openxmlformats.org/officeDocument/2006/relationships/hyperlink" Target="https://www.gov.br/receitafederal/pt-br/assuntos/orientacao-tributaria/tributos/CSLL" TargetMode="External"/><Relationship Id="rId1205" Type="http://schemas.openxmlformats.org/officeDocument/2006/relationships/hyperlink" Target="https://en.wikipedia.org/wiki/List_of_countries_by_tax_rates" TargetMode="External"/><Relationship Id="rId51" Type="http://schemas.openxmlformats.org/officeDocument/2006/relationships/hyperlink" Target="https://en.wikipedia.org/wiki/Angola" TargetMode="External"/><Relationship Id="rId561" Type="http://schemas.openxmlformats.org/officeDocument/2006/relationships/hyperlink" Target="https://en.wikipedia.org/wiki/Marshall_Islands" TargetMode="External"/><Relationship Id="rId659" Type="http://schemas.openxmlformats.org/officeDocument/2006/relationships/hyperlink" Target="https://en.wikipedia.org/wiki/List_of_countries_by_tax_rates" TargetMode="External"/><Relationship Id="rId866" Type="http://schemas.openxmlformats.org/officeDocument/2006/relationships/hyperlink" Target="https://en.wikipedia.org/wiki/Tuvalu" TargetMode="External"/><Relationship Id="rId1289" Type="http://schemas.openxmlformats.org/officeDocument/2006/relationships/hyperlink" Target="https://web.archive.org/web/20191218115417/https:/www.hacienda.go.cr/contenido/15188-tarifas" TargetMode="External"/><Relationship Id="rId1412" Type="http://schemas.openxmlformats.org/officeDocument/2006/relationships/hyperlink" Target="https://web.archive.org/web/20191013193612/http:/taxsummaries.pwc.com/ID/Iraq-Individual-Taxes-on-personal-income" TargetMode="External"/><Relationship Id="rId1496" Type="http://schemas.openxmlformats.org/officeDocument/2006/relationships/hyperlink" Target="https://web.archive.org/web/20221212211410/https:/www.hasil.gov.my/en/individual/individual-life-cycle/how-to-declare-income/tax-rate/" TargetMode="External"/><Relationship Id="rId1717" Type="http://schemas.openxmlformats.org/officeDocument/2006/relationships/hyperlink" Target="https://web.archive.org/web/20160821045641/http:/service.etax.nat.gov.tw/etwmain/front/ETW158W3" TargetMode="External"/><Relationship Id="rId214" Type="http://schemas.openxmlformats.org/officeDocument/2006/relationships/image" Target="media/image37.png"/><Relationship Id="rId298" Type="http://schemas.openxmlformats.org/officeDocument/2006/relationships/hyperlink" Target="https://en.wikipedia.org/wiki/Djibouti" TargetMode="External"/><Relationship Id="rId421" Type="http://schemas.openxmlformats.org/officeDocument/2006/relationships/hyperlink" Target="https://en.wikipedia.org/wiki/List_of_countries_by_tax_rates" TargetMode="External"/><Relationship Id="rId519" Type="http://schemas.openxmlformats.org/officeDocument/2006/relationships/hyperlink" Target="https://en.wikipedia.org/wiki/Taxation_in_Lithuania" TargetMode="External"/><Relationship Id="rId1051" Type="http://schemas.openxmlformats.org/officeDocument/2006/relationships/hyperlink" Target="https://home.kpmg/xx/en/home/services/tax/tax-tools-and-resources/tax-rates-online/individual-income-tax-rates-table.html" TargetMode="External"/><Relationship Id="rId1149" Type="http://schemas.openxmlformats.org/officeDocument/2006/relationships/hyperlink" Target="https://en.wikipedia.org/wiki/List_of_countries_by_tax_rates" TargetMode="External"/><Relationship Id="rId1356" Type="http://schemas.openxmlformats.org/officeDocument/2006/relationships/hyperlink" Target="https://en.wikipedia.org/wiki/List_of_countries_by_tax_rates" TargetMode="External"/><Relationship Id="rId158" Type="http://schemas.openxmlformats.org/officeDocument/2006/relationships/hyperlink" Target="https://en.wikipedia.org/wiki/Taxation_in_Bhutan" TargetMode="External"/><Relationship Id="rId726" Type="http://schemas.openxmlformats.org/officeDocument/2006/relationships/image" Target="media/image173.png"/><Relationship Id="rId933" Type="http://schemas.openxmlformats.org/officeDocument/2006/relationships/hyperlink" Target="https://en.wikipedia.org/wiki/Zambia" TargetMode="External"/><Relationship Id="rId1009" Type="http://schemas.openxmlformats.org/officeDocument/2006/relationships/hyperlink" Target="http://www.pkf.com/media/1944991/algeria%20pkf%20tax%20guide%202013.pdf" TargetMode="External"/><Relationship Id="rId1563" Type="http://schemas.openxmlformats.org/officeDocument/2006/relationships/hyperlink" Target="https://ekantipur.com/" TargetMode="External"/><Relationship Id="rId1770" Type="http://schemas.openxmlformats.org/officeDocument/2006/relationships/hyperlink" Target="https://taxfoundation.org/state-individual-income-tax-rates-brackets-2019" TargetMode="External"/><Relationship Id="rId62" Type="http://schemas.openxmlformats.org/officeDocument/2006/relationships/hyperlink" Target="https://en.wikipedia.org/wiki/Antigua_and_Barbuda" TargetMode="External"/><Relationship Id="rId365" Type="http://schemas.openxmlformats.org/officeDocument/2006/relationships/image" Target="media/image79.png"/><Relationship Id="rId572" Type="http://schemas.openxmlformats.org/officeDocument/2006/relationships/hyperlink" Target="https://en.wikipedia.org/wiki/Moldova" TargetMode="External"/><Relationship Id="rId1216" Type="http://schemas.openxmlformats.org/officeDocument/2006/relationships/hyperlink" Target="https://web.archive.org/web/20170717024510/http:/www.cra-arc.gc.ca/tx/bsnss/tpcs/crprtns/rts-eng.html" TargetMode="External"/><Relationship Id="rId1423" Type="http://schemas.openxmlformats.org/officeDocument/2006/relationships/hyperlink" Target="https://www.reuters.com/article/us-japan-economy-tax-idUSKBN0TV02D20151212" TargetMode="External"/><Relationship Id="rId1630" Type="http://schemas.openxmlformats.org/officeDocument/2006/relationships/hyperlink" Target="https://www.mediafax.ro/politic/revolutia-fiscala-guvernul-a-adoptat-ordonanta-de-urgenta-care-modifica-esential-codul-fiscal-mesajul-lui-tudose-s-au-inflamat-niste-multinationale-sindicatele-sesizeaza-avocatul-poporului-16811305" TargetMode="External"/><Relationship Id="rId225" Type="http://schemas.openxmlformats.org/officeDocument/2006/relationships/hyperlink" Target="https://en.wikipedia.org/wiki/List_of_countries_by_tax_rates" TargetMode="External"/><Relationship Id="rId432" Type="http://schemas.openxmlformats.org/officeDocument/2006/relationships/hyperlink" Target="https://en.wikipedia.org/wiki/List_of_countries_by_tax_rates" TargetMode="External"/><Relationship Id="rId877" Type="http://schemas.openxmlformats.org/officeDocument/2006/relationships/image" Target="media/image216.png"/><Relationship Id="rId1062" Type="http://schemas.openxmlformats.org/officeDocument/2006/relationships/hyperlink" Target="https://en.wikipedia.org/wiki/List_of_countries_by_tax_rates" TargetMode="External"/><Relationship Id="rId1728" Type="http://schemas.openxmlformats.org/officeDocument/2006/relationships/hyperlink" Target="https://www.contactukraine.com/taxation/corporate-tax" TargetMode="External"/><Relationship Id="rId737" Type="http://schemas.openxmlformats.org/officeDocument/2006/relationships/hyperlink" Target="https://en.wikipedia.org/wiki/Sark" TargetMode="External"/><Relationship Id="rId944" Type="http://schemas.openxmlformats.org/officeDocument/2006/relationships/hyperlink" Target="https://en.wikipedia.org/wiki/Tax_collection" TargetMode="External"/><Relationship Id="rId1367" Type="http://schemas.openxmlformats.org/officeDocument/2006/relationships/hyperlink" Target="https://web.archive.org/web/20190202053810/https:/www.ey.com/gl/en/services/tax/worldwide-corporate-tax-guide---xmlqs?preview&amp;XmlUrl=%2Fec1mages%2Ftaxguides%2FWCTG-2016%2FWCTG-GG.xml" TargetMode="External"/><Relationship Id="rId1574" Type="http://schemas.openxmlformats.org/officeDocument/2006/relationships/hyperlink" Target="https://www.ird.govt.nz/how-to/taxrates-codes/itaxsalaryandwage-incometaxrates.html" TargetMode="External"/><Relationship Id="rId1781" Type="http://schemas.openxmlformats.org/officeDocument/2006/relationships/hyperlink" Target="https://en.wikipedia.org/wiki/List_of_countries_by_tax_rates" TargetMode="External"/><Relationship Id="rId73" Type="http://schemas.openxmlformats.org/officeDocument/2006/relationships/image" Target="media/image10.png"/><Relationship Id="rId169" Type="http://schemas.openxmlformats.org/officeDocument/2006/relationships/hyperlink" Target="https://en.wikipedia.org/wiki/Brazil" TargetMode="External"/><Relationship Id="rId376" Type="http://schemas.openxmlformats.org/officeDocument/2006/relationships/hyperlink" Target="https://en.wikipedia.org/wiki/Guatemala" TargetMode="External"/><Relationship Id="rId583" Type="http://schemas.openxmlformats.org/officeDocument/2006/relationships/image" Target="media/image135.png"/><Relationship Id="rId790" Type="http://schemas.openxmlformats.org/officeDocument/2006/relationships/hyperlink" Target="https://en.wikipedia.org/wiki/South_Sudan" TargetMode="External"/><Relationship Id="rId804" Type="http://schemas.openxmlformats.org/officeDocument/2006/relationships/image" Target="media/image196.png"/><Relationship Id="rId1227" Type="http://schemas.openxmlformats.org/officeDocument/2006/relationships/hyperlink" Target="https://www.canada.ca/en/revenue-agency/services/tax/individuals/topics/about-your-tax-return/tax-return/completing-a-tax-return/deductions-credits-expenses/line-44000-refundable-quebec-abatement.html" TargetMode="External"/><Relationship Id="rId1434" Type="http://schemas.openxmlformats.org/officeDocument/2006/relationships/hyperlink" Target="https://en.wikipedia.org/wiki/List_of_countries_by_tax_rates" TargetMode="External"/><Relationship Id="rId1641" Type="http://schemas.openxmlformats.org/officeDocument/2006/relationships/hyperlink" Target="https://en.wikipedia.org/wiki/List_of_countries_by_tax_rates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en.wikipedia.org/wiki/List_of_countries_by_tax_rates" TargetMode="External"/><Relationship Id="rId443" Type="http://schemas.openxmlformats.org/officeDocument/2006/relationships/image" Target="media/image98.png"/><Relationship Id="rId650" Type="http://schemas.openxmlformats.org/officeDocument/2006/relationships/hyperlink" Target="https://en.wikipedia.org/wiki/List_of_countries_by_tax_rates" TargetMode="External"/><Relationship Id="rId888" Type="http://schemas.openxmlformats.org/officeDocument/2006/relationships/hyperlink" Target="https://en.wikipedia.org/wiki/List_of_countries_by_tax_rates" TargetMode="External"/><Relationship Id="rId1073" Type="http://schemas.openxmlformats.org/officeDocument/2006/relationships/hyperlink" Target="https://www2.deloitte.com/content/dam/Deloitte/global/Documents/Tax/dttl-tax-arubahighlights-2017.pdf" TargetMode="External"/><Relationship Id="rId1280" Type="http://schemas.openxmlformats.org/officeDocument/2006/relationships/hyperlink" Target="https://taxsummaries.pwc.com/colombia/individual/other-taxes" TargetMode="External"/><Relationship Id="rId1501" Type="http://schemas.openxmlformats.org/officeDocument/2006/relationships/hyperlink" Target="https://www.perkeso.gov.my/en/our-services/employer-employee/contributions.html" TargetMode="External"/><Relationship Id="rId1739" Type="http://schemas.openxmlformats.org/officeDocument/2006/relationships/hyperlink" Target="https://web.archive.org/web/20200806003845/https:/www.contactukraine.com/taxation/corporate-tax" TargetMode="External"/><Relationship Id="rId303" Type="http://schemas.openxmlformats.org/officeDocument/2006/relationships/hyperlink" Target="https://en.wikipedia.org/wiki/Dominican_Republic" TargetMode="External"/><Relationship Id="rId748" Type="http://schemas.openxmlformats.org/officeDocument/2006/relationships/hyperlink" Target="https://en.wikipedia.org/wiki/List_of_countries_by_tax_rates" TargetMode="External"/><Relationship Id="rId955" Type="http://schemas.openxmlformats.org/officeDocument/2006/relationships/hyperlink" Target="https://en.wikipedia.org/wiki/Portal:Money" TargetMode="External"/><Relationship Id="rId1140" Type="http://schemas.openxmlformats.org/officeDocument/2006/relationships/hyperlink" Target="https://web.archive.org/web/20181226011033/https:/home.kpmg.com/dk/da/home.html" TargetMode="External"/><Relationship Id="rId1378" Type="http://schemas.openxmlformats.org/officeDocument/2006/relationships/hyperlink" Target="http://www.deloitte.com/assets/Dcom-Global/Local%20Assets/Documents/Tax/Taxation%20and%20Investment%20Guides/2013/dttl_tax_highlight_2013_Guyana.pdf" TargetMode="External"/><Relationship Id="rId1585" Type="http://schemas.openxmlformats.org/officeDocument/2006/relationships/hyperlink" Target="https://en.wikipedia.org/wiki/List_of_countries_by_tax_rates" TargetMode="External"/><Relationship Id="rId1792" Type="http://schemas.openxmlformats.org/officeDocument/2006/relationships/hyperlink" Target="https://en.wikipedia.org/wiki/Tax_Foundation" TargetMode="External"/><Relationship Id="rId1806" Type="http://schemas.openxmlformats.org/officeDocument/2006/relationships/hyperlink" Target="https://en.wikipedia.org/wiki/Public_policy" TargetMode="External"/><Relationship Id="rId84" Type="http://schemas.openxmlformats.org/officeDocument/2006/relationships/hyperlink" Target="https://en.wikipedia.org/wiki/List_of_countries_by_tax_rates" TargetMode="External"/><Relationship Id="rId387" Type="http://schemas.openxmlformats.org/officeDocument/2006/relationships/hyperlink" Target="https://en.wikipedia.org/wiki/Guinea-Bissau" TargetMode="External"/><Relationship Id="rId510" Type="http://schemas.openxmlformats.org/officeDocument/2006/relationships/hyperlink" Target="https://en.wikipedia.org/wiki/List_of_countries_by_tax_rates" TargetMode="External"/><Relationship Id="rId594" Type="http://schemas.openxmlformats.org/officeDocument/2006/relationships/image" Target="media/image137.png"/><Relationship Id="rId608" Type="http://schemas.openxmlformats.org/officeDocument/2006/relationships/hyperlink" Target="https://en.wikipedia.org/wiki/List_of_countries_by_tax_rates" TargetMode="External"/><Relationship Id="rId815" Type="http://schemas.openxmlformats.org/officeDocument/2006/relationships/hyperlink" Target="https://en.wikipedia.org/wiki/List_of_countries_by_tax_rates" TargetMode="External"/><Relationship Id="rId1238" Type="http://schemas.openxmlformats.org/officeDocument/2006/relationships/hyperlink" Target="https://en.wikipedia.org/wiki/List_of_countries_by_tax_rates" TargetMode="External"/><Relationship Id="rId1445" Type="http://schemas.openxmlformats.org/officeDocument/2006/relationships/hyperlink" Target="https://en.wikipedia.org/wiki/Help:CS1_errors" TargetMode="External"/><Relationship Id="rId1652" Type="http://schemas.openxmlformats.org/officeDocument/2006/relationships/hyperlink" Target="https://en.wikipedia.org/wiki/List_of_countries_by_tax_rates" TargetMode="External"/><Relationship Id="rId247" Type="http://schemas.openxmlformats.org/officeDocument/2006/relationships/hyperlink" Target="https://en.wikipedia.org/wiki/List_of_countries_by_tax_rates" TargetMode="External"/><Relationship Id="rId899" Type="http://schemas.openxmlformats.org/officeDocument/2006/relationships/hyperlink" Target="https://en.wikipedia.org/wiki/Oregon" TargetMode="External"/><Relationship Id="rId1000" Type="http://schemas.openxmlformats.org/officeDocument/2006/relationships/hyperlink" Target="https://web.archive.org/web/20170528213731/http:/taxsummaries.pwc.com/ID/Albania-Individual-Taxes-on-personal-income" TargetMode="External"/><Relationship Id="rId1084" Type="http://schemas.openxmlformats.org/officeDocument/2006/relationships/hyperlink" Target="https://en.wikipedia.org/wiki/List_of_countries_by_tax_rates" TargetMode="External"/><Relationship Id="rId1305" Type="http://schemas.openxmlformats.org/officeDocument/2006/relationships/hyperlink" Target="https://en.wikipedia.org/wiki/List_of_countries_by_tax_rates" TargetMode="External"/><Relationship Id="rId107" Type="http://schemas.openxmlformats.org/officeDocument/2006/relationships/hyperlink" Target="https://en.wikipedia.org/wiki/List_of_countries_by_tax_rates" TargetMode="External"/><Relationship Id="rId454" Type="http://schemas.openxmlformats.org/officeDocument/2006/relationships/hyperlink" Target="https://en.wikipedia.org/wiki/Taxation_in_Japan" TargetMode="External"/><Relationship Id="rId661" Type="http://schemas.openxmlformats.org/officeDocument/2006/relationships/hyperlink" Target="https://en.wikipedia.org/wiki/Taxation_in_Pakistan" TargetMode="External"/><Relationship Id="rId759" Type="http://schemas.openxmlformats.org/officeDocument/2006/relationships/hyperlink" Target="https://en.wikipedia.org/wiki/Singapore" TargetMode="External"/><Relationship Id="rId966" Type="http://schemas.openxmlformats.org/officeDocument/2006/relationships/hyperlink" Target="https://en.wikipedia.org/wiki/Tax_rates_in_Europe" TargetMode="External"/><Relationship Id="rId1291" Type="http://schemas.openxmlformats.org/officeDocument/2006/relationships/hyperlink" Target="https://web.archive.org/web/20120302222316/http:/www.emg.rs/en/news/region/175548.html" TargetMode="External"/><Relationship Id="rId1389" Type="http://schemas.openxmlformats.org/officeDocument/2006/relationships/hyperlink" Target="https://en.wikipedia.org/wiki/List_of_countries_by_tax_rates" TargetMode="External"/><Relationship Id="rId1512" Type="http://schemas.openxmlformats.org/officeDocument/2006/relationships/hyperlink" Target="https://en.wikipedia.org/wiki/List_of_countries_by_tax_rates" TargetMode="External"/><Relationship Id="rId1596" Type="http://schemas.openxmlformats.org/officeDocument/2006/relationships/hyperlink" Target="https://en.wikipedia.org/wiki/List_of_countries_by_tax_rates" TargetMode="External"/><Relationship Id="rId11" Type="http://schemas.openxmlformats.org/officeDocument/2006/relationships/hyperlink" Target="https://en.wikipedia.org/wiki/List_of_countries_by_tax_rates" TargetMode="External"/><Relationship Id="rId314" Type="http://schemas.openxmlformats.org/officeDocument/2006/relationships/image" Target="media/image62.png"/><Relationship Id="rId398" Type="http://schemas.openxmlformats.org/officeDocument/2006/relationships/hyperlink" Target="https://en.wikipedia.org/wiki/List_of_countries_by_tax_rates" TargetMode="External"/><Relationship Id="rId521" Type="http://schemas.openxmlformats.org/officeDocument/2006/relationships/hyperlink" Target="https://en.wikipedia.org/wiki/Luxembourg" TargetMode="External"/><Relationship Id="rId619" Type="http://schemas.openxmlformats.org/officeDocument/2006/relationships/hyperlink" Target="https://en.wikipedia.org/wiki/Netherlands" TargetMode="External"/><Relationship Id="rId1151" Type="http://schemas.openxmlformats.org/officeDocument/2006/relationships/hyperlink" Target="https://en.wikipedia.org/wiki/List_of_countries_by_tax_rates" TargetMode="External"/><Relationship Id="rId1249" Type="http://schemas.openxmlformats.org/officeDocument/2006/relationships/hyperlink" Target="http://www.financialfreedomindex.com/central-african-republic.html" TargetMode="External"/><Relationship Id="rId95" Type="http://schemas.openxmlformats.org/officeDocument/2006/relationships/image" Target="media/image13.png"/><Relationship Id="rId160" Type="http://schemas.openxmlformats.org/officeDocument/2006/relationships/hyperlink" Target="https://en.wikipedia.org/wiki/Bolivia" TargetMode="External"/><Relationship Id="rId826" Type="http://schemas.openxmlformats.org/officeDocument/2006/relationships/hyperlink" Target="https://en.wikipedia.org/wiki/List_of_countries_by_tax_rates" TargetMode="External"/><Relationship Id="rId1011" Type="http://schemas.openxmlformats.org/officeDocument/2006/relationships/hyperlink" Target="https://en.wikipedia.org/wiki/List_of_countries_by_tax_rates" TargetMode="External"/><Relationship Id="rId1109" Type="http://schemas.openxmlformats.org/officeDocument/2006/relationships/hyperlink" Target="https://web.archive.org/web/20130130064318/http:/www.globalpropertyguide.com/Caribbean/Bahamas/Taxes-and-Costs" TargetMode="External"/><Relationship Id="rId1456" Type="http://schemas.openxmlformats.org/officeDocument/2006/relationships/hyperlink" Target="https://www.vid.gov.lv/lv/pievienotas-vertibas-nodokla-likmes" TargetMode="External"/><Relationship Id="rId1663" Type="http://schemas.openxmlformats.org/officeDocument/2006/relationships/hyperlink" Target="https://web.archive.org/web/20130628023357/http:/www.kpmg.com/Global/en/IssuesAndInsights/ArticlesPublications/taxnewsflash/Pages/slovakia-proposed-increases-corporate-individual-income-tax-rates.aspx" TargetMode="External"/><Relationship Id="rId258" Type="http://schemas.openxmlformats.org/officeDocument/2006/relationships/hyperlink" Target="https://en.wikipedia.org/wiki/Republic_of_the_Congo" TargetMode="External"/><Relationship Id="rId465" Type="http://schemas.openxmlformats.org/officeDocument/2006/relationships/hyperlink" Target="https://en.wikipedia.org/wiki/Kazakhstan" TargetMode="External"/><Relationship Id="rId672" Type="http://schemas.openxmlformats.org/officeDocument/2006/relationships/hyperlink" Target="https://en.wikipedia.org/wiki/Paraguay" TargetMode="External"/><Relationship Id="rId1095" Type="http://schemas.openxmlformats.org/officeDocument/2006/relationships/hyperlink" Target="http://www.investinazores.com/index.php/pt/diferencial-fiscal-competitivo" TargetMode="External"/><Relationship Id="rId1316" Type="http://schemas.openxmlformats.org/officeDocument/2006/relationships/hyperlink" Target="https://web.archive.org/web/20211008043420/https:/skat.dk/skat.aspx?oid=2035568" TargetMode="External"/><Relationship Id="rId1523" Type="http://schemas.openxmlformats.org/officeDocument/2006/relationships/hyperlink" Target="https://web.archive.org/web/20181002020319/https:/monitorul.fisc.md/editorial/edinaya-stavka-podohodnogo-naloga-s-fizicheskih-lic.html" TargetMode="External"/><Relationship Id="rId1730" Type="http://schemas.openxmlformats.org/officeDocument/2006/relationships/hyperlink" Target="https://en.wikipedia.org/wiki/List_of_countries_by_tax_rates" TargetMode="External"/><Relationship Id="rId22" Type="http://schemas.openxmlformats.org/officeDocument/2006/relationships/hyperlink" Target="https://en.wikipedia.org/wiki/List_of_countries_by_tax_rates" TargetMode="External"/><Relationship Id="rId118" Type="http://schemas.openxmlformats.org/officeDocument/2006/relationships/hyperlink" Target="https://en.wikipedia.org/wiki/The_Bahamas" TargetMode="External"/><Relationship Id="rId325" Type="http://schemas.openxmlformats.org/officeDocument/2006/relationships/hyperlink" Target="https://en.wikipedia.org/wiki/Ethiopia" TargetMode="External"/><Relationship Id="rId532" Type="http://schemas.openxmlformats.org/officeDocument/2006/relationships/hyperlink" Target="https://en.wikipedia.org/wiki/Madeira" TargetMode="External"/><Relationship Id="rId977" Type="http://schemas.openxmlformats.org/officeDocument/2006/relationships/hyperlink" Target="https://taxsummaries.pwc.com/quick-charts/capital-gains-tax-cgt-rates" TargetMode="External"/><Relationship Id="rId1162" Type="http://schemas.openxmlformats.org/officeDocument/2006/relationships/hyperlink" Target="https://en.wikipedia.org/wiki/List_of_countries_by_tax_rates" TargetMode="External"/><Relationship Id="rId171" Type="http://schemas.openxmlformats.org/officeDocument/2006/relationships/hyperlink" Target="https://en.wikipedia.org/wiki/List_of_countries_by_tax_rates" TargetMode="External"/><Relationship Id="rId837" Type="http://schemas.openxmlformats.org/officeDocument/2006/relationships/image" Target="media/image202.png"/><Relationship Id="rId1022" Type="http://schemas.openxmlformats.org/officeDocument/2006/relationships/hyperlink" Target="https://web.archive.org/web/20170530001123/http:/www.doc.as/wp-content/uploads/2014/02/Investment-Guide-2014-reduced.pdf" TargetMode="External"/><Relationship Id="rId1467" Type="http://schemas.openxmlformats.org/officeDocument/2006/relationships/hyperlink" Target="https://web.archive.org/web/20130130063504/http:/www.globalpropertyguide.com/Europe/Liechtenstein/Taxes-and-Costs" TargetMode="External"/><Relationship Id="rId1674" Type="http://schemas.openxmlformats.org/officeDocument/2006/relationships/hyperlink" Target="http://taxinfo.nts.go.kr/docs/customer/law/statuteTax_jomun_detail.jsp?log_law_kind=%EC%A1%B0%EC%84%B8%EB%B2%95%EB%A0%B9&amp;log_law_id=001585&amp;log_law_nm=%EA%B5%AD%EC%84%B8%EC%A7%95%EC%88%98%EB%B2%95&amp;gubun=1&amp;jomun_law_id=001585&amp;law_nm=%EA%B5%AD%EC%84%B8%EC%A7%95%EC%88%98%EB%B2%95&amp;plaw_id=001585&amp;public_ilja=20141119&amp;public_no=12844&amp;leg_revi_gubun=null&amp;law_type_gubun=1" TargetMode="External"/><Relationship Id="rId269" Type="http://schemas.openxmlformats.org/officeDocument/2006/relationships/hyperlink" Target="https://en.wikipedia.org/wiki/Taxation_in_Croatia" TargetMode="External"/><Relationship Id="rId476" Type="http://schemas.openxmlformats.org/officeDocument/2006/relationships/hyperlink" Target="https://en.wikipedia.org/wiki/Kosovo" TargetMode="External"/><Relationship Id="rId683" Type="http://schemas.openxmlformats.org/officeDocument/2006/relationships/image" Target="media/image163.png"/><Relationship Id="rId890" Type="http://schemas.openxmlformats.org/officeDocument/2006/relationships/hyperlink" Target="https://en.wikipedia.org/wiki/List_of_countries_by_tax_rates" TargetMode="External"/><Relationship Id="rId904" Type="http://schemas.openxmlformats.org/officeDocument/2006/relationships/image" Target="media/image219.png"/><Relationship Id="rId1327" Type="http://schemas.openxmlformats.org/officeDocument/2006/relationships/hyperlink" Target="https://en.wikipedia.org/wiki/List_of_countries_by_tax_rates" TargetMode="External"/><Relationship Id="rId1534" Type="http://schemas.openxmlformats.org/officeDocument/2006/relationships/hyperlink" Target="https://web.archive.org/web/20150102160458/http:/www.mf.gov.me/ResourceManager/FileDownload.aspx?rid=183337&amp;rType=2&amp;file=Law%20on%20Corporate%20Profit%20Tax%20-%20OG%20of%20MN%2061-13%20EN.docx" TargetMode="External"/><Relationship Id="rId1741" Type="http://schemas.openxmlformats.org/officeDocument/2006/relationships/hyperlink" Target="https://web.archive.org/web/20220131125413/https:/gulfnews.com/business/markets/uae-corporate-tax-free-zone-based-businesses-with-mainland-operations-to-come-under-tax-regime-1.1643631900654" TargetMode="External"/><Relationship Id="rId33" Type="http://schemas.openxmlformats.org/officeDocument/2006/relationships/hyperlink" Target="https://en.wikipedia.org/wiki/List_of_countries_by_tax_rates" TargetMode="External"/><Relationship Id="rId129" Type="http://schemas.openxmlformats.org/officeDocument/2006/relationships/hyperlink" Target="https://en.wikipedia.org/wiki/List_of_countries_by_tax_rates" TargetMode="External"/><Relationship Id="rId336" Type="http://schemas.openxmlformats.org/officeDocument/2006/relationships/hyperlink" Target="https://en.wikipedia.org/wiki/List_of_countries_by_tax_rates" TargetMode="External"/><Relationship Id="rId543" Type="http://schemas.openxmlformats.org/officeDocument/2006/relationships/hyperlink" Target="https://en.wikipedia.org/wiki/List_of_countries_by_tax_rates" TargetMode="External"/><Relationship Id="rId988" Type="http://schemas.openxmlformats.org/officeDocument/2006/relationships/hyperlink" Target="https://www.reuters.com/article/us-afghanistan-taxation-idUSKBN14U09X" TargetMode="External"/><Relationship Id="rId1173" Type="http://schemas.openxmlformats.org/officeDocument/2006/relationships/hyperlink" Target="https://financeinfo.be/belastingen/belastingschijven/" TargetMode="External"/><Relationship Id="rId1380" Type="http://schemas.openxmlformats.org/officeDocument/2006/relationships/hyperlink" Target="https://en.wikipedia.org/wiki/List_of_countries_by_tax_rates" TargetMode="External"/><Relationship Id="rId1601" Type="http://schemas.openxmlformats.org/officeDocument/2006/relationships/hyperlink" Target="https://www2.deloitte.com/content/dam/Deloitte/global/Documents/Tax/dttl-tax-omanhighlights-2017.pdf" TargetMode="External"/><Relationship Id="rId182" Type="http://schemas.openxmlformats.org/officeDocument/2006/relationships/hyperlink" Target="https://en.wikipedia.org/wiki/List_of_countries_by_tax_rates" TargetMode="External"/><Relationship Id="rId403" Type="http://schemas.openxmlformats.org/officeDocument/2006/relationships/hyperlink" Target="https://en.wikipedia.org/wiki/Hong_Kong" TargetMode="External"/><Relationship Id="rId750" Type="http://schemas.openxmlformats.org/officeDocument/2006/relationships/hyperlink" Target="https://en.wikipedia.org/wiki/List_of_countries_by_tax_rates" TargetMode="External"/><Relationship Id="rId848" Type="http://schemas.openxmlformats.org/officeDocument/2006/relationships/hyperlink" Target="https://en.wikipedia.org/wiki/Tokelau" TargetMode="External"/><Relationship Id="rId1033" Type="http://schemas.openxmlformats.org/officeDocument/2006/relationships/hyperlink" Target="https://en.wikipedia.org/wiki/List_of_countries_by_tax_rates" TargetMode="External"/><Relationship Id="rId1478" Type="http://schemas.openxmlformats.org/officeDocument/2006/relationships/hyperlink" Target="https://web.archive.org/web/20170412061709/http:/www.steuerkompetenzcenter.li/socms/media/Gesetze1307698275/mehrwertsteuergese1307712044.pdf" TargetMode="External"/><Relationship Id="rId1685" Type="http://schemas.openxmlformats.org/officeDocument/2006/relationships/hyperlink" Target="https://web.archive.org/web/20180621070149/https:/www.ey.com/Publication/vwLUAssets/EY-2018-worldwide-corporate-tax-guide/$FILE/EY-2018-worldwide-corporate-tax-guide.pdf" TargetMode="External"/><Relationship Id="rId487" Type="http://schemas.openxmlformats.org/officeDocument/2006/relationships/hyperlink" Target="https://en.wikipedia.org/wiki/List_of_countries_by_tax_rates" TargetMode="External"/><Relationship Id="rId610" Type="http://schemas.openxmlformats.org/officeDocument/2006/relationships/hyperlink" Target="https://en.wikipedia.org/wiki/Taxation_in_Namibia" TargetMode="External"/><Relationship Id="rId694" Type="http://schemas.openxmlformats.org/officeDocument/2006/relationships/hyperlink" Target="https://taxsummaries.pwc.com/portugal/individual/income-determination" TargetMode="External"/><Relationship Id="rId708" Type="http://schemas.openxmlformats.org/officeDocument/2006/relationships/hyperlink" Target="https://en.wikipedia.org/wiki/List_of_countries_by_tax_rates" TargetMode="External"/><Relationship Id="rId915" Type="http://schemas.openxmlformats.org/officeDocument/2006/relationships/hyperlink" Target="https://en.wikipedia.org/wiki/List_of_countries_by_tax_rates" TargetMode="External"/><Relationship Id="rId1240" Type="http://schemas.openxmlformats.org/officeDocument/2006/relationships/hyperlink" Target="https://en.wikipedia.org/wiki/List_of_countries_by_tax_rates" TargetMode="External"/><Relationship Id="rId1338" Type="http://schemas.openxmlformats.org/officeDocument/2006/relationships/hyperlink" Target="https://en.wikipedia.org/wiki/List_of_countries_by_tax_rates" TargetMode="External"/><Relationship Id="rId1545" Type="http://schemas.openxmlformats.org/officeDocument/2006/relationships/hyperlink" Target="https://en.wikipedia.org/wiki/List_of_countries_by_tax_rates" TargetMode="External"/><Relationship Id="rId347" Type="http://schemas.openxmlformats.org/officeDocument/2006/relationships/hyperlink" Target="https://en.wikipedia.org/wiki/French_Polynesia" TargetMode="External"/><Relationship Id="rId999" Type="http://schemas.openxmlformats.org/officeDocument/2006/relationships/hyperlink" Target="http://taxsummaries.pwc.com/ID/Albania-Individual-Taxes-on-personal-income" TargetMode="External"/><Relationship Id="rId1100" Type="http://schemas.openxmlformats.org/officeDocument/2006/relationships/hyperlink" Target="https://en.wikipedia.org/wiki/List_of_countries_by_tax_rates" TargetMode="External"/><Relationship Id="rId1184" Type="http://schemas.openxmlformats.org/officeDocument/2006/relationships/hyperlink" Target="https://en.wikipedia.org/wiki/List_of_countries_by_tax_rates" TargetMode="External"/><Relationship Id="rId1405" Type="http://schemas.openxmlformats.org/officeDocument/2006/relationships/hyperlink" Target="https://web.archive.org/web/20170708195617/http:/www.cbec.gov.in/htdocs%2Dcbec/gst/services%2Dbooklet%2D03July2017.pdf" TargetMode="External"/><Relationship Id="rId1752" Type="http://schemas.openxmlformats.org/officeDocument/2006/relationships/hyperlink" Target="https://en.wikipedia.org/wiki/List_of_countries_by_tax_rates" TargetMode="External"/><Relationship Id="rId44" Type="http://schemas.openxmlformats.org/officeDocument/2006/relationships/hyperlink" Target="https://en.wikipedia.org/wiki/Andorra" TargetMode="External"/><Relationship Id="rId554" Type="http://schemas.openxmlformats.org/officeDocument/2006/relationships/hyperlink" Target="https://en.wikipedia.org/wiki/List_of_countries_by_tax_rates" TargetMode="External"/><Relationship Id="rId761" Type="http://schemas.openxmlformats.org/officeDocument/2006/relationships/hyperlink" Target="https://en.wikipedia.org/wiki/Taxation_in_Singapore" TargetMode="External"/><Relationship Id="rId859" Type="http://schemas.openxmlformats.org/officeDocument/2006/relationships/hyperlink" Target="https://en.wikipedia.org/wiki/List_of_countries_by_tax_rates" TargetMode="External"/><Relationship Id="rId1391" Type="http://schemas.openxmlformats.org/officeDocument/2006/relationships/hyperlink" Target="https://web.archive.org/web/20180829190942/https:/dgi.gouv.ht/wp-content/uploads/2018/01/DECLARATION-DEFINITIVE-DIMPOT-SUR-LE-REVENU-Version-Simplifiee-Categorie-Traitement-et-Salaires.pdf" TargetMode="External"/><Relationship Id="rId1489" Type="http://schemas.openxmlformats.org/officeDocument/2006/relationships/hyperlink" Target="http://www.ccss.lu/cotisations/parametres-sociaux/" TargetMode="External"/><Relationship Id="rId1612" Type="http://schemas.openxmlformats.org/officeDocument/2006/relationships/hyperlink" Target="https://en.wikipedia.org/wiki/List_of_countries_by_tax_rates" TargetMode="External"/><Relationship Id="rId1696" Type="http://schemas.openxmlformats.org/officeDocument/2006/relationships/hyperlink" Target="https://www.skatteverket.se/privat/etjansterochblanketter/svarpavanligafragor/inkomstavtjanst/privattjansteinkomsterfaq/narskamanbetalastatliginkomstskattochhurhogarden.5.10010ec103545f243e8000166.html" TargetMode="External"/><Relationship Id="rId193" Type="http://schemas.openxmlformats.org/officeDocument/2006/relationships/hyperlink" Target="https://en.wikipedia.org/wiki/Cambodia" TargetMode="External"/><Relationship Id="rId207" Type="http://schemas.openxmlformats.org/officeDocument/2006/relationships/hyperlink" Target="https://en.wikipedia.org/wiki/Nunavut" TargetMode="External"/><Relationship Id="rId414" Type="http://schemas.openxmlformats.org/officeDocument/2006/relationships/hyperlink" Target="https://en.wikipedia.org/wiki/Taxation_in_Iceland" TargetMode="External"/><Relationship Id="rId498" Type="http://schemas.openxmlformats.org/officeDocument/2006/relationships/hyperlink" Target="https://en.wikipedia.org/wiki/Lebanon" TargetMode="External"/><Relationship Id="rId621" Type="http://schemas.openxmlformats.org/officeDocument/2006/relationships/hyperlink" Target="https://en.wikipedia.org/wiki/List_of_countries_by_tax_rates" TargetMode="External"/><Relationship Id="rId1044" Type="http://schemas.openxmlformats.org/officeDocument/2006/relationships/hyperlink" Target="https://en.wikipedia.org/wiki/List_of_countries_by_tax_rates" TargetMode="External"/><Relationship Id="rId1251" Type="http://schemas.openxmlformats.org/officeDocument/2006/relationships/hyperlink" Target="http://www.sii.cl/aprenda_sobre_impuestos/impuestos/imp_directos.htm" TargetMode="External"/><Relationship Id="rId1349" Type="http://schemas.openxmlformats.org/officeDocument/2006/relationships/hyperlink" Target="https://web.archive.org/web/20200126111917/https:/www.vero.fi/contentassets/6598f374ce154cd6ae071f50aaff084f/verohallinto_kuntien-ja-seurakuntien-tuloveroprosentit-2020.pdf" TargetMode="External"/><Relationship Id="rId260" Type="http://schemas.openxmlformats.org/officeDocument/2006/relationships/hyperlink" Target="https://en.wikipedia.org/wiki/List_of_countries_by_tax_rates" TargetMode="External"/><Relationship Id="rId719" Type="http://schemas.openxmlformats.org/officeDocument/2006/relationships/hyperlink" Target="https://en.wikipedia.org/wiki/Saint_Kitts_and_Nevis" TargetMode="External"/><Relationship Id="rId926" Type="http://schemas.openxmlformats.org/officeDocument/2006/relationships/hyperlink" Target="https://en.wikipedia.org/wiki/List_of_countries_by_tax_rates" TargetMode="External"/><Relationship Id="rId1111" Type="http://schemas.openxmlformats.org/officeDocument/2006/relationships/hyperlink" Target="https://web.archive.org/web/20131002105807/http:/www.deloitte.com/assets/Dcom-Global/Local%20Assets/Documents/Tax/Taxation%20and%20Investment%20Guides/2013/dttl_tax_highlight_2013_Bahamas.pdf" TargetMode="External"/><Relationship Id="rId1556" Type="http://schemas.openxmlformats.org/officeDocument/2006/relationships/hyperlink" Target="https://www.pwc.com/na/en/assets/pdf/namibia-tax-reference-and-rate-card-2017.pdf" TargetMode="External"/><Relationship Id="rId1763" Type="http://schemas.openxmlformats.org/officeDocument/2006/relationships/hyperlink" Target="https://web.archive.org/web/20181226010950/http:/www.direct.gov.uk/en/moneytaxandbenefits/taxes/beginnersguidetotax/dg_4015895%20" TargetMode="External"/><Relationship Id="rId55" Type="http://schemas.openxmlformats.org/officeDocument/2006/relationships/hyperlink" Target="https://en.wikipedia.org/wiki/List_of_countries_by_tax_rates" TargetMode="External"/><Relationship Id="rId120" Type="http://schemas.openxmlformats.org/officeDocument/2006/relationships/hyperlink" Target="https://en.wikipedia.org/wiki/List_of_countries_by_tax_rates" TargetMode="External"/><Relationship Id="rId358" Type="http://schemas.openxmlformats.org/officeDocument/2006/relationships/hyperlink" Target="https://en.wikipedia.org/wiki/List_of_countries_by_tax_rates" TargetMode="External"/><Relationship Id="rId565" Type="http://schemas.openxmlformats.org/officeDocument/2006/relationships/image" Target="media/image130.png"/><Relationship Id="rId772" Type="http://schemas.openxmlformats.org/officeDocument/2006/relationships/image" Target="media/image188.png"/><Relationship Id="rId1195" Type="http://schemas.openxmlformats.org/officeDocument/2006/relationships/hyperlink" Target="https://en.wikipedia.org/wiki/List_of_countries_by_tax_rates" TargetMode="External"/><Relationship Id="rId1209" Type="http://schemas.openxmlformats.org/officeDocument/2006/relationships/hyperlink" Target="https://en.wikipedia.org/wiki/List_of_countries_by_tax_rates" TargetMode="External"/><Relationship Id="rId1416" Type="http://schemas.openxmlformats.org/officeDocument/2006/relationships/hyperlink" Target="https://en.wikipedia.org/wiki/List_of_countries_by_tax_rates" TargetMode="External"/><Relationship Id="rId1623" Type="http://schemas.openxmlformats.org/officeDocument/2006/relationships/hyperlink" Target="https://web.archive.org/web/20220111091835/https:/poradnikprzedsiebiorcy.pl/-danina-solidarnosciowa-dla-kogo-od-kiedy-jak-udokumentowac" TargetMode="External"/><Relationship Id="rId218" Type="http://schemas.openxmlformats.org/officeDocument/2006/relationships/hyperlink" Target="https://en.wikipedia.org/wiki/List_of_countries_by_tax_rates" TargetMode="External"/><Relationship Id="rId425" Type="http://schemas.openxmlformats.org/officeDocument/2006/relationships/hyperlink" Target="https://en.wikipedia.org/wiki/Taxation_in_Indonesia" TargetMode="External"/><Relationship Id="rId632" Type="http://schemas.openxmlformats.org/officeDocument/2006/relationships/image" Target="media/image146.png"/><Relationship Id="rId1055" Type="http://schemas.openxmlformats.org/officeDocument/2006/relationships/hyperlink" Target="https://web.archive.org/web/20210506205815/https:/home.kpmg/xx/en/home/insights/2018/10/antigua-indirect-tax-guide.html" TargetMode="External"/><Relationship Id="rId1262" Type="http://schemas.openxmlformats.org/officeDocument/2006/relationships/hyperlink" Target="http://www.chinatax.gov.cn/n810341/n810755/c2576894/content.html" TargetMode="External"/><Relationship Id="rId271" Type="http://schemas.openxmlformats.org/officeDocument/2006/relationships/hyperlink" Target="https://en.wikipedia.org/wiki/Cuba" TargetMode="External"/><Relationship Id="rId937" Type="http://schemas.openxmlformats.org/officeDocument/2006/relationships/hyperlink" Target="https://en.wikipedia.org/wiki/Zimbabwe" TargetMode="External"/><Relationship Id="rId1122" Type="http://schemas.openxmlformats.org/officeDocument/2006/relationships/hyperlink" Target="https://en.wikipedia.org/wiki/List_of_countries_by_tax_rates" TargetMode="External"/><Relationship Id="rId1567" Type="http://schemas.openxmlformats.org/officeDocument/2006/relationships/hyperlink" Target="https://en.wikipedia.org/wiki/List_of_countries_by_tax_rates" TargetMode="External"/><Relationship Id="rId1774" Type="http://schemas.openxmlformats.org/officeDocument/2006/relationships/hyperlink" Target="https://web.archive.org/web/20201207042625/https:/s3.amazonaws.com/arc-wordpress-client-uploads/wweek/wp-content/uploads/2020/10/14165630/Oregon-State-and-Local-Business-Tax-Burdens_2020_STRI-final-report.pdf" TargetMode="External"/><Relationship Id="rId66" Type="http://schemas.openxmlformats.org/officeDocument/2006/relationships/image" Target="media/image9.png"/><Relationship Id="rId131" Type="http://schemas.openxmlformats.org/officeDocument/2006/relationships/image" Target="media/image19.png"/><Relationship Id="rId369" Type="http://schemas.openxmlformats.org/officeDocument/2006/relationships/hyperlink" Target="https://en.wikipedia.org/wiki/Kos" TargetMode="External"/><Relationship Id="rId576" Type="http://schemas.openxmlformats.org/officeDocument/2006/relationships/image" Target="media/image133.png"/><Relationship Id="rId783" Type="http://schemas.openxmlformats.org/officeDocument/2006/relationships/hyperlink" Target="https://en.wikipedia.org/wiki/South_Korea" TargetMode="External"/><Relationship Id="rId990" Type="http://schemas.openxmlformats.org/officeDocument/2006/relationships/hyperlink" Target="https://en.wikipedia.org/wiki/List_of_countries_by_tax_rates" TargetMode="External"/><Relationship Id="rId1427" Type="http://schemas.openxmlformats.org/officeDocument/2006/relationships/hyperlink" Target="https://web.archive.org/web/20170407234420/https:/www.gov.je/LifeEvents/MovingToJersey/Pages/Tax.aspx" TargetMode="External"/><Relationship Id="rId1634" Type="http://schemas.openxmlformats.org/officeDocument/2006/relationships/hyperlink" Target="https://web.archive.org/web/20211130152852/https:/vc.ru/finance/136821-skolko-lyudey-zatronet-povyshenie-ndfl-do-15-pochemu-nalog-stanet-slozhnee-schitat-i-zhdat-li-uvelicheniya-stavok-v-budushchem" TargetMode="External"/><Relationship Id="rId229" Type="http://schemas.openxmlformats.org/officeDocument/2006/relationships/image" Target="media/image41.png"/><Relationship Id="rId436" Type="http://schemas.openxmlformats.org/officeDocument/2006/relationships/hyperlink" Target="https://en.wikipedia.org/wiki/Taxation_in_Ireland" TargetMode="External"/><Relationship Id="rId643" Type="http://schemas.openxmlformats.org/officeDocument/2006/relationships/hyperlink" Target="https://en.wikipedia.org/wiki/Norfolk_Island" TargetMode="External"/><Relationship Id="rId1066" Type="http://schemas.openxmlformats.org/officeDocument/2006/relationships/hyperlink" Target="https://www2.deloitte.com/content/dam/Deloitte/global/Documents/Tax/dttl-tax-armeniahighlights-2021.pdf" TargetMode="External"/><Relationship Id="rId1273" Type="http://schemas.openxmlformats.org/officeDocument/2006/relationships/hyperlink" Target="https://en.wikipedia.org/wiki/Wayback_Machine" TargetMode="External"/><Relationship Id="rId1480" Type="http://schemas.openxmlformats.org/officeDocument/2006/relationships/hyperlink" Target="https://web.archive.org/web/20131002105502/http:/www.deloitte.com/assets/Dcom-Global/Local%20Assets/Documents/Tax/Taxation%20and%20Investment%20Guides/2013/dttl_tax_highlight_2013_Lithuania.pdf" TargetMode="External"/><Relationship Id="rId850" Type="http://schemas.openxmlformats.org/officeDocument/2006/relationships/hyperlink" Target="https://en.wikipedia.org/wiki/Tonga" TargetMode="External"/><Relationship Id="rId948" Type="http://schemas.openxmlformats.org/officeDocument/2006/relationships/hyperlink" Target="https://en.wikipedia.org/wiki/Trade" TargetMode="External"/><Relationship Id="rId1133" Type="http://schemas.openxmlformats.org/officeDocument/2006/relationships/hyperlink" Target="https://en.wikipedia.org/wiki/List_of_countries_by_tax_rates" TargetMode="External"/><Relationship Id="rId1578" Type="http://schemas.openxmlformats.org/officeDocument/2006/relationships/hyperlink" Target="https://en.wikipedia.org/wiki/List_of_countries_by_tax_rates" TargetMode="External"/><Relationship Id="rId1701" Type="http://schemas.openxmlformats.org/officeDocument/2006/relationships/hyperlink" Target="https://en.wikipedia.org/wiki/List_of_countries_by_tax_rates" TargetMode="External"/><Relationship Id="rId1785" Type="http://schemas.openxmlformats.org/officeDocument/2006/relationships/hyperlink" Target="http://www.deloitte.com/assets/Dcom-Global/Local%20Assets/Documents/Tax/Taxation%20and%20Investment%20Guides/2013/dttl_tax_highlight_2013_Yemen.pdf" TargetMode="External"/><Relationship Id="rId77" Type="http://schemas.openxmlformats.org/officeDocument/2006/relationships/hyperlink" Target="https://en.wikipedia.org/wiki/List_of_countries_by_tax_rates" TargetMode="External"/><Relationship Id="rId282" Type="http://schemas.openxmlformats.org/officeDocument/2006/relationships/hyperlink" Target="https://en.wikipedia.org/wiki/List_of_countries_by_tax_rates" TargetMode="External"/><Relationship Id="rId503" Type="http://schemas.openxmlformats.org/officeDocument/2006/relationships/hyperlink" Target="https://en.wikipedia.org/wiki/Liberia" TargetMode="External"/><Relationship Id="rId587" Type="http://schemas.openxmlformats.org/officeDocument/2006/relationships/hyperlink" Target="https://en.wikipedia.org/wiki/List_of_countries_by_tax_rates" TargetMode="External"/><Relationship Id="rId710" Type="http://schemas.openxmlformats.org/officeDocument/2006/relationships/image" Target="media/image168.png"/><Relationship Id="rId808" Type="http://schemas.openxmlformats.org/officeDocument/2006/relationships/hyperlink" Target="https://en.wikipedia.org/wiki/Suriname" TargetMode="External"/><Relationship Id="rId1340" Type="http://schemas.openxmlformats.org/officeDocument/2006/relationships/hyperlink" Target="http://www.investmentfiji.org.fj/resources/uploads/embeds/file/2016%20INCENTIVE%20BROCHURE.pdf" TargetMode="External"/><Relationship Id="rId1438" Type="http://schemas.openxmlformats.org/officeDocument/2006/relationships/hyperlink" Target="https://taxsummaries.pwc.com/kuwait/corporate/taxes-on-corporate-income" TargetMode="External"/><Relationship Id="rId1645" Type="http://schemas.openxmlformats.org/officeDocument/2006/relationships/hyperlink" Target="https://web.archive.org/web/20130319072601/http:/www.poreskauprava.gov.rs/pdf/PorezNaDobitPravnihLica.pdf" TargetMode="External"/><Relationship Id="rId8" Type="http://schemas.openxmlformats.org/officeDocument/2006/relationships/hyperlink" Target="https://en.wikipedia.org/wiki/Value-added_tax" TargetMode="External"/><Relationship Id="rId142" Type="http://schemas.openxmlformats.org/officeDocument/2006/relationships/hyperlink" Target="https://en.wikipedia.org/wiki/List_of_countries_by_tax_rates" TargetMode="External"/><Relationship Id="rId447" Type="http://schemas.openxmlformats.org/officeDocument/2006/relationships/hyperlink" Target="https://en.wikipedia.org/wiki/Ivory_Coast" TargetMode="External"/><Relationship Id="rId794" Type="http://schemas.openxmlformats.org/officeDocument/2006/relationships/image" Target="media/image194.png"/><Relationship Id="rId1077" Type="http://schemas.openxmlformats.org/officeDocument/2006/relationships/hyperlink" Target="https://www.ato.gov.au/Rates/Changes-to-company-tax-rates/?page=1" TargetMode="External"/><Relationship Id="rId1200" Type="http://schemas.openxmlformats.org/officeDocument/2006/relationships/hyperlink" Target="https://home.kpmg/xx/en/home/insights/2018/10/brazil-indirect-tax-guide.html" TargetMode="External"/><Relationship Id="rId654" Type="http://schemas.openxmlformats.org/officeDocument/2006/relationships/hyperlink" Target="https://en.wikipedia.org/wiki/Oman" TargetMode="External"/><Relationship Id="rId861" Type="http://schemas.openxmlformats.org/officeDocument/2006/relationships/image" Target="media/image211.png"/><Relationship Id="rId959" Type="http://schemas.openxmlformats.org/officeDocument/2006/relationships/hyperlink" Target="https://en.wikipedia.org/w/index.php?title=List_of_countries_by_tax_rates&amp;action=edit&amp;section=2" TargetMode="External"/><Relationship Id="rId1284" Type="http://schemas.openxmlformats.org/officeDocument/2006/relationships/hyperlink" Target="https://en.wikipedia.org/wiki/List_of_countries_by_tax_rates" TargetMode="External"/><Relationship Id="rId1491" Type="http://schemas.openxmlformats.org/officeDocument/2006/relationships/hyperlink" Target="https://en.wikipedia.org/wiki/List_of_countries_by_tax_rates" TargetMode="External"/><Relationship Id="rId1505" Type="http://schemas.openxmlformats.org/officeDocument/2006/relationships/hyperlink" Target="https://web.archive.org/web/20180901113252/http:/mysst.customs.gov.my/assets/document/GST%20(REPEAL)%202018%20Appointment%20Of%20Date%20Of%20Coming%20Into%20Operation.pdf" TargetMode="External"/><Relationship Id="rId1589" Type="http://schemas.openxmlformats.org/officeDocument/2006/relationships/hyperlink" Target="https://en.wikipedia.org/wiki/List_of_countries_by_tax_rates" TargetMode="External"/><Relationship Id="rId1712" Type="http://schemas.openxmlformats.org/officeDocument/2006/relationships/hyperlink" Target="https://en.wikipedia.org/wiki/List_of_countries_by_tax_rates" TargetMode="External"/><Relationship Id="rId293" Type="http://schemas.openxmlformats.org/officeDocument/2006/relationships/hyperlink" Target="https://en.wikipedia.org/wiki/List_of_countries_by_tax_rates" TargetMode="External"/><Relationship Id="rId307" Type="http://schemas.openxmlformats.org/officeDocument/2006/relationships/hyperlink" Target="https://en.wikipedia.org/wiki/Ecuador" TargetMode="External"/><Relationship Id="rId514" Type="http://schemas.openxmlformats.org/officeDocument/2006/relationships/hyperlink" Target="https://en.wikipedia.org/wiki/List_of_countries_by_tax_rates" TargetMode="External"/><Relationship Id="rId721" Type="http://schemas.openxmlformats.org/officeDocument/2006/relationships/image" Target="media/image171.png"/><Relationship Id="rId1144" Type="http://schemas.openxmlformats.org/officeDocument/2006/relationships/hyperlink" Target="https://en.wikipedia.org/wiki/Dhaka_Tribune" TargetMode="External"/><Relationship Id="rId1351" Type="http://schemas.openxmlformats.org/officeDocument/2006/relationships/hyperlink" Target="http://europa.eu/youreurope/citizens/work/taxes/income-taxes-abroad/france/index_en.htm" TargetMode="External"/><Relationship Id="rId1449" Type="http://schemas.openxmlformats.org/officeDocument/2006/relationships/hyperlink" Target="https://en.wikipedia.org/wiki/List_of_countries_by_tax_rates" TargetMode="External"/><Relationship Id="rId1796" Type="http://schemas.openxmlformats.org/officeDocument/2006/relationships/hyperlink" Target="https://en.wikipedia.org/wiki/Template:Finance_country_lists" TargetMode="External"/><Relationship Id="rId88" Type="http://schemas.openxmlformats.org/officeDocument/2006/relationships/hyperlink" Target="https://en.wikipedia.org/wiki/List_of_countries_by_tax_rates" TargetMode="External"/><Relationship Id="rId153" Type="http://schemas.openxmlformats.org/officeDocument/2006/relationships/hyperlink" Target="https://en.wikipedia.org/wiki/List_of_countries_by_tax_rates" TargetMode="External"/><Relationship Id="rId360" Type="http://schemas.openxmlformats.org/officeDocument/2006/relationships/image" Target="media/image77.png"/><Relationship Id="rId598" Type="http://schemas.openxmlformats.org/officeDocument/2006/relationships/hyperlink" Target="https://en.wikipedia.org/wiki/List_of_countries_by_tax_rates" TargetMode="External"/><Relationship Id="rId819" Type="http://schemas.openxmlformats.org/officeDocument/2006/relationships/hyperlink" Target="https://en.wikipedia.org/wiki/Switzerland" TargetMode="External"/><Relationship Id="rId1004" Type="http://schemas.openxmlformats.org/officeDocument/2006/relationships/hyperlink" Target="https://en.wikipedia.org/wiki/List_of_countries_by_tax_rates" TargetMode="External"/><Relationship Id="rId1211" Type="http://schemas.openxmlformats.org/officeDocument/2006/relationships/hyperlink" Target="https://en.wikipedia.org/wiki/List_of_countries_by_tax_rates" TargetMode="External"/><Relationship Id="rId1656" Type="http://schemas.openxmlformats.org/officeDocument/2006/relationships/hyperlink" Target="http://www.parlament.gov.rs/upload/archive/files/lat/pdf/predlozi_zakona/4562-13Lat.pdf" TargetMode="External"/><Relationship Id="rId220" Type="http://schemas.openxmlformats.org/officeDocument/2006/relationships/hyperlink" Target="https://en.wikipedia.org/wiki/List_of_countries_by_tax_rates" TargetMode="External"/><Relationship Id="rId458" Type="http://schemas.openxmlformats.org/officeDocument/2006/relationships/hyperlink" Target="https://en.wikipedia.org/wiki/List_of_countries_by_tax_rates" TargetMode="External"/><Relationship Id="rId665" Type="http://schemas.openxmlformats.org/officeDocument/2006/relationships/hyperlink" Target="https://en.wikipedia.org/wiki/State_of_Palestine" TargetMode="External"/><Relationship Id="rId872" Type="http://schemas.openxmlformats.org/officeDocument/2006/relationships/hyperlink" Target="https://en.wikipedia.org/wiki/Ukraine" TargetMode="External"/><Relationship Id="rId1088" Type="http://schemas.openxmlformats.org/officeDocument/2006/relationships/hyperlink" Target="https://en.wikipedia.org/wiki/List_of_countries_by_tax_rates" TargetMode="External"/><Relationship Id="rId1295" Type="http://schemas.openxmlformats.org/officeDocument/2006/relationships/hyperlink" Target="http://www.mfp.cu/legislaciones/2012/L-113-2012.pdf" TargetMode="External"/><Relationship Id="rId1309" Type="http://schemas.openxmlformats.org/officeDocument/2006/relationships/hyperlink" Target="http://www.vatlive.com/vat-rates/international-vat-and-gst-rates/" TargetMode="External"/><Relationship Id="rId1516" Type="http://schemas.openxmlformats.org/officeDocument/2006/relationships/hyperlink" Target="http://www.lowtax.net/information/marshall-islands/marshall-islands-income-tax.html" TargetMode="External"/><Relationship Id="rId1723" Type="http://schemas.openxmlformats.org/officeDocument/2006/relationships/hyperlink" Target="https://web.archive.org/web/20180621070149/https:/www.ey.com/Publication/vwLUAssets/EY-2018-worldwide-corporate-tax-guide/$FILE/EY-2018-worldwide-corporate-tax-guide.pdf" TargetMode="External"/><Relationship Id="rId15" Type="http://schemas.openxmlformats.org/officeDocument/2006/relationships/hyperlink" Target="https://en.wikipedia.org/wiki/List_of_countries_by_tax_rates" TargetMode="External"/><Relationship Id="rId318" Type="http://schemas.openxmlformats.org/officeDocument/2006/relationships/image" Target="media/image64.png"/><Relationship Id="rId525" Type="http://schemas.openxmlformats.org/officeDocument/2006/relationships/image" Target="media/image120.png"/><Relationship Id="rId732" Type="http://schemas.openxmlformats.org/officeDocument/2006/relationships/image" Target="media/image176.png"/><Relationship Id="rId1155" Type="http://schemas.openxmlformats.org/officeDocument/2006/relationships/hyperlink" Target="https://en.wikipedia.org/wiki/List_of_countries_by_tax_rates" TargetMode="External"/><Relationship Id="rId1362" Type="http://schemas.openxmlformats.org/officeDocument/2006/relationships/hyperlink" Target="https://en.wikipedia.org/wiki/List_of_countries_by_tax_rates" TargetMode="External"/><Relationship Id="rId99" Type="http://schemas.openxmlformats.org/officeDocument/2006/relationships/hyperlink" Target="https://en.wikipedia.org/wiki/List_of_countries_by_tax_rates" TargetMode="External"/><Relationship Id="rId164" Type="http://schemas.openxmlformats.org/officeDocument/2006/relationships/hyperlink" Target="https://en.wikipedia.org/wiki/List_of_countries_by_tax_rates" TargetMode="External"/><Relationship Id="rId371" Type="http://schemas.openxmlformats.org/officeDocument/2006/relationships/hyperlink" Target="https://en.wikipedia.org/wiki/Chios" TargetMode="External"/><Relationship Id="rId1015" Type="http://schemas.openxmlformats.org/officeDocument/2006/relationships/hyperlink" Target="https://en.wikipedia.org/wiki/List_of_countries_by_tax_rates" TargetMode="External"/><Relationship Id="rId1222" Type="http://schemas.openxmlformats.org/officeDocument/2006/relationships/hyperlink" Target="https://en.wikipedia.org/wiki/List_of_countries_by_tax_rates" TargetMode="External"/><Relationship Id="rId1667" Type="http://schemas.openxmlformats.org/officeDocument/2006/relationships/hyperlink" Target="https://web.archive.org/web/20181226010940/http:/www.sars.gov.za/Pages/default.aspx" TargetMode="External"/><Relationship Id="rId469" Type="http://schemas.openxmlformats.org/officeDocument/2006/relationships/hyperlink" Target="https://en.wikipedia.org/wiki/Taxation_in_Kazakhstan" TargetMode="External"/><Relationship Id="rId676" Type="http://schemas.openxmlformats.org/officeDocument/2006/relationships/hyperlink" Target="https://en.wikipedia.org/wiki/Taxation_in_Peru" TargetMode="External"/><Relationship Id="rId883" Type="http://schemas.openxmlformats.org/officeDocument/2006/relationships/hyperlink" Target="https://en.wikipedia.org/wiki/List_of_countries_by_tax_rates" TargetMode="External"/><Relationship Id="rId1099" Type="http://schemas.openxmlformats.org/officeDocument/2006/relationships/hyperlink" Target="https://web.archive.org/web/20200205121608/https:/dre.pt/application/file/a/118813087" TargetMode="External"/><Relationship Id="rId1527" Type="http://schemas.openxmlformats.org/officeDocument/2006/relationships/hyperlink" Target="https://en.wikipedia.org/wiki/List_of_countries_by_tax_rates" TargetMode="External"/><Relationship Id="rId1734" Type="http://schemas.openxmlformats.org/officeDocument/2006/relationships/hyperlink" Target="https://web.archive.org/web/20170602231152/http:/www.contactukraine.com/taxation/individual-tax-in-ukraine" TargetMode="External"/><Relationship Id="rId26" Type="http://schemas.openxmlformats.org/officeDocument/2006/relationships/hyperlink" Target="https://en.wikipedia.org/wiki/Taxation_in_Albania" TargetMode="External"/><Relationship Id="rId231" Type="http://schemas.openxmlformats.org/officeDocument/2006/relationships/hyperlink" Target="https://en.wikipedia.org/wiki/List_of_countries_by_tax_rates" TargetMode="External"/><Relationship Id="rId329" Type="http://schemas.openxmlformats.org/officeDocument/2006/relationships/image" Target="media/image68.png"/><Relationship Id="rId536" Type="http://schemas.openxmlformats.org/officeDocument/2006/relationships/hyperlink" Target="https://en.wikipedia.org/wiki/List_of_countries_by_tax_rates" TargetMode="External"/><Relationship Id="rId1166" Type="http://schemas.openxmlformats.org/officeDocument/2006/relationships/hyperlink" Target="https://en.wikipedia.org/wiki/List_of_countries_by_tax_rates" TargetMode="External"/><Relationship Id="rId1373" Type="http://schemas.openxmlformats.org/officeDocument/2006/relationships/hyperlink" Target="https://taxsummaries.pwc.com/404-page" TargetMode="External"/><Relationship Id="rId175" Type="http://schemas.openxmlformats.org/officeDocument/2006/relationships/hyperlink" Target="https://en.wikipedia.org/wiki/List_of_countries_by_tax_rates" TargetMode="External"/><Relationship Id="rId743" Type="http://schemas.openxmlformats.org/officeDocument/2006/relationships/hyperlink" Target="https://en.wikipedia.org/wiki/Senegal" TargetMode="External"/><Relationship Id="rId950" Type="http://schemas.openxmlformats.org/officeDocument/2006/relationships/hyperlink" Target="https://en.wikipedia.org/wiki/Category:Taxation_by_country" TargetMode="External"/><Relationship Id="rId1026" Type="http://schemas.openxmlformats.org/officeDocument/2006/relationships/hyperlink" Target="https://en.wikipedia.org/wiki/List_of_countries_by_tax_rates" TargetMode="External"/><Relationship Id="rId1580" Type="http://schemas.openxmlformats.org/officeDocument/2006/relationships/hyperlink" Target="https://web.archive.org/web/20181226011124/https:/www.pwc.com/nc/en/doing-business-in-new-caledonia/corporate-taxation-guide.jhtml%0A" TargetMode="External"/><Relationship Id="rId1678" Type="http://schemas.openxmlformats.org/officeDocument/2006/relationships/hyperlink" Target="https://web.archive.org/web/20171204123305/http:/www.yonhapnews.co.kr/bulletin/2017/12/04/0200000000AKR20171204161900002.HTML" TargetMode="External"/><Relationship Id="rId1801" Type="http://schemas.openxmlformats.org/officeDocument/2006/relationships/hyperlink" Target="https://en.wikipedia.org/wiki/List_of_international_rankings" TargetMode="External"/><Relationship Id="rId382" Type="http://schemas.openxmlformats.org/officeDocument/2006/relationships/hyperlink" Target="https://en.wikipedia.org/wiki/List_of_countries_by_tax_rates" TargetMode="External"/><Relationship Id="rId603" Type="http://schemas.openxmlformats.org/officeDocument/2006/relationships/hyperlink" Target="https://en.wikipedia.org/wiki/Myanmar" TargetMode="External"/><Relationship Id="rId687" Type="http://schemas.openxmlformats.org/officeDocument/2006/relationships/hyperlink" Target="https://en.wikipedia.org/wiki/List_of_countries_by_tax_rates" TargetMode="External"/><Relationship Id="rId810" Type="http://schemas.openxmlformats.org/officeDocument/2006/relationships/hyperlink" Target="https://en.wikipedia.org/wiki/List_of_countries_by_tax_rates" TargetMode="External"/><Relationship Id="rId908" Type="http://schemas.openxmlformats.org/officeDocument/2006/relationships/image" Target="media/image220.png"/><Relationship Id="rId1233" Type="http://schemas.openxmlformats.org/officeDocument/2006/relationships/hyperlink" Target="https://web.archive.org/web/20200603170837/https:/assets.ey.com/content/dam/ey-sites/ey-com/en_ca/topics/tax/tax-calculators/2020/ey-tax-rates-quebec-2020.pdf" TargetMode="External"/><Relationship Id="rId1440" Type="http://schemas.openxmlformats.org/officeDocument/2006/relationships/hyperlink" Target="https://books.google.com/books?id=e-zn1oOvjmQC&amp;pg=PA39" TargetMode="External"/><Relationship Id="rId1538" Type="http://schemas.openxmlformats.org/officeDocument/2006/relationships/hyperlink" Target="https://montenegroguides.co/business-finance/tax-guide/" TargetMode="External"/><Relationship Id="rId242" Type="http://schemas.openxmlformats.org/officeDocument/2006/relationships/hyperlink" Target="https://en.wikipedia.org/wiki/Taxation_in_China" TargetMode="External"/><Relationship Id="rId894" Type="http://schemas.openxmlformats.org/officeDocument/2006/relationships/hyperlink" Target="https://en.wikipedia.org/wiki/Taxation_in_the_United_Kingdom" TargetMode="External"/><Relationship Id="rId1177" Type="http://schemas.openxmlformats.org/officeDocument/2006/relationships/hyperlink" Target="https://web.archive.org/web/20210901211632/https:/financien.belgium.be/nl/particulieren/belastingaangifte/gemeentebelasting/" TargetMode="External"/><Relationship Id="rId1300" Type="http://schemas.openxmlformats.org/officeDocument/2006/relationships/hyperlink" Target="https://web.archive.org/web/20150909011703/http:/www2.deloitte.com/content/dam/Deloitte/global/Documents/Tax/dttl-tax-czechrepublichighlights-2015.pdf" TargetMode="External"/><Relationship Id="rId1745" Type="http://schemas.openxmlformats.org/officeDocument/2006/relationships/hyperlink" Target="https://web.archive.org/web/20220131235109/https:/gulfnews.com/business/markets/uae-to-introduce-9-corporate-tax-on-business-profits-from-june-1-2023-1.1643627271956" TargetMode="External"/><Relationship Id="rId37" Type="http://schemas.openxmlformats.org/officeDocument/2006/relationships/hyperlink" Target="https://en.wikipedia.org/wiki/List_of_countries_by_tax_rates" TargetMode="External"/><Relationship Id="rId102" Type="http://schemas.openxmlformats.org/officeDocument/2006/relationships/image" Target="media/image14.png"/><Relationship Id="rId547" Type="http://schemas.openxmlformats.org/officeDocument/2006/relationships/hyperlink" Target="https://en.wikipedia.org/wiki/List_of_countries_by_tax_rates" TargetMode="External"/><Relationship Id="rId754" Type="http://schemas.openxmlformats.org/officeDocument/2006/relationships/hyperlink" Target="https://en.wikipedia.org/wiki/Seychelles" TargetMode="External"/><Relationship Id="rId961" Type="http://schemas.openxmlformats.org/officeDocument/2006/relationships/hyperlink" Target="https://en.wikipedia.org/wiki/List_of_countries_by_social_welfare_spending" TargetMode="External"/><Relationship Id="rId1384" Type="http://schemas.openxmlformats.org/officeDocument/2006/relationships/hyperlink" Target="https://web.archive.org/web/20211112190819/https:/www.gra.gov.gy/tax-services/income-tax/" TargetMode="External"/><Relationship Id="rId1591" Type="http://schemas.openxmlformats.org/officeDocument/2006/relationships/hyperlink" Target="http://www.statsbudsjett.no/Statsbudsjettet-2011/English/?pid=48921" TargetMode="External"/><Relationship Id="rId1605" Type="http://schemas.openxmlformats.org/officeDocument/2006/relationships/hyperlink" Target="https://en.wikipedia.org/wiki/List_of_countries_by_tax_rates" TargetMode="External"/><Relationship Id="rId1689" Type="http://schemas.openxmlformats.org/officeDocument/2006/relationships/hyperlink" Target="https://en.wikipedia.org/wiki/List_of_countries_by_tax_rates" TargetMode="External"/><Relationship Id="rId1812" Type="http://schemas.openxmlformats.org/officeDocument/2006/relationships/hyperlink" Target="https://foundation.wikimedia.org/wiki/Terms_of_Use" TargetMode="External"/><Relationship Id="rId90" Type="http://schemas.openxmlformats.org/officeDocument/2006/relationships/hyperlink" Target="https://en.wikipedia.org/wiki/List_of_countries_by_tax_rates" TargetMode="External"/><Relationship Id="rId186" Type="http://schemas.openxmlformats.org/officeDocument/2006/relationships/hyperlink" Target="https://en.wikipedia.org/wiki/Taxation_in_Bulgaria" TargetMode="External"/><Relationship Id="rId393" Type="http://schemas.openxmlformats.org/officeDocument/2006/relationships/hyperlink" Target="https://en.wikipedia.org/w/index.php?title=Taxation_in_Guyana&amp;action=edit&amp;redlink=1" TargetMode="External"/><Relationship Id="rId407" Type="http://schemas.openxmlformats.org/officeDocument/2006/relationships/image" Target="media/image89.png"/><Relationship Id="rId614" Type="http://schemas.openxmlformats.org/officeDocument/2006/relationships/hyperlink" Target="https://en.wikipedia.org/wiki/Nepal" TargetMode="External"/><Relationship Id="rId821" Type="http://schemas.openxmlformats.org/officeDocument/2006/relationships/hyperlink" Target="https://en.wikipedia.org/wiki/List_of_countries_by_tax_rates" TargetMode="External"/><Relationship Id="rId1037" Type="http://schemas.openxmlformats.org/officeDocument/2006/relationships/hyperlink" Target="https://en.wikipedia.org/wiki/List_of_countries_by_tax_rates" TargetMode="External"/><Relationship Id="rId1244" Type="http://schemas.openxmlformats.org/officeDocument/2006/relationships/hyperlink" Target="https://www.caymancompass.com/2016/06/23/18-month-budget-govt-revenue-tops-1-2b/" TargetMode="External"/><Relationship Id="rId1451" Type="http://schemas.openxmlformats.org/officeDocument/2006/relationships/hyperlink" Target="https://web.archive.org/web/20180721051901/https:/www.company-taxes.info/" TargetMode="External"/><Relationship Id="rId253" Type="http://schemas.openxmlformats.org/officeDocument/2006/relationships/image" Target="media/image45.png"/><Relationship Id="rId460" Type="http://schemas.openxmlformats.org/officeDocument/2006/relationships/image" Target="media/image103.png"/><Relationship Id="rId698" Type="http://schemas.openxmlformats.org/officeDocument/2006/relationships/hyperlink" Target="https://en.wikipedia.org/wiki/List_of_countries_by_tax_rates" TargetMode="External"/><Relationship Id="rId919" Type="http://schemas.openxmlformats.org/officeDocument/2006/relationships/hyperlink" Target="https://en.wikipedia.org/wiki/List_of_countries_by_tax_rates" TargetMode="External"/><Relationship Id="rId1090" Type="http://schemas.openxmlformats.org/officeDocument/2006/relationships/hyperlink" Target="https://en.wikipedia.org/wiki/List_of_countries_by_tax_rates" TargetMode="External"/><Relationship Id="rId1104" Type="http://schemas.openxmlformats.org/officeDocument/2006/relationships/hyperlink" Target="https://web.archive.org/web/20200922114850/https:/joram.madeira.gov.pt/joram/2serie/Ano%20de%202020/IISerie-020-2020-01-29.pdf" TargetMode="External"/><Relationship Id="rId1311" Type="http://schemas.openxmlformats.org/officeDocument/2006/relationships/hyperlink" Target="https://en.wikipedia.org/wiki/List_of_countries_by_tax_rates" TargetMode="External"/><Relationship Id="rId1549" Type="http://schemas.openxmlformats.org/officeDocument/2006/relationships/hyperlink" Target="https://en.wikipedia.org/wiki/List_of_countries_by_tax_rates" TargetMode="External"/><Relationship Id="rId1756" Type="http://schemas.openxmlformats.org/officeDocument/2006/relationships/hyperlink" Target="https://www.gov.uk/corporation-tax-rates" TargetMode="External"/><Relationship Id="rId48" Type="http://schemas.openxmlformats.org/officeDocument/2006/relationships/hyperlink" Target="https://en.wikipedia.org/wiki/List_of_countries_by_tax_rates" TargetMode="External"/><Relationship Id="rId113" Type="http://schemas.openxmlformats.org/officeDocument/2006/relationships/hyperlink" Target="https://en.wikipedia.org/wiki/List_of_countries_by_tax_rates" TargetMode="External"/><Relationship Id="rId320" Type="http://schemas.openxmlformats.org/officeDocument/2006/relationships/hyperlink" Target="https://en.wikipedia.org/wiki/List_of_countries_by_tax_rates" TargetMode="External"/><Relationship Id="rId558" Type="http://schemas.openxmlformats.org/officeDocument/2006/relationships/hyperlink" Target="https://en.wikipedia.org/wiki/Malta" TargetMode="External"/><Relationship Id="rId765" Type="http://schemas.openxmlformats.org/officeDocument/2006/relationships/hyperlink" Target="https://en.wikipedia.org/wiki/Slovakia" TargetMode="External"/><Relationship Id="rId972" Type="http://schemas.openxmlformats.org/officeDocument/2006/relationships/hyperlink" Target="https://en.wikipedia.org/wiki/Medicare_levy" TargetMode="External"/><Relationship Id="rId1188" Type="http://schemas.openxmlformats.org/officeDocument/2006/relationships/hyperlink" Target="https://en.wikipedia.org/wiki/List_of_countries_by_tax_rates" TargetMode="External"/><Relationship Id="rId1395" Type="http://schemas.openxmlformats.org/officeDocument/2006/relationships/hyperlink" Target="https://en.wikipedia.org/wiki/List_of_countries_by_tax_rates" TargetMode="External"/><Relationship Id="rId1409" Type="http://schemas.openxmlformats.org/officeDocument/2006/relationships/hyperlink" Target="https://web.archive.org/web/20191013193611/http:/taxsummaries.pwc.com/ID/Iraq-Corporate-Taxes-on-corporate-income" TargetMode="External"/><Relationship Id="rId1616" Type="http://schemas.openxmlformats.org/officeDocument/2006/relationships/hyperlink" Target="https://notesfrompoland.com/2022/01/03/landmark-tax-reform-comes-into-force-in-poland/" TargetMode="External"/><Relationship Id="rId197" Type="http://schemas.openxmlformats.org/officeDocument/2006/relationships/image" Target="media/image36.png"/><Relationship Id="rId418" Type="http://schemas.openxmlformats.org/officeDocument/2006/relationships/hyperlink" Target="https://en.wikipedia.org/wiki/Wikipedia:Please_clarify" TargetMode="External"/><Relationship Id="rId625" Type="http://schemas.openxmlformats.org/officeDocument/2006/relationships/hyperlink" Target="https://en.wikipedia.org/wiki/List_of_countries_by_tax_rates" TargetMode="External"/><Relationship Id="rId832" Type="http://schemas.openxmlformats.org/officeDocument/2006/relationships/hyperlink" Target="https://en.wikipedia.org/wiki/Taiwan" TargetMode="External"/><Relationship Id="rId1048" Type="http://schemas.openxmlformats.org/officeDocument/2006/relationships/hyperlink" Target="https://home.kpmg/xx/en/home/services/tax/tax-tools-and-resources/tax-rates-online/corporate-tax-rates-table.html" TargetMode="External"/><Relationship Id="rId1255" Type="http://schemas.openxmlformats.org/officeDocument/2006/relationships/hyperlink" Target="https://web.archive.org/web/20151024093311/http:/www.sii.cl/preguntas_frecuentes/renta/001_002_4708.htm" TargetMode="External"/><Relationship Id="rId1462" Type="http://schemas.openxmlformats.org/officeDocument/2006/relationships/hyperlink" Target="https://en.wikipedia.org/wiki/List_of_countries_by_tax_rates" TargetMode="External"/><Relationship Id="rId264" Type="http://schemas.openxmlformats.org/officeDocument/2006/relationships/image" Target="media/image49.png"/><Relationship Id="rId471" Type="http://schemas.openxmlformats.org/officeDocument/2006/relationships/hyperlink" Target="https://en.wikipedia.org/wiki/Kenya" TargetMode="External"/><Relationship Id="rId1115" Type="http://schemas.openxmlformats.org/officeDocument/2006/relationships/hyperlink" Target="https://web.archive.org/web/20180702164032/http:/www.tribune242.com/news/2018/may/30/budget-vat-rise-75-percent-12-percent/" TargetMode="External"/><Relationship Id="rId1322" Type="http://schemas.openxmlformats.org/officeDocument/2006/relationships/hyperlink" Target="https://en.wikipedia.org/wiki/List_of_countries_by_tax_rates" TargetMode="External"/><Relationship Id="rId1767" Type="http://schemas.openxmlformats.org/officeDocument/2006/relationships/hyperlink" Target="https://www.bankrate.com/finance/taxes/tax-brackets.aspx" TargetMode="External"/><Relationship Id="rId59" Type="http://schemas.openxmlformats.org/officeDocument/2006/relationships/hyperlink" Target="https://en.wikipedia.org/wiki/List_of_countries_by_tax_rates" TargetMode="External"/><Relationship Id="rId124" Type="http://schemas.openxmlformats.org/officeDocument/2006/relationships/hyperlink" Target="https://en.wikipedia.org/wiki/Bahrain" TargetMode="External"/><Relationship Id="rId569" Type="http://schemas.openxmlformats.org/officeDocument/2006/relationships/hyperlink" Target="https://en.wikipedia.org/wiki/List_of_countries_by_tax_rates" TargetMode="External"/><Relationship Id="rId776" Type="http://schemas.openxmlformats.org/officeDocument/2006/relationships/hyperlink" Target="https://en.wikipedia.org/wiki/List_of_countries_by_tax_rates" TargetMode="External"/><Relationship Id="rId983" Type="http://schemas.openxmlformats.org/officeDocument/2006/relationships/hyperlink" Target="https://en.wikipedia.org/wiki/List_of_countries_by_tax_rates" TargetMode="External"/><Relationship Id="rId1199" Type="http://schemas.openxmlformats.org/officeDocument/2006/relationships/hyperlink" Target="https://en.wikipedia.org/wiki/List_of_countries_by_tax_rates" TargetMode="External"/><Relationship Id="rId1627" Type="http://schemas.openxmlformats.org/officeDocument/2006/relationships/hyperlink" Target="https://en.wikipedia.org/wiki/List_of_countries_by_tax_rates" TargetMode="External"/><Relationship Id="rId331" Type="http://schemas.openxmlformats.org/officeDocument/2006/relationships/image" Target="media/image69.png"/><Relationship Id="rId429" Type="http://schemas.openxmlformats.org/officeDocument/2006/relationships/image" Target="media/image94.png"/><Relationship Id="rId636" Type="http://schemas.openxmlformats.org/officeDocument/2006/relationships/hyperlink" Target="https://en.wikipedia.org/wiki/List_of_countries_by_tax_rates" TargetMode="External"/><Relationship Id="rId1059" Type="http://schemas.openxmlformats.org/officeDocument/2006/relationships/hyperlink" Target="https://en.wikipedia.org/wiki/List_of_countries_by_tax_rates" TargetMode="External"/><Relationship Id="rId1266" Type="http://schemas.openxmlformats.org/officeDocument/2006/relationships/hyperlink" Target="https://en.wikipedia.org/wiki/Wikipedia:Link_rot" TargetMode="External"/><Relationship Id="rId1473" Type="http://schemas.openxmlformats.org/officeDocument/2006/relationships/hyperlink" Target="https://www.liechtenstein-business.li/fuer-arbeitnehmende/lohnsteuer/" TargetMode="External"/><Relationship Id="rId843" Type="http://schemas.openxmlformats.org/officeDocument/2006/relationships/image" Target="media/image204.png"/><Relationship Id="rId1126" Type="http://schemas.openxmlformats.org/officeDocument/2006/relationships/hyperlink" Target="https://en.wikipedia.org/wiki/List_of_countries_by_tax_rates" TargetMode="External"/><Relationship Id="rId1680" Type="http://schemas.openxmlformats.org/officeDocument/2006/relationships/hyperlink" Target="https://sede.agenciatributaria.gob.es/Sede/irpf/novedades-impuesto/novedades-normativa/principales-novedades-tributarias-introducidas-ley-2020___.html" TargetMode="External"/><Relationship Id="rId1778" Type="http://schemas.openxmlformats.org/officeDocument/2006/relationships/hyperlink" Target="https://en.wikipedia.org/wiki/List_of_countries_by_tax_rates" TargetMode="External"/><Relationship Id="rId275" Type="http://schemas.openxmlformats.org/officeDocument/2006/relationships/hyperlink" Target="https://en.wikipedia.org/wiki/Cura%C3%A7ao" TargetMode="External"/><Relationship Id="rId482" Type="http://schemas.openxmlformats.org/officeDocument/2006/relationships/hyperlink" Target="https://en.wikipedia.org/wiki/North_Korea" TargetMode="External"/><Relationship Id="rId703" Type="http://schemas.openxmlformats.org/officeDocument/2006/relationships/image" Target="media/image167.png"/><Relationship Id="rId910" Type="http://schemas.openxmlformats.org/officeDocument/2006/relationships/hyperlink" Target="https://en.wikipedia.org/wiki/List_of_countries_by_tax_rates" TargetMode="External"/><Relationship Id="rId1333" Type="http://schemas.openxmlformats.org/officeDocument/2006/relationships/hyperlink" Target="https://en.wikipedia.org/wiki/List_of_countries_by_tax_rates" TargetMode="External"/><Relationship Id="rId1540" Type="http://schemas.openxmlformats.org/officeDocument/2006/relationships/hyperlink" Target="https://en.wikipedia.org/wiki/List_of_countries_by_tax_rates" TargetMode="External"/><Relationship Id="rId1638" Type="http://schemas.openxmlformats.org/officeDocument/2006/relationships/hyperlink" Target="https://en.wikipedia.org/wiki/List_of_countries_by_tax_rates" TargetMode="External"/><Relationship Id="rId135" Type="http://schemas.openxmlformats.org/officeDocument/2006/relationships/hyperlink" Target="https://en.wikipedia.org/wiki/List_of_countries_by_tax_rates" TargetMode="External"/><Relationship Id="rId342" Type="http://schemas.openxmlformats.org/officeDocument/2006/relationships/image" Target="media/image71.png"/><Relationship Id="rId787" Type="http://schemas.openxmlformats.org/officeDocument/2006/relationships/hyperlink" Target="https://en.wikipedia.org/wiki/List_of_countries_by_tax_rates" TargetMode="External"/><Relationship Id="rId994" Type="http://schemas.openxmlformats.org/officeDocument/2006/relationships/hyperlink" Target="https://en.wikipedia.org/wiki/List_of_countries_by_tax_rates" TargetMode="External"/><Relationship Id="rId1400" Type="http://schemas.openxmlformats.org/officeDocument/2006/relationships/hyperlink" Target="https://web.archive.org/web/20190920090528/https:/pib.gov.in/PressReleaseIframePage.aspx%3FPRID%3D1585641" TargetMode="External"/><Relationship Id="rId202" Type="http://schemas.openxmlformats.org/officeDocument/2006/relationships/hyperlink" Target="https://en.wikipedia.org/wiki/Quebec" TargetMode="External"/><Relationship Id="rId647" Type="http://schemas.openxmlformats.org/officeDocument/2006/relationships/image" Target="media/image152.png"/><Relationship Id="rId854" Type="http://schemas.openxmlformats.org/officeDocument/2006/relationships/hyperlink" Target="https://en.wikipedia.org/wiki/Tunisia" TargetMode="External"/><Relationship Id="rId1277" Type="http://schemas.openxmlformats.org/officeDocument/2006/relationships/hyperlink" Target="https://web.archive.org/web/20171202052605/http:/www.secretariasenado.gov.co/senado/basedoc/estatuto_tributario_pr010.html" TargetMode="External"/><Relationship Id="rId1484" Type="http://schemas.openxmlformats.org/officeDocument/2006/relationships/hyperlink" Target="https://en.wikipedia.org/wiki/Wikipedia:Link_rot" TargetMode="External"/><Relationship Id="rId1691" Type="http://schemas.openxmlformats.org/officeDocument/2006/relationships/hyperlink" Target="https://web.archive.org/web/20190321093903/https:/www.ekonomifakta.se/Fakta/Skatter/Skatt-pa-foretagande-och-kapital/Bolagsskatt/" TargetMode="External"/><Relationship Id="rId1705" Type="http://schemas.openxmlformats.org/officeDocument/2006/relationships/hyperlink" Target="https://www.estv.admin.ch/estv/de/home/direkte-bundessteuer/direkte-bundessteuer/fachinformationen/tarife.html" TargetMode="External"/><Relationship Id="rId286" Type="http://schemas.openxmlformats.org/officeDocument/2006/relationships/hyperlink" Target="https://en.wikipedia.org/wiki/List_of_countries_by_tax_rates" TargetMode="External"/><Relationship Id="rId493" Type="http://schemas.openxmlformats.org/officeDocument/2006/relationships/hyperlink" Target="https://en.wikipedia.org/wiki/List_of_countries_by_tax_rates" TargetMode="External"/><Relationship Id="rId507" Type="http://schemas.openxmlformats.org/officeDocument/2006/relationships/hyperlink" Target="https://en.wikipedia.org/wiki/List_of_countries_by_tax_rates" TargetMode="External"/><Relationship Id="rId714" Type="http://schemas.openxmlformats.org/officeDocument/2006/relationships/hyperlink" Target="https://en.wikipedia.org/wiki/List_of_countries_by_tax_rates" TargetMode="External"/><Relationship Id="rId921" Type="http://schemas.openxmlformats.org/officeDocument/2006/relationships/hyperlink" Target="https://en.wikipedia.org/wiki/British_Virgin_Islands" TargetMode="External"/><Relationship Id="rId1137" Type="http://schemas.openxmlformats.org/officeDocument/2006/relationships/hyperlink" Target="https://en.wikipedia.org/wiki/List_of_countries_by_tax_rates" TargetMode="External"/><Relationship Id="rId1344" Type="http://schemas.openxmlformats.org/officeDocument/2006/relationships/hyperlink" Target="https://en.wikipedia.org/wiki/List_of_countries_by_tax_rates" TargetMode="External"/><Relationship Id="rId1551" Type="http://schemas.openxmlformats.org/officeDocument/2006/relationships/hyperlink" Target="https://web.archive.org/web/20190427171034/http:/taxsummaries.pwc.com/ID/Morocco-Corporate-Other-taxes" TargetMode="External"/><Relationship Id="rId1789" Type="http://schemas.openxmlformats.org/officeDocument/2006/relationships/hyperlink" Target="http://www.taxfoundation.org/taxdata/show/22661.html" TargetMode="External"/><Relationship Id="rId50" Type="http://schemas.openxmlformats.org/officeDocument/2006/relationships/image" Target="media/image6.png"/><Relationship Id="rId146" Type="http://schemas.openxmlformats.org/officeDocument/2006/relationships/image" Target="media/image22.png"/><Relationship Id="rId353" Type="http://schemas.openxmlformats.org/officeDocument/2006/relationships/hyperlink" Target="https://en.wikipedia.org/wiki/Germany" TargetMode="External"/><Relationship Id="rId560" Type="http://schemas.openxmlformats.org/officeDocument/2006/relationships/image" Target="media/image128.png"/><Relationship Id="rId798" Type="http://schemas.openxmlformats.org/officeDocument/2006/relationships/image" Target="media/image195.png"/><Relationship Id="rId1190" Type="http://schemas.openxmlformats.org/officeDocument/2006/relationships/hyperlink" Target="https://en.wikipedia.org/wiki/List_of_countries_by_tax_rates" TargetMode="External"/><Relationship Id="rId1204" Type="http://schemas.openxmlformats.org/officeDocument/2006/relationships/hyperlink" Target="https://en.wikipedia.org/wiki/List_of_countries_by_tax_rates" TargetMode="External"/><Relationship Id="rId1411" Type="http://schemas.openxmlformats.org/officeDocument/2006/relationships/hyperlink" Target="http://taxsummaries.pwc.com/ID/Iraq-Individual-Taxes-on-personal-income" TargetMode="External"/><Relationship Id="rId1649" Type="http://schemas.openxmlformats.org/officeDocument/2006/relationships/hyperlink" Target="https://en.wikipedia.org/wiki/List_of_countries_by_tax_rates" TargetMode="External"/><Relationship Id="rId213" Type="http://schemas.openxmlformats.org/officeDocument/2006/relationships/hyperlink" Target="https://en.wikipedia.org/wiki/Taxation_in_Canada" TargetMode="External"/><Relationship Id="rId420" Type="http://schemas.openxmlformats.org/officeDocument/2006/relationships/hyperlink" Target="https://en.wikipedia.org/wiki/List_of_countries_by_tax_rates" TargetMode="External"/><Relationship Id="rId658" Type="http://schemas.openxmlformats.org/officeDocument/2006/relationships/hyperlink" Target="https://en.wikipedia.org/wiki/Pakistan" TargetMode="External"/><Relationship Id="rId865" Type="http://schemas.openxmlformats.org/officeDocument/2006/relationships/image" Target="media/image213.png"/><Relationship Id="rId1050" Type="http://schemas.openxmlformats.org/officeDocument/2006/relationships/hyperlink" Target="https://en.wikipedia.org/wiki/List_of_countries_by_tax_rates" TargetMode="External"/><Relationship Id="rId1288" Type="http://schemas.openxmlformats.org/officeDocument/2006/relationships/hyperlink" Target="https://www.hacienda.go.cr/contenido/15188-tarifas" TargetMode="External"/><Relationship Id="rId1495" Type="http://schemas.openxmlformats.org/officeDocument/2006/relationships/hyperlink" Target="https://www.hasil.gov.my/en/individual/individual-life-cycle/how-to-declare-income/tax-rate/" TargetMode="External"/><Relationship Id="rId1509" Type="http://schemas.openxmlformats.org/officeDocument/2006/relationships/hyperlink" Target="https://en.wikipedia.org/wiki/List_of_countries_by_tax_rates" TargetMode="External"/><Relationship Id="rId1716" Type="http://schemas.openxmlformats.org/officeDocument/2006/relationships/hyperlink" Target="http://service.etax.nat.gov.tw/etwmain/front/ETW158W3" TargetMode="External"/><Relationship Id="rId297" Type="http://schemas.openxmlformats.org/officeDocument/2006/relationships/image" Target="media/image55.png"/><Relationship Id="rId518" Type="http://schemas.openxmlformats.org/officeDocument/2006/relationships/hyperlink" Target="https://en.wikipedia.org/wiki/List_of_countries_by_tax_rates" TargetMode="External"/><Relationship Id="rId725" Type="http://schemas.openxmlformats.org/officeDocument/2006/relationships/hyperlink" Target="https://en.wikipedia.org/wiki/Collectivity_of_Saint_Martin" TargetMode="External"/><Relationship Id="rId932" Type="http://schemas.openxmlformats.org/officeDocument/2006/relationships/image" Target="media/image228.png"/><Relationship Id="rId1148" Type="http://schemas.openxmlformats.org/officeDocument/2006/relationships/hyperlink" Target="https://web.archive.org/web/20190709180224/https:/www.pwc.com/bb/en/services/pdf/pwc-tax-insights-barbados-nov-2018.pdf" TargetMode="External"/><Relationship Id="rId1355" Type="http://schemas.openxmlformats.org/officeDocument/2006/relationships/hyperlink" Target="https://en.wikipedia.org/wiki/List_of_countries_by_tax_rates" TargetMode="External"/><Relationship Id="rId1562" Type="http://schemas.openxmlformats.org/officeDocument/2006/relationships/hyperlink" Target="https://web.archive.org/web/20070712113703/http:/www.kantipuronline.com/kolnews.php?&amp;nid=29284" TargetMode="External"/><Relationship Id="rId157" Type="http://schemas.openxmlformats.org/officeDocument/2006/relationships/hyperlink" Target="https://en.wikipedia.org/wiki/List_of_countries_by_tax_rates" TargetMode="External"/><Relationship Id="rId364" Type="http://schemas.openxmlformats.org/officeDocument/2006/relationships/hyperlink" Target="https://en.wikipedia.org/wiki/Taxation_in_Gibraltar" TargetMode="External"/><Relationship Id="rId1008" Type="http://schemas.openxmlformats.org/officeDocument/2006/relationships/hyperlink" Target="https://en.wikipedia.org/wiki/List_of_countries_by_tax_rates" TargetMode="External"/><Relationship Id="rId1215" Type="http://schemas.openxmlformats.org/officeDocument/2006/relationships/hyperlink" Target="http://www.cra-arc.gc.ca/tx/bsnss/tpcs/crprtns/rts-eng.html" TargetMode="External"/><Relationship Id="rId1422" Type="http://schemas.openxmlformats.org/officeDocument/2006/relationships/hyperlink" Target="https://en.wikipedia.org/wiki/List_of_countries_by_tax_rates" TargetMode="External"/><Relationship Id="rId61" Type="http://schemas.openxmlformats.org/officeDocument/2006/relationships/image" Target="media/image8.png"/><Relationship Id="rId571" Type="http://schemas.openxmlformats.org/officeDocument/2006/relationships/image" Target="media/image132.png"/><Relationship Id="rId669" Type="http://schemas.openxmlformats.org/officeDocument/2006/relationships/image" Target="media/image158.png"/><Relationship Id="rId876" Type="http://schemas.openxmlformats.org/officeDocument/2006/relationships/hyperlink" Target="https://en.wikipedia.org/wiki/Taxation_in_Ukraine" TargetMode="External"/><Relationship Id="rId1299" Type="http://schemas.openxmlformats.org/officeDocument/2006/relationships/hyperlink" Target="https://en.wikipedia.org/wiki/List_of_countries_by_tax_rates" TargetMode="External"/><Relationship Id="rId1727" Type="http://schemas.openxmlformats.org/officeDocument/2006/relationships/hyperlink" Target="https://en.wikipedia.org/wiki/List_of_countries_by_tax_rates" TargetMode="External"/><Relationship Id="rId19" Type="http://schemas.openxmlformats.org/officeDocument/2006/relationships/hyperlink" Target="https://en.wikipedia.org/wiki/Taxation_in_Afghanistan" TargetMode="External"/><Relationship Id="rId224" Type="http://schemas.openxmlformats.org/officeDocument/2006/relationships/hyperlink" Target="https://en.wikipedia.org/wiki/Central_African_Republic" TargetMode="External"/><Relationship Id="rId431" Type="http://schemas.openxmlformats.org/officeDocument/2006/relationships/hyperlink" Target="https://en.wikipedia.org/wiki/List_of_countries_by_tax_rates" TargetMode="External"/><Relationship Id="rId529" Type="http://schemas.openxmlformats.org/officeDocument/2006/relationships/image" Target="media/image121.png"/><Relationship Id="rId736" Type="http://schemas.openxmlformats.org/officeDocument/2006/relationships/image" Target="media/image178.png"/><Relationship Id="rId1061" Type="http://schemas.openxmlformats.org/officeDocument/2006/relationships/hyperlink" Target="https://web.archive.org/web/20170504052942/https:/www2.deloitte.com/content/dam/Deloitte/cn/Documents/international-business-support/deloitte-cn-ibs-argentina-country-invest-en-2016.pdf" TargetMode="External"/><Relationship Id="rId1159" Type="http://schemas.openxmlformats.org/officeDocument/2006/relationships/hyperlink" Target="https://en.wikipedia.org/wiki/List_of_countries_by_tax_rates" TargetMode="External"/><Relationship Id="rId1366" Type="http://schemas.openxmlformats.org/officeDocument/2006/relationships/hyperlink" Target="http://www.ey.com/GL/en/Services/Tax/Worldwide-Corporate-Tax-Guide---XMLQS?preview&amp;XmlUrl=/ec1mages/taxguides/WCTG-2016/WCTG-GG.xml" TargetMode="External"/><Relationship Id="rId168" Type="http://schemas.openxmlformats.org/officeDocument/2006/relationships/image" Target="media/image29.png"/><Relationship Id="rId943" Type="http://schemas.openxmlformats.org/officeDocument/2006/relationships/hyperlink" Target="https://en.wikipedia.org/wiki/Tax" TargetMode="External"/><Relationship Id="rId1019" Type="http://schemas.openxmlformats.org/officeDocument/2006/relationships/hyperlink" Target="https://en.wikipedia.org/wiki/List_of_countries_by_tax_rates" TargetMode="External"/><Relationship Id="rId1573" Type="http://schemas.openxmlformats.org/officeDocument/2006/relationships/hyperlink" Target="https://web.archive.org/web/20140417092002/http:/www.ird.govt.nz/how-to/taxrates-codes/itaxsalaryandwage-incometaxrates.html" TargetMode="External"/><Relationship Id="rId1780" Type="http://schemas.openxmlformats.org/officeDocument/2006/relationships/hyperlink" Target="http://www.deloitte.com/assets/Dcom-Global/Local%20Assets/Documents/Tax/Taxation%20and%20Investment%20Guides/2013/dttl_tax_highlight_2013_British%20Virgin%20Islands.pdf" TargetMode="External"/><Relationship Id="rId72" Type="http://schemas.openxmlformats.org/officeDocument/2006/relationships/hyperlink" Target="https://en.wikipedia.org/wiki/Taxation_in_Argentina" TargetMode="External"/><Relationship Id="rId375" Type="http://schemas.openxmlformats.org/officeDocument/2006/relationships/image" Target="media/image81.png"/><Relationship Id="rId582" Type="http://schemas.openxmlformats.org/officeDocument/2006/relationships/hyperlink" Target="https://en.wikipedia.org/wiki/Mongolia" TargetMode="External"/><Relationship Id="rId803" Type="http://schemas.openxmlformats.org/officeDocument/2006/relationships/hyperlink" Target="https://en.wikipedia.org/wiki/Taxation_in_Sri_Lanka" TargetMode="External"/><Relationship Id="rId1226" Type="http://schemas.openxmlformats.org/officeDocument/2006/relationships/hyperlink" Target="https://en.wikipedia.org/wiki/List_of_countries_by_tax_rates" TargetMode="External"/><Relationship Id="rId1433" Type="http://schemas.openxmlformats.org/officeDocument/2006/relationships/hyperlink" Target="https://web.archive.org/web/20200806164415/https:/en.royanews.tv/news/15953/New-Income-Tax-Law-approved" TargetMode="External"/><Relationship Id="rId1640" Type="http://schemas.openxmlformats.org/officeDocument/2006/relationships/hyperlink" Target="https://web.archive.org/web/20150614050422/http:/www.sark.co.uk/island-life/" TargetMode="External"/><Relationship Id="rId1738" Type="http://schemas.openxmlformats.org/officeDocument/2006/relationships/hyperlink" Target="https://www.contactukraine.com/taxation/corporate-tax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en.wikipedia.org/wiki/China" TargetMode="External"/><Relationship Id="rId442" Type="http://schemas.openxmlformats.org/officeDocument/2006/relationships/hyperlink" Target="https://en.wikipedia.org/wiki/Taxation_in_Israel" TargetMode="External"/><Relationship Id="rId887" Type="http://schemas.openxmlformats.org/officeDocument/2006/relationships/hyperlink" Target="https://en.wikipedia.org/wiki/United_Kingdom" TargetMode="External"/><Relationship Id="rId1072" Type="http://schemas.openxmlformats.org/officeDocument/2006/relationships/hyperlink" Target="https://web.archive.org/web/20170504221247/https:/www2.deloitte.com/content/dam/Deloitte/global/Documents/Tax/dttl-tax-arubahighlights-2017.pdf" TargetMode="External"/><Relationship Id="rId1500" Type="http://schemas.openxmlformats.org/officeDocument/2006/relationships/hyperlink" Target="https://en.wikipedia.org/wiki/List_of_countries_by_tax_rates" TargetMode="External"/><Relationship Id="rId302" Type="http://schemas.openxmlformats.org/officeDocument/2006/relationships/image" Target="media/image57.png"/><Relationship Id="rId747" Type="http://schemas.openxmlformats.org/officeDocument/2006/relationships/hyperlink" Target="https://en.wikipedia.org/wiki/List_of_countries_by_tax_rates" TargetMode="External"/><Relationship Id="rId954" Type="http://schemas.openxmlformats.org/officeDocument/2006/relationships/image" Target="media/image232.png"/><Relationship Id="rId1377" Type="http://schemas.openxmlformats.org/officeDocument/2006/relationships/hyperlink" Target="https://en.wikipedia.org/wiki/List_of_countries_by_tax_rates" TargetMode="External"/><Relationship Id="rId1584" Type="http://schemas.openxmlformats.org/officeDocument/2006/relationships/hyperlink" Target="https://en.wikipedia.org/wiki/List_of_countries_by_tax_rates" TargetMode="External"/><Relationship Id="rId1791" Type="http://schemas.openxmlformats.org/officeDocument/2006/relationships/hyperlink" Target="http://www.taxfoundation.org/news/show/22469.html" TargetMode="External"/><Relationship Id="rId1805" Type="http://schemas.openxmlformats.org/officeDocument/2006/relationships/hyperlink" Target="https://en.wikipedia.org/wiki/Lists_of_countries_and_territories" TargetMode="External"/><Relationship Id="rId83" Type="http://schemas.openxmlformats.org/officeDocument/2006/relationships/hyperlink" Target="https://en.wikipedia.org/wiki/List_of_countries_by_tax_rates" TargetMode="External"/><Relationship Id="rId179" Type="http://schemas.openxmlformats.org/officeDocument/2006/relationships/image" Target="media/image30.png"/><Relationship Id="rId386" Type="http://schemas.openxmlformats.org/officeDocument/2006/relationships/image" Target="media/image84.png"/><Relationship Id="rId593" Type="http://schemas.openxmlformats.org/officeDocument/2006/relationships/hyperlink" Target="https://en.wikipedia.org/wiki/Montserrat" TargetMode="External"/><Relationship Id="rId607" Type="http://schemas.openxmlformats.org/officeDocument/2006/relationships/hyperlink" Target="https://en.wikipedia.org/wiki/List_of_countries_by_tax_rates" TargetMode="External"/><Relationship Id="rId814" Type="http://schemas.openxmlformats.org/officeDocument/2006/relationships/hyperlink" Target="https://en.wikipedia.org/wiki/List_of_countries_by_tax_rates" TargetMode="External"/><Relationship Id="rId1237" Type="http://schemas.openxmlformats.org/officeDocument/2006/relationships/hyperlink" Target="https://www2.deloitte.com/content/dam/Deloitte/global/Documents/Tax/dttl-tax-canadahighlights-2017.pdf" TargetMode="External"/><Relationship Id="rId1444" Type="http://schemas.openxmlformats.org/officeDocument/2006/relationships/hyperlink" Target="https://en.wikipedia.org/wiki/Template:Cite_book" TargetMode="External"/><Relationship Id="rId1651" Type="http://schemas.openxmlformats.org/officeDocument/2006/relationships/hyperlink" Target="https://en.wikipedia.org/wiki/Wikipedia:Link_rot" TargetMode="External"/><Relationship Id="rId246" Type="http://schemas.openxmlformats.org/officeDocument/2006/relationships/hyperlink" Target="https://en.wikipedia.org/wiki/List_of_countries_by_tax_rates" TargetMode="External"/><Relationship Id="rId453" Type="http://schemas.openxmlformats.org/officeDocument/2006/relationships/hyperlink" Target="https://en.wikipedia.org/wiki/List_of_countries_by_tax_rates" TargetMode="External"/><Relationship Id="rId660" Type="http://schemas.openxmlformats.org/officeDocument/2006/relationships/hyperlink" Target="https://en.wikipedia.org/wiki/List_of_countries_by_tax_rates" TargetMode="External"/><Relationship Id="rId898" Type="http://schemas.openxmlformats.org/officeDocument/2006/relationships/hyperlink" Target="https://en.wikipedia.org/wiki/Portland,_Oregon" TargetMode="External"/><Relationship Id="rId1083" Type="http://schemas.openxmlformats.org/officeDocument/2006/relationships/hyperlink" Target="https://en.wikipedia.org/wiki/List_of_countries_by_tax_rates" TargetMode="External"/><Relationship Id="rId1290" Type="http://schemas.openxmlformats.org/officeDocument/2006/relationships/hyperlink" Target="https://en.wikipedia.org/wiki/List_of_countries_by_tax_rates" TargetMode="External"/><Relationship Id="rId1304" Type="http://schemas.openxmlformats.org/officeDocument/2006/relationships/hyperlink" Target="https://web.archive.org/web/20161013215705/http:/agn.org/iagn/AGN_Shared_Content/Publications/EU/2016CorporateTax.pdf" TargetMode="External"/><Relationship Id="rId1511" Type="http://schemas.openxmlformats.org/officeDocument/2006/relationships/hyperlink" Target="https://web.archive.org/web/20120425021315/http:/www.mira.gov.mv/laws_regulations/BPT%20Act%20English%20Translation.pdf" TargetMode="External"/><Relationship Id="rId1749" Type="http://schemas.openxmlformats.org/officeDocument/2006/relationships/hyperlink" Target="https://mof.gov.ae/" TargetMode="External"/><Relationship Id="rId106" Type="http://schemas.openxmlformats.org/officeDocument/2006/relationships/hyperlink" Target="https://en.wikipedia.org/wiki/List_of_countries_by_tax_rates" TargetMode="External"/><Relationship Id="rId313" Type="http://schemas.openxmlformats.org/officeDocument/2006/relationships/hyperlink" Target="https://en.wikipedia.org/wiki/El_Salvador" TargetMode="External"/><Relationship Id="rId758" Type="http://schemas.openxmlformats.org/officeDocument/2006/relationships/image" Target="media/image184.png"/><Relationship Id="rId965" Type="http://schemas.openxmlformats.org/officeDocument/2006/relationships/hyperlink" Target="https://en.wikipedia.org/wiki/Tax_haven" TargetMode="External"/><Relationship Id="rId1150" Type="http://schemas.openxmlformats.org/officeDocument/2006/relationships/hyperlink" Target="https://en.wikipedia.org/wiki/List_of_countries_by_tax_rates" TargetMode="External"/><Relationship Id="rId1388" Type="http://schemas.openxmlformats.org/officeDocument/2006/relationships/hyperlink" Target="https://web.archive.org/web/20181125204134/https:/import-export.societegenerale.fr/en/country/haiti/presentation-taxation" TargetMode="External"/><Relationship Id="rId1595" Type="http://schemas.openxmlformats.org/officeDocument/2006/relationships/hyperlink" Target="https://web.archive.org/web/20210612121413/https:/www.regjeringen.no/no/tema/okonomi-og-budsjett/skatter-og-avgifter/skattesatser-2021/id2767458/" TargetMode="External"/><Relationship Id="rId1609" Type="http://schemas.openxmlformats.org/officeDocument/2006/relationships/hyperlink" Target="http://www.immigration.gov.pn/finances/index.html" TargetMode="External"/><Relationship Id="rId1816" Type="http://schemas.openxmlformats.org/officeDocument/2006/relationships/theme" Target="theme/theme1.xml"/><Relationship Id="rId10" Type="http://schemas.openxmlformats.org/officeDocument/2006/relationships/hyperlink" Target="https://en.wikipedia.org/wiki/Capital_gains_tax" TargetMode="External"/><Relationship Id="rId94" Type="http://schemas.openxmlformats.org/officeDocument/2006/relationships/hyperlink" Target="https://en.wikipedia.org/wiki/Taxation_in_Australia" TargetMode="External"/><Relationship Id="rId397" Type="http://schemas.openxmlformats.org/officeDocument/2006/relationships/hyperlink" Target="https://en.wikipedia.org/wiki/List_of_countries_by_tax_rates" TargetMode="External"/><Relationship Id="rId520" Type="http://schemas.openxmlformats.org/officeDocument/2006/relationships/image" Target="media/image119.png"/><Relationship Id="rId618" Type="http://schemas.openxmlformats.org/officeDocument/2006/relationships/image" Target="media/image143.png"/><Relationship Id="rId825" Type="http://schemas.openxmlformats.org/officeDocument/2006/relationships/hyperlink" Target="https://en.wikipedia.org/wiki/List_of_countries_by_tax_rates" TargetMode="External"/><Relationship Id="rId1248" Type="http://schemas.openxmlformats.org/officeDocument/2006/relationships/hyperlink" Target="https://web.archive.org/web/20150622111420/http:/www.financialfreedomindex.com/central-african-republic.html" TargetMode="External"/><Relationship Id="rId1455" Type="http://schemas.openxmlformats.org/officeDocument/2006/relationships/hyperlink" Target="https://en.wikipedia.org/wiki/List_of_countries_by_tax_rates" TargetMode="External"/><Relationship Id="rId1662" Type="http://schemas.openxmlformats.org/officeDocument/2006/relationships/hyperlink" Target="http://www.kpmg.com/Global/en/IssuesAndInsights/ArticlesPublications/taxnewsflash/Pages/slovakia-proposed-increases-corporate-individual-income-tax-rates.aspx" TargetMode="External"/><Relationship Id="rId257" Type="http://schemas.openxmlformats.org/officeDocument/2006/relationships/image" Target="media/image47.png"/><Relationship Id="rId464" Type="http://schemas.openxmlformats.org/officeDocument/2006/relationships/image" Target="media/image104.png"/><Relationship Id="rId1010" Type="http://schemas.openxmlformats.org/officeDocument/2006/relationships/hyperlink" Target="https://web.archive.org/web/20170918211557/http:/www.pkf.com/media/1944991/algeria%20pkf%20tax%20guide%202013.pdf" TargetMode="External"/><Relationship Id="rId1094" Type="http://schemas.openxmlformats.org/officeDocument/2006/relationships/hyperlink" Target="https://en.wikipedia.org/wiki/List_of_countries_by_tax_rates" TargetMode="External"/><Relationship Id="rId1108" Type="http://schemas.openxmlformats.org/officeDocument/2006/relationships/hyperlink" Target="http://www.globalpropertyguide.com/Caribbean/Bahamas/Taxes-and-Costs" TargetMode="External"/><Relationship Id="rId1315" Type="http://schemas.openxmlformats.org/officeDocument/2006/relationships/hyperlink" Target="https://skat.dk/skat.aspx?oid=2035568" TargetMode="External"/><Relationship Id="rId117" Type="http://schemas.openxmlformats.org/officeDocument/2006/relationships/image" Target="media/image16.png"/><Relationship Id="rId671" Type="http://schemas.openxmlformats.org/officeDocument/2006/relationships/image" Target="media/image159.png"/><Relationship Id="rId769" Type="http://schemas.openxmlformats.org/officeDocument/2006/relationships/image" Target="media/image187.png"/><Relationship Id="rId976" Type="http://schemas.openxmlformats.org/officeDocument/2006/relationships/hyperlink" Target="https://en.wikipedia.org/wiki/List_of_countries_by_tax_rates" TargetMode="External"/><Relationship Id="rId1399" Type="http://schemas.openxmlformats.org/officeDocument/2006/relationships/hyperlink" Target="https://pib.gov.in/PressReleaseIframePage.aspx?PRID=1585641" TargetMode="External"/><Relationship Id="rId324" Type="http://schemas.openxmlformats.org/officeDocument/2006/relationships/image" Target="media/image66.png"/><Relationship Id="rId531" Type="http://schemas.openxmlformats.org/officeDocument/2006/relationships/image" Target="media/image122.png"/><Relationship Id="rId629" Type="http://schemas.openxmlformats.org/officeDocument/2006/relationships/hyperlink" Target="https://en.wikipedia.org/wiki/New_Caledonia" TargetMode="External"/><Relationship Id="rId1161" Type="http://schemas.openxmlformats.org/officeDocument/2006/relationships/hyperlink" Target="https://en.wikipedia.org/wiki/List_of_countries_by_tax_rates" TargetMode="External"/><Relationship Id="rId1259" Type="http://schemas.openxmlformats.org/officeDocument/2006/relationships/hyperlink" Target="https://en.wikipedia.org/wiki/List_of_countries_by_tax_rates" TargetMode="External"/><Relationship Id="rId1466" Type="http://schemas.openxmlformats.org/officeDocument/2006/relationships/hyperlink" Target="http://www.globalpropertyguide.com/Europe/Liechtenstein/Taxes-and-Costs" TargetMode="External"/><Relationship Id="rId836" Type="http://schemas.openxmlformats.org/officeDocument/2006/relationships/hyperlink" Target="https://en.wikipedia.org/wiki/Taxation_in_Taiwan" TargetMode="External"/><Relationship Id="rId1021" Type="http://schemas.openxmlformats.org/officeDocument/2006/relationships/hyperlink" Target="http://www.doc.as/wp-content/uploads/2014/02/Investment-Guide-2014-reduced.pdf" TargetMode="External"/><Relationship Id="rId1119" Type="http://schemas.openxmlformats.org/officeDocument/2006/relationships/hyperlink" Target="https://en.wikipedia.org/wiki/List_of_countries_by_tax_rates" TargetMode="External"/><Relationship Id="rId1673" Type="http://schemas.openxmlformats.org/officeDocument/2006/relationships/hyperlink" Target="https://en.wikipedia.org/wiki/List_of_countries_by_tax_rates" TargetMode="External"/><Relationship Id="rId903" Type="http://schemas.openxmlformats.org/officeDocument/2006/relationships/hyperlink" Target="https://en.wikipedia.org/wiki/Taxation_in_the_United_States" TargetMode="External"/><Relationship Id="rId1326" Type="http://schemas.openxmlformats.org/officeDocument/2006/relationships/hyperlink" Target="https://web.archive.org/web/20191006050939/http:/ird.gov.dm/tax-laws/corporate-income-tax" TargetMode="External"/><Relationship Id="rId1533" Type="http://schemas.openxmlformats.org/officeDocument/2006/relationships/hyperlink" Target="http://www.mf.gov.me/ResourceManager/FileDownload.aspx?rid=183337&amp;rType=2&amp;file=Law%20on%20Corporate%20Profit%20Tax%20-%20OG%20of%20MN%2061-13%20EN.docx" TargetMode="External"/><Relationship Id="rId1740" Type="http://schemas.openxmlformats.org/officeDocument/2006/relationships/hyperlink" Target="https://en.wikipedia.org/wiki/List_of_countries_by_tax_rates" TargetMode="External"/><Relationship Id="rId32" Type="http://schemas.openxmlformats.org/officeDocument/2006/relationships/hyperlink" Target="https://en.wikipedia.org/wiki/List_of_countries_by_tax_rates" TargetMode="External"/><Relationship Id="rId1600" Type="http://schemas.openxmlformats.org/officeDocument/2006/relationships/hyperlink" Target="https://web.archive.org/web/20170905004240/https:/www2.deloitte.com/content/dam/Deloitte/global/Documents/Tax/dttl-tax-omanhighlights-2017.pdf" TargetMode="External"/><Relationship Id="rId181" Type="http://schemas.openxmlformats.org/officeDocument/2006/relationships/hyperlink" Target="https://en.wikipedia.org/wiki/List_of_countries_by_tax_rates" TargetMode="External"/><Relationship Id="rId279" Type="http://schemas.openxmlformats.org/officeDocument/2006/relationships/hyperlink" Target="https://en.wikipedia.org/wiki/Taxation_in_Cyprus" TargetMode="External"/><Relationship Id="rId486" Type="http://schemas.openxmlformats.org/officeDocument/2006/relationships/hyperlink" Target="https://en.wikipedia.org/wiki/Kyrgyzstan" TargetMode="External"/><Relationship Id="rId693" Type="http://schemas.openxmlformats.org/officeDocument/2006/relationships/hyperlink" Target="https://en.wikipedia.org/wiki/List_of_countries_by_tax_rates" TargetMode="External"/><Relationship Id="rId139" Type="http://schemas.openxmlformats.org/officeDocument/2006/relationships/image" Target="media/image21.png"/><Relationship Id="rId346" Type="http://schemas.openxmlformats.org/officeDocument/2006/relationships/image" Target="media/image72.png"/><Relationship Id="rId553" Type="http://schemas.openxmlformats.org/officeDocument/2006/relationships/hyperlink" Target="https://en.wikipedia.org/wiki/List_of_countries_by_tax_rates" TargetMode="External"/><Relationship Id="rId760" Type="http://schemas.openxmlformats.org/officeDocument/2006/relationships/hyperlink" Target="https://en.wikipedia.org/wiki/List_of_countries_by_tax_rates" TargetMode="External"/><Relationship Id="rId998" Type="http://schemas.openxmlformats.org/officeDocument/2006/relationships/hyperlink" Target="https://en.wikipedia.org/wiki/List_of_countries_by_tax_rates" TargetMode="External"/><Relationship Id="rId1183" Type="http://schemas.openxmlformats.org/officeDocument/2006/relationships/hyperlink" Target="http://www.mof.gov.bt/index.php?deptid=6&amp;id=46" TargetMode="External"/><Relationship Id="rId1390" Type="http://schemas.openxmlformats.org/officeDocument/2006/relationships/hyperlink" Target="https://dgi.gouv.ht/wp-content/uploads/2018/01/DECLARATION-DEFINITIVE-DIMPOT-SUR-LE-REVENU-Version-Simplifiee-Categorie-Traitement-et-Salaires.pdf" TargetMode="External"/><Relationship Id="rId206" Type="http://schemas.openxmlformats.org/officeDocument/2006/relationships/hyperlink" Target="https://en.wikipedia.org/wiki/Nova_Scotia" TargetMode="External"/><Relationship Id="rId413" Type="http://schemas.openxmlformats.org/officeDocument/2006/relationships/hyperlink" Target="https://en.wikipedia.org/wiki/List_of_countries_by_tax_rates" TargetMode="External"/><Relationship Id="rId858" Type="http://schemas.openxmlformats.org/officeDocument/2006/relationships/hyperlink" Target="https://en.wikipedia.org/wiki/List_of_countries_by_tax_rates" TargetMode="External"/><Relationship Id="rId1043" Type="http://schemas.openxmlformats.org/officeDocument/2006/relationships/hyperlink" Target="https://en.wikipedia.org/wiki/List_of_countries_by_tax_rates" TargetMode="External"/><Relationship Id="rId1488" Type="http://schemas.openxmlformats.org/officeDocument/2006/relationships/hyperlink" Target="https://en.wikipedia.org/wiki/List_of_countries_by_tax_rates" TargetMode="External"/><Relationship Id="rId1695" Type="http://schemas.openxmlformats.org/officeDocument/2006/relationships/hyperlink" Target="https://en.wikipedia.org/wiki/List_of_countries_by_tax_rates" TargetMode="External"/><Relationship Id="rId620" Type="http://schemas.openxmlformats.org/officeDocument/2006/relationships/hyperlink" Target="https://en.wikipedia.org/wiki/List_of_countries_by_tax_rates" TargetMode="External"/><Relationship Id="rId718" Type="http://schemas.openxmlformats.org/officeDocument/2006/relationships/image" Target="media/image170.png"/><Relationship Id="rId925" Type="http://schemas.openxmlformats.org/officeDocument/2006/relationships/hyperlink" Target="https://en.wikipedia.org/wiki/United_States_Virgin_Islands" TargetMode="External"/><Relationship Id="rId1250" Type="http://schemas.openxmlformats.org/officeDocument/2006/relationships/hyperlink" Target="https://en.wikipedia.org/wiki/List_of_countries_by_tax_rates" TargetMode="External"/><Relationship Id="rId1348" Type="http://schemas.openxmlformats.org/officeDocument/2006/relationships/hyperlink" Target="https://www.vero.fi/contentassets/6598f374ce154cd6ae071f50aaff084f/verohallinto_kuntien-ja-seurakuntien-tuloveroprosentit-2020.pdf" TargetMode="External"/><Relationship Id="rId1555" Type="http://schemas.openxmlformats.org/officeDocument/2006/relationships/hyperlink" Target="https://en.wikipedia.org/wiki/List_of_countries_by_tax_rates" TargetMode="External"/><Relationship Id="rId1762" Type="http://schemas.openxmlformats.org/officeDocument/2006/relationships/hyperlink" Target="http://www.direct.gov.uk/en/moneytaxandbenefits/taxes/beginnersguidetotax/dg_4015895" TargetMode="External"/><Relationship Id="rId1110" Type="http://schemas.openxmlformats.org/officeDocument/2006/relationships/hyperlink" Target="https://en.wikipedia.org/wiki/List_of_countries_by_tax_rates" TargetMode="External"/><Relationship Id="rId1208" Type="http://schemas.openxmlformats.org/officeDocument/2006/relationships/hyperlink" Target="https://web.archive.org/web/20210108180320/http:/www.chinatax.gov.cn/n810341/n810755/c4160283/content.html" TargetMode="External"/><Relationship Id="rId1415" Type="http://schemas.openxmlformats.org/officeDocument/2006/relationships/hyperlink" Target="https://web.archive.org/web/20191013200624/http:/taxsummaries.pwc.com/ID/Iraq-Individual-Other-taxes" TargetMode="External"/><Relationship Id="rId54" Type="http://schemas.openxmlformats.org/officeDocument/2006/relationships/hyperlink" Target="https://en.wikipedia.org/wiki/List_of_countries_by_tax_rates" TargetMode="External"/><Relationship Id="rId1622" Type="http://schemas.openxmlformats.org/officeDocument/2006/relationships/hyperlink" Target="https://poradnikprzedsiebiorcy.pl/-danina-solidarnosciowa-dla-kogo-od-kiedy-jak-udokumentowac" TargetMode="External"/><Relationship Id="rId270" Type="http://schemas.openxmlformats.org/officeDocument/2006/relationships/image" Target="media/image50.png"/><Relationship Id="rId130" Type="http://schemas.openxmlformats.org/officeDocument/2006/relationships/hyperlink" Target="https://en.wikipedia.org/wiki/Taxation_in_Bangladesh" TargetMode="External"/><Relationship Id="rId368" Type="http://schemas.openxmlformats.org/officeDocument/2006/relationships/hyperlink" Target="https://en.wikipedia.org/wiki/Lesvos" TargetMode="External"/><Relationship Id="rId575" Type="http://schemas.openxmlformats.org/officeDocument/2006/relationships/hyperlink" Target="https://en.wikipedia.org/wiki/HoReCa" TargetMode="External"/><Relationship Id="rId782" Type="http://schemas.openxmlformats.org/officeDocument/2006/relationships/image" Target="media/image191.png"/><Relationship Id="rId228" Type="http://schemas.openxmlformats.org/officeDocument/2006/relationships/hyperlink" Target="https://en.wikipedia.org/wiki/Chad" TargetMode="External"/><Relationship Id="rId435" Type="http://schemas.openxmlformats.org/officeDocument/2006/relationships/hyperlink" Target="https://en.wikipedia.org/wiki/Republic_of_Ireland" TargetMode="External"/><Relationship Id="rId642" Type="http://schemas.openxmlformats.org/officeDocument/2006/relationships/image" Target="media/image150.png"/><Relationship Id="rId1065" Type="http://schemas.openxmlformats.org/officeDocument/2006/relationships/hyperlink" Target="https://en.wikipedia.org/wiki/List_of_countries_by_tax_rates" TargetMode="External"/><Relationship Id="rId1272" Type="http://schemas.openxmlformats.org/officeDocument/2006/relationships/hyperlink" Target="https://web.archive.org/web/20171202052605/http:/www.secretariasenado.gov.co/senado/basedoc/estatuto_tributario_pr010.html" TargetMode="External"/><Relationship Id="rId502" Type="http://schemas.openxmlformats.org/officeDocument/2006/relationships/image" Target="media/image115.png"/><Relationship Id="rId947" Type="http://schemas.openxmlformats.org/officeDocument/2006/relationships/hyperlink" Target="https://en.wikipedia.org/wiki/International_taxation" TargetMode="External"/><Relationship Id="rId1132" Type="http://schemas.openxmlformats.org/officeDocument/2006/relationships/hyperlink" Target="https://en.wikipedia.org/wiki/List_of_countries_by_tax_rates" TargetMode="External"/><Relationship Id="rId1577" Type="http://schemas.openxmlformats.org/officeDocument/2006/relationships/hyperlink" Target="https://web.archive.org/web/20210922001008/https:/www.ird.govt.nz/income-tax/income-tax-for-individuals/tax-codes-and-tax-rates-for-individuals/tax-rates-for-individuals" TargetMode="External"/><Relationship Id="rId1784" Type="http://schemas.openxmlformats.org/officeDocument/2006/relationships/hyperlink" Target="https://web.archive.org/web/20131002105500/http:/www.deloitte.com/assets/Dcom-Global/Local%20Assets/Documents/Tax/Taxation%20and%20Investment%20Guides/2013/dttl_tax_highlight_2013_Yemen.pdf" TargetMode="External"/><Relationship Id="rId76" Type="http://schemas.openxmlformats.org/officeDocument/2006/relationships/hyperlink" Target="https://en.wikipedia.org/wiki/List_of_countries_by_tax_rates" TargetMode="External"/><Relationship Id="rId807" Type="http://schemas.openxmlformats.org/officeDocument/2006/relationships/image" Target="media/image197.png"/><Relationship Id="rId1437" Type="http://schemas.openxmlformats.org/officeDocument/2006/relationships/hyperlink" Target="https://en.wikipedia.org/wiki/List_of_countries_by_tax_rates" TargetMode="External"/><Relationship Id="rId1644" Type="http://schemas.openxmlformats.org/officeDocument/2006/relationships/hyperlink" Target="https://en.wikipedia.org/wiki/List_of_countries_by_tax_rates" TargetMode="External"/><Relationship Id="rId1504" Type="http://schemas.openxmlformats.org/officeDocument/2006/relationships/hyperlink" Target="http://mysst.customs.gov.my/assets/document/GST%20(REPEAL)%202018%20Appointment%20Of%20Date%20Of%20Coming%20Into%20Operation.pdf" TargetMode="External"/><Relationship Id="rId1711" Type="http://schemas.openxmlformats.org/officeDocument/2006/relationships/hyperlink" Target="https://web.archive.org/web/20211020204721/https:/swisstaxcalculator.estv.admin.ch/" TargetMode="External"/><Relationship Id="rId292" Type="http://schemas.openxmlformats.org/officeDocument/2006/relationships/hyperlink" Target="https://en.wikipedia.org/wiki/List_of_countries_by_tax_rates" TargetMode="External"/><Relationship Id="rId1809" Type="http://schemas.openxmlformats.org/officeDocument/2006/relationships/hyperlink" Target="https://en.wikipedia.org/wiki/Category:Lists_of_countries_by_economic_indicator" TargetMode="External"/><Relationship Id="rId597" Type="http://schemas.openxmlformats.org/officeDocument/2006/relationships/hyperlink" Target="https://en.wikipedia.org/wiki/List_of_countries_by_tax_rates" TargetMode="External"/><Relationship Id="rId152" Type="http://schemas.openxmlformats.org/officeDocument/2006/relationships/hyperlink" Target="https://en.wikipedia.org/wiki/Bermuda" TargetMode="External"/><Relationship Id="rId457" Type="http://schemas.openxmlformats.org/officeDocument/2006/relationships/hyperlink" Target="https://en.wikipedia.org/wiki/List_of_countries_by_tax_rates" TargetMode="External"/><Relationship Id="rId1087" Type="http://schemas.openxmlformats.org/officeDocument/2006/relationships/hyperlink" Target="https://www2.deloitte.com/content/dam/Deloitte/global/Documents/Tax/dttl-tax-austriahighlights-2017.pdf" TargetMode="External"/><Relationship Id="rId1294" Type="http://schemas.openxmlformats.org/officeDocument/2006/relationships/hyperlink" Target="https://web.archive.org/web/20130717190148/http:/www.mfp.cu/legislaciones/2012/L-113-2012.pdf" TargetMode="External"/><Relationship Id="rId664" Type="http://schemas.openxmlformats.org/officeDocument/2006/relationships/image" Target="media/image156.png"/><Relationship Id="rId871" Type="http://schemas.openxmlformats.org/officeDocument/2006/relationships/image" Target="media/image215.png"/><Relationship Id="rId969" Type="http://schemas.openxmlformats.org/officeDocument/2006/relationships/hyperlink" Target="https://en.wikipedia.org/w/index.php?title=List_of_countries_by_tax_rates&amp;action=edit&amp;section=3" TargetMode="External"/><Relationship Id="rId1599" Type="http://schemas.openxmlformats.org/officeDocument/2006/relationships/hyperlink" Target="https://en.wikipedia.org/wiki/List_of_countries_by_tax_rates" TargetMode="External"/><Relationship Id="rId317" Type="http://schemas.openxmlformats.org/officeDocument/2006/relationships/hyperlink" Target="https://en.wikipedia.org/wiki/Eritrea" TargetMode="External"/><Relationship Id="rId524" Type="http://schemas.openxmlformats.org/officeDocument/2006/relationships/hyperlink" Target="https://en.wikipedia.org/wiki/List_of_countries_by_tax_rates" TargetMode="External"/><Relationship Id="rId731" Type="http://schemas.openxmlformats.org/officeDocument/2006/relationships/hyperlink" Target="https://en.wikipedia.org/wiki/Samoa" TargetMode="External"/><Relationship Id="rId1154" Type="http://schemas.openxmlformats.org/officeDocument/2006/relationships/hyperlink" Target="https://en.wikipedia.org/wiki/List_of_countries_by_tax_rates" TargetMode="External"/><Relationship Id="rId1361" Type="http://schemas.openxmlformats.org/officeDocument/2006/relationships/hyperlink" Target="https://web.archive.org/web/20160228085927/https:/home.kpmg.com/xx/en/home/services/tax/tax-tools-and-resources/tax-rates-online/corporate-tax-rates-table.html" TargetMode="External"/><Relationship Id="rId1459" Type="http://schemas.openxmlformats.org/officeDocument/2006/relationships/hyperlink" Target="https://en.wikipedia.org/wiki/List_of_countries_by_tax_rates" TargetMode="External"/><Relationship Id="rId98" Type="http://schemas.openxmlformats.org/officeDocument/2006/relationships/hyperlink" Target="https://en.wikipedia.org/wiki/List_of_countries_by_tax_rates" TargetMode="External"/><Relationship Id="rId829" Type="http://schemas.openxmlformats.org/officeDocument/2006/relationships/hyperlink" Target="https://en.wikipedia.org/wiki/Syria" TargetMode="External"/><Relationship Id="rId1014" Type="http://schemas.openxmlformats.org/officeDocument/2006/relationships/hyperlink" Target="https://web.archive.org/web/20170929062316/http:/taxsummaries.pwc.com/ID/Algeria-Corporate-Other-taxes" TargetMode="External"/><Relationship Id="rId1221" Type="http://schemas.openxmlformats.org/officeDocument/2006/relationships/hyperlink" Target="https://en.wikipedia.org/wiki/Wayback_Machine" TargetMode="External"/><Relationship Id="rId1666" Type="http://schemas.openxmlformats.org/officeDocument/2006/relationships/hyperlink" Target="https://en.wikipedia.org/wiki/List_of_countries_by_tax_rates" TargetMode="External"/><Relationship Id="rId1319" Type="http://schemas.openxmlformats.org/officeDocument/2006/relationships/hyperlink" Target="https://web.archive.org/web/20180621031719/http:/www.skm.dk/skattetal/satser/kommunal-beskatning/kommuneskatteprocenter-og-grundskyldspromiller-top-20-2018" TargetMode="External"/><Relationship Id="rId1526" Type="http://schemas.openxmlformats.org/officeDocument/2006/relationships/hyperlink" Target="https://web.archive.org/web/20200813083336/https:/en.service-public-entreprises.gouv.mc/Tax/Other-taxes-and-duties/Taxes-on-profits/Corporate-income-tax" TargetMode="External"/><Relationship Id="rId1733" Type="http://schemas.openxmlformats.org/officeDocument/2006/relationships/hyperlink" Target="https://www.contactukraine.com/taxation/individual-tax-in-ukraine" TargetMode="External"/><Relationship Id="rId25" Type="http://schemas.openxmlformats.org/officeDocument/2006/relationships/hyperlink" Target="https://en.wikipedia.org/wiki/List_of_countries_by_tax_rates" TargetMode="External"/><Relationship Id="rId1800" Type="http://schemas.openxmlformats.org/officeDocument/2006/relationships/hyperlink" Target="https://en.wikipedia.org/wiki/International_finance" TargetMode="External"/><Relationship Id="rId174" Type="http://schemas.openxmlformats.org/officeDocument/2006/relationships/hyperlink" Target="https://en.wikipedia.org/wiki/List_of_countries_by_tax_rates" TargetMode="External"/><Relationship Id="rId381" Type="http://schemas.openxmlformats.org/officeDocument/2006/relationships/hyperlink" Target="https://en.wikipedia.org/wiki/List_of_countries_by_tax_rates" TargetMode="External"/><Relationship Id="rId241" Type="http://schemas.openxmlformats.org/officeDocument/2006/relationships/hyperlink" Target="https://en.wikipedia.org/wiki/List_of_countries_by_tax_rates" TargetMode="External"/><Relationship Id="rId479" Type="http://schemas.openxmlformats.org/officeDocument/2006/relationships/hyperlink" Target="https://en.wikipedia.org/wiki/Kuwait" TargetMode="External"/><Relationship Id="rId686" Type="http://schemas.openxmlformats.org/officeDocument/2006/relationships/hyperlink" Target="https://en.wikipedia.org/wiki/List_of_countries_by_tax_rates" TargetMode="External"/><Relationship Id="rId893" Type="http://schemas.openxmlformats.org/officeDocument/2006/relationships/hyperlink" Target="https://en.wikipedia.org/wiki/List_of_countries_by_tax_rates" TargetMode="External"/><Relationship Id="rId339" Type="http://schemas.openxmlformats.org/officeDocument/2006/relationships/hyperlink" Target="https://en.wikipedia.org/wiki/Orthodox_Church_of_Finland" TargetMode="External"/><Relationship Id="rId546" Type="http://schemas.openxmlformats.org/officeDocument/2006/relationships/hyperlink" Target="https://en.wikipedia.org/wiki/Employees%27_Social_Security_Act_1969" TargetMode="External"/><Relationship Id="rId753" Type="http://schemas.openxmlformats.org/officeDocument/2006/relationships/image" Target="media/image182.png"/><Relationship Id="rId1176" Type="http://schemas.openxmlformats.org/officeDocument/2006/relationships/hyperlink" Target="https://financien.belgium.be/nl/particulieren/belastingaangifte/gemeentebelasting" TargetMode="External"/><Relationship Id="rId1383" Type="http://schemas.openxmlformats.org/officeDocument/2006/relationships/hyperlink" Target="https://www.gra.gov.gy/tax-services/income-tax/" TargetMode="External"/><Relationship Id="rId101" Type="http://schemas.openxmlformats.org/officeDocument/2006/relationships/hyperlink" Target="https://en.wikipedia.org/wiki/Taxation_in_Austria" TargetMode="External"/><Relationship Id="rId406" Type="http://schemas.openxmlformats.org/officeDocument/2006/relationships/hyperlink" Target="https://en.wikipedia.org/wiki/Taxation_in_Hong_Kong" TargetMode="External"/><Relationship Id="rId960" Type="http://schemas.openxmlformats.org/officeDocument/2006/relationships/hyperlink" Target="https://en.wikipedia.org/wiki/Corporate_tax_haven" TargetMode="External"/><Relationship Id="rId1036" Type="http://schemas.openxmlformats.org/officeDocument/2006/relationships/hyperlink" Target="https://en.wikipedia.org/wiki/List_of_countries_by_tax_rates" TargetMode="External"/><Relationship Id="rId1243" Type="http://schemas.openxmlformats.org/officeDocument/2006/relationships/hyperlink" Target="https://en.wikipedia.org/wiki/List_of_countries_by_tax_rates" TargetMode="External"/><Relationship Id="rId1590" Type="http://schemas.openxmlformats.org/officeDocument/2006/relationships/hyperlink" Target="https://web.archive.org/web/20181226011144/https:/www.statsbudsjettet.no/Statsbudsjettet-2019/" TargetMode="External"/><Relationship Id="rId1688" Type="http://schemas.openxmlformats.org/officeDocument/2006/relationships/hyperlink" Target="https://web.archive.org/web/20191010040756/http:/www.gov.sr/themas/belastingen/loonbelasting/" TargetMode="External"/><Relationship Id="rId613" Type="http://schemas.openxmlformats.org/officeDocument/2006/relationships/image" Target="media/image142.png"/><Relationship Id="rId820" Type="http://schemas.openxmlformats.org/officeDocument/2006/relationships/hyperlink" Target="https://en.wikipedia.org/wiki/List_of_countries_by_tax_rates" TargetMode="External"/><Relationship Id="rId918" Type="http://schemas.openxmlformats.org/officeDocument/2006/relationships/hyperlink" Target="https://en.wikipedia.org/wiki/List_of_countries_by_tax_rates" TargetMode="External"/><Relationship Id="rId1450" Type="http://schemas.openxmlformats.org/officeDocument/2006/relationships/hyperlink" Target="https://www.company-taxes.info/" TargetMode="External"/><Relationship Id="rId1548" Type="http://schemas.openxmlformats.org/officeDocument/2006/relationships/hyperlink" Target="https://web.archive.org/web/20210922002456/https:/morocconow.com/" TargetMode="External"/><Relationship Id="rId1755" Type="http://schemas.openxmlformats.org/officeDocument/2006/relationships/hyperlink" Target="https://en.wikipedia.org/wiki/List_of_countries_by_tax_rates" TargetMode="External"/><Relationship Id="rId1103" Type="http://schemas.openxmlformats.org/officeDocument/2006/relationships/hyperlink" Target="https://joram.madeira.gov.pt/joram/2serie/Ano%20de%202020/IISerie-020-2020-01-29.pdf" TargetMode="External"/><Relationship Id="rId1310" Type="http://schemas.openxmlformats.org/officeDocument/2006/relationships/hyperlink" Target="https://web.archive.org/web/20130831021449/http:/www.vatlive.com/vat-rates/international-vat-and-gst-rates/" TargetMode="External"/><Relationship Id="rId1408" Type="http://schemas.openxmlformats.org/officeDocument/2006/relationships/hyperlink" Target="http://taxsummaries.pwc.com/ID/Iraq-Corporate-Taxes-on-corporate-income" TargetMode="External"/><Relationship Id="rId47" Type="http://schemas.openxmlformats.org/officeDocument/2006/relationships/hyperlink" Target="https://en.wikipedia.org/wiki/List_of_countries_by_tax_rates" TargetMode="External"/><Relationship Id="rId1615" Type="http://schemas.openxmlformats.org/officeDocument/2006/relationships/hyperlink" Target="https://en.wikipedia.org/wiki/List_of_countries_by_tax_rates" TargetMode="External"/><Relationship Id="rId196" Type="http://schemas.openxmlformats.org/officeDocument/2006/relationships/hyperlink" Target="https://en.wikipedia.org/wiki/List_of_countries_by_tax_rates" TargetMode="External"/><Relationship Id="rId263" Type="http://schemas.openxmlformats.org/officeDocument/2006/relationships/hyperlink" Target="https://en.wikipedia.org/wiki/List_of_countries_by_tax_rates" TargetMode="External"/><Relationship Id="rId470" Type="http://schemas.openxmlformats.org/officeDocument/2006/relationships/image" Target="media/image105.png"/><Relationship Id="rId123" Type="http://schemas.openxmlformats.org/officeDocument/2006/relationships/image" Target="media/image17.png"/><Relationship Id="rId330" Type="http://schemas.openxmlformats.org/officeDocument/2006/relationships/hyperlink" Target="https://en.wikipedia.org/wiki/Federated_States_of_Micronesia" TargetMode="External"/><Relationship Id="rId568" Type="http://schemas.openxmlformats.org/officeDocument/2006/relationships/hyperlink" Target="https://en.wikipedia.org/wiki/Mexico" TargetMode="External"/><Relationship Id="rId775" Type="http://schemas.openxmlformats.org/officeDocument/2006/relationships/hyperlink" Target="https://en.wikipedia.org/wiki/Somalia" TargetMode="External"/><Relationship Id="rId982" Type="http://schemas.openxmlformats.org/officeDocument/2006/relationships/hyperlink" Target="https://web.archive.org/web/20170504041608/http:/www.abc.net.au/news/2017-04-26/big-business-big-iidea-for-the-budget/8473224" TargetMode="External"/><Relationship Id="rId1198" Type="http://schemas.openxmlformats.org/officeDocument/2006/relationships/hyperlink" Target="https://www.gov.br/inss/pt-br/assuntos/confira-a-nova-tabela-de-contribuicao-para-a-previdencia" TargetMode="External"/><Relationship Id="rId428" Type="http://schemas.openxmlformats.org/officeDocument/2006/relationships/hyperlink" Target="https://en.wikipedia.org/wiki/Taxation_in_Iran" TargetMode="External"/><Relationship Id="rId635" Type="http://schemas.openxmlformats.org/officeDocument/2006/relationships/hyperlink" Target="https://en.wikipedia.org/wiki/Niger" TargetMode="External"/><Relationship Id="rId842" Type="http://schemas.openxmlformats.org/officeDocument/2006/relationships/hyperlink" Target="https://en.wikipedia.org/wiki/Taxation_in_Tanzania" TargetMode="External"/><Relationship Id="rId1058" Type="http://schemas.openxmlformats.org/officeDocument/2006/relationships/hyperlink" Target="https://en.wikipedia.org/wiki/List_of_countries_by_tax_rates" TargetMode="External"/><Relationship Id="rId1265" Type="http://schemas.openxmlformats.org/officeDocument/2006/relationships/hyperlink" Target="http://henan.china.com.cn/finance/2015/0311/190052.shtml" TargetMode="External"/><Relationship Id="rId1472" Type="http://schemas.openxmlformats.org/officeDocument/2006/relationships/hyperlink" Target="https://web.archive.org/web/20180330080044/https:/www.liechtenstein-business.li/fuer-arbeitnehmende/lohnsteuer/" TargetMode="External"/><Relationship Id="rId702" Type="http://schemas.openxmlformats.org/officeDocument/2006/relationships/hyperlink" Target="https://en.wikipedia.org/wiki/List_of_countries_by_tax_rates" TargetMode="External"/><Relationship Id="rId1125" Type="http://schemas.openxmlformats.org/officeDocument/2006/relationships/hyperlink" Target="https://en.wikipedia.org/wiki/List_of_countries_by_tax_rates" TargetMode="External"/><Relationship Id="rId1332" Type="http://schemas.openxmlformats.org/officeDocument/2006/relationships/hyperlink" Target="https://web.archive.org/web/20181226011002/http:/www.incometax.gov.eg/%20" TargetMode="External"/><Relationship Id="rId1777" Type="http://schemas.openxmlformats.org/officeDocument/2006/relationships/hyperlink" Target="http://www.dpi.hochiminhcity.gov.vn/invest/html/Law-04-2007-QH12.html" TargetMode="External"/><Relationship Id="rId69" Type="http://schemas.openxmlformats.org/officeDocument/2006/relationships/hyperlink" Target="https://en.wikipedia.org/wiki/List_of_countries_by_tax_rates" TargetMode="External"/><Relationship Id="rId1637" Type="http://schemas.openxmlformats.org/officeDocument/2006/relationships/hyperlink" Target="https://web.archive.org/web/20210428075350/https:/home.kpmg/xx/en/home/services/tax/tax-tools-and-resources/tax-rates-online/corporate-tax-rates-table.html" TargetMode="External"/><Relationship Id="rId1704" Type="http://schemas.openxmlformats.org/officeDocument/2006/relationships/hyperlink" Target="https://en.wikipedia.org/wiki/List_of_countries_by_tax_rates" TargetMode="External"/><Relationship Id="rId285" Type="http://schemas.openxmlformats.org/officeDocument/2006/relationships/hyperlink" Target="https://en.wikipedia.org/wiki/List_of_countries_by_tax_rates" TargetMode="External"/><Relationship Id="rId492" Type="http://schemas.openxmlformats.org/officeDocument/2006/relationships/hyperlink" Target="https://en.wikipedia.org/wiki/List_of_countries_by_tax_rates" TargetMode="External"/><Relationship Id="rId797" Type="http://schemas.openxmlformats.org/officeDocument/2006/relationships/hyperlink" Target="https://en.wikipedia.org/wiki/Taxation_in_Spain" TargetMode="External"/><Relationship Id="rId145" Type="http://schemas.openxmlformats.org/officeDocument/2006/relationships/hyperlink" Target="https://en.wikipedia.org/wiki/Taxation_in_Belgium" TargetMode="External"/><Relationship Id="rId352" Type="http://schemas.openxmlformats.org/officeDocument/2006/relationships/image" Target="media/image75.png"/><Relationship Id="rId1287" Type="http://schemas.openxmlformats.org/officeDocument/2006/relationships/hyperlink" Target="https://en.wikipedia.org/wiki/List_of_countries_by_tax_rates" TargetMode="External"/><Relationship Id="rId212" Type="http://schemas.openxmlformats.org/officeDocument/2006/relationships/hyperlink" Target="https://en.wikipedia.org/wiki/List_of_countries_by_tax_rates" TargetMode="External"/><Relationship Id="rId657" Type="http://schemas.openxmlformats.org/officeDocument/2006/relationships/image" Target="media/image154.png"/><Relationship Id="rId864" Type="http://schemas.openxmlformats.org/officeDocument/2006/relationships/hyperlink" Target="https://en.wikipedia.org/wiki/Turks_and_Caicos_Islands" TargetMode="External"/><Relationship Id="rId1494" Type="http://schemas.openxmlformats.org/officeDocument/2006/relationships/hyperlink" Target="https://en.wikipedia.org/wiki/List_of_countries_by_tax_rates" TargetMode="External"/><Relationship Id="rId1799" Type="http://schemas.openxmlformats.org/officeDocument/2006/relationships/hyperlink" Target="https://en.wikipedia.org/wiki/Lists_of_sovereign_states_and_dependent_territories" TargetMode="External"/><Relationship Id="rId517" Type="http://schemas.openxmlformats.org/officeDocument/2006/relationships/hyperlink" Target="https://en.wikipedia.org/wiki/Wikipedia:Citation_needed" TargetMode="External"/><Relationship Id="rId724" Type="http://schemas.openxmlformats.org/officeDocument/2006/relationships/hyperlink" Target="https://en.wikipedia.org/wiki/Saint_Lucia" TargetMode="External"/><Relationship Id="rId931" Type="http://schemas.openxmlformats.org/officeDocument/2006/relationships/hyperlink" Target="https://en.wikipedia.org/wiki/List_of_countries_by_tax_rates" TargetMode="External"/><Relationship Id="rId1147" Type="http://schemas.openxmlformats.org/officeDocument/2006/relationships/hyperlink" Target="https://www.pwc.com/bb/en/services/pdf/pwc-tax-insights-barbados-nov-2018.pdf" TargetMode="External"/><Relationship Id="rId1354" Type="http://schemas.openxmlformats.org/officeDocument/2006/relationships/hyperlink" Target="https://en.wikipedia.org/wiki/List_of_countries_by_tax_rates" TargetMode="External"/><Relationship Id="rId1561" Type="http://schemas.openxmlformats.org/officeDocument/2006/relationships/hyperlink" Target="https://en.wikipedia.org/wiki/List_of_countries_by_tax_rates" TargetMode="External"/><Relationship Id="rId60" Type="http://schemas.openxmlformats.org/officeDocument/2006/relationships/hyperlink" Target="https://en.wikipedia.org/wiki/List_of_countries_by_tax_rates" TargetMode="External"/><Relationship Id="rId1007" Type="http://schemas.openxmlformats.org/officeDocument/2006/relationships/hyperlink" Target="https://en.wikipedia.org/wiki/List_of_countries_by_tax_rates" TargetMode="External"/><Relationship Id="rId1214" Type="http://schemas.openxmlformats.org/officeDocument/2006/relationships/hyperlink" Target="https://en.wikipedia.org/wiki/List_of_countries_by_tax_rates" TargetMode="External"/><Relationship Id="rId1421" Type="http://schemas.openxmlformats.org/officeDocument/2006/relationships/hyperlink" Target="https://web.archive.org/web/20160109195939/http:/www.reuters.com/article/usa-tax-japan-idUSL2E8EU5VV20120330" TargetMode="External"/><Relationship Id="rId1659" Type="http://schemas.openxmlformats.org/officeDocument/2006/relationships/hyperlink" Target="http://www.iras.gov.sg/irasHome/page04.aspx?id=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33467</Words>
  <Characters>190765</Characters>
  <Application>Microsoft Office Word</Application>
  <DocSecurity>0</DocSecurity>
  <Lines>1589</Lines>
  <Paragraphs>447</Paragraphs>
  <ScaleCrop>false</ScaleCrop>
  <Company/>
  <LinksUpToDate>false</LinksUpToDate>
  <CharactersWithSpaces>223785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 volf</dc:creator>
  <cp:keywords/>
  <dc:description/>
  <cp:lastModifiedBy>shar volf</cp:lastModifiedBy>
  <cp:revision>1</cp:revision>
  <dcterms:created xsi:type="dcterms:W3CDTF">2024-01-25T21:21:00Z</dcterms:created>
  <dcterms:modified xsi:type="dcterms:W3CDTF">2024-01-25T21:22:00Z</dcterms:modified>
</cp:coreProperties>
</file>